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6429F">
        <w:rPr>
          <w:rFonts w:ascii="Times New Roman" w:eastAsia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23875" cy="5715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16429F" w:rsidRPr="0016429F" w:rsidRDefault="0016429F" w:rsidP="0016429F">
      <w:pPr>
        <w:ind w:firstLine="0"/>
        <w:jc w:val="right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16429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ПРОЕКТ </w:t>
      </w:r>
    </w:p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16429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КИРОВО-ЧЕПЕЦКАЯ ГОРОДСКАЯ ДУМА</w:t>
      </w:r>
    </w:p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16429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ПЯТОГО СОЗЫВА</w:t>
      </w:r>
    </w:p>
    <w:p w:rsidR="0016429F" w:rsidRPr="0016429F" w:rsidRDefault="0016429F" w:rsidP="0016429F">
      <w:pPr>
        <w:ind w:firstLine="0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 w:rsidRPr="0016429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РЕШЕНИЕ </w:t>
      </w:r>
    </w:p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</w:p>
    <w:p w:rsidR="0016429F" w:rsidRPr="0016429F" w:rsidRDefault="0016429F" w:rsidP="0016429F">
      <w:pPr>
        <w:ind w:firstLine="0"/>
        <w:jc w:val="both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от ________________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ab/>
        <w:t xml:space="preserve">        </w:t>
      </w:r>
      <w:r w:rsidRPr="0016429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№ _________</w:t>
      </w:r>
      <w:r w:rsidRPr="0016429F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</w:t>
      </w:r>
    </w:p>
    <w:p w:rsidR="0016429F" w:rsidRPr="0016429F" w:rsidRDefault="0016429F" w:rsidP="0016429F">
      <w:pPr>
        <w:ind w:firstLine="0"/>
        <w:jc w:val="center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16429F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г. Кирово-Чепецк</w:t>
      </w:r>
    </w:p>
    <w:p w:rsidR="000B785F" w:rsidRPr="00C6656D" w:rsidRDefault="000B785F" w:rsidP="000B785F">
      <w:pPr>
        <w:tabs>
          <w:tab w:val="left" w:pos="850"/>
        </w:tabs>
        <w:spacing w:line="240" w:lineRule="atLeast"/>
        <w:jc w:val="center"/>
        <w:rPr>
          <w:rFonts w:ascii="Times New Roman" w:hAnsi="Times New Roman"/>
          <w:sz w:val="48"/>
          <w:szCs w:val="48"/>
          <w:lang w:val="ru-RU"/>
        </w:rPr>
      </w:pPr>
    </w:p>
    <w:p w:rsidR="007D71B9" w:rsidRPr="007D71B9" w:rsidRDefault="00773E41" w:rsidP="007D71B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проведении</w:t>
      </w:r>
      <w:proofErr w:type="gramEnd"/>
      <w:r w:rsidR="00B22FE7" w:rsidRPr="0024402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публичных слушаний</w:t>
      </w:r>
      <w:r w:rsidR="00116EA6" w:rsidRPr="00116EA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22FE7" w:rsidRPr="00244020">
        <w:rPr>
          <w:rFonts w:ascii="Times New Roman" w:hAnsi="Times New Roman"/>
          <w:b/>
          <w:sz w:val="28"/>
          <w:szCs w:val="28"/>
          <w:lang w:val="ru-RU"/>
        </w:rPr>
        <w:t xml:space="preserve">по проекту </w:t>
      </w:r>
      <w:r w:rsidR="007D71B9">
        <w:rPr>
          <w:rFonts w:ascii="Times New Roman" w:hAnsi="Times New Roman"/>
          <w:b/>
          <w:sz w:val="28"/>
          <w:szCs w:val="28"/>
          <w:lang w:val="ru-RU"/>
        </w:rPr>
        <w:t>решения</w:t>
      </w:r>
      <w:r w:rsidR="00F06225" w:rsidRPr="00F0622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D71B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06225" w:rsidRPr="00F06225">
        <w:rPr>
          <w:rFonts w:ascii="Times New Roman" w:hAnsi="Times New Roman"/>
          <w:b/>
          <w:sz w:val="28"/>
          <w:szCs w:val="28"/>
          <w:lang w:val="ru-RU"/>
        </w:rPr>
        <w:t xml:space="preserve">Кирово-Чепецкой городской Думы </w:t>
      </w:r>
      <w:r w:rsidR="00F06225">
        <w:rPr>
          <w:rFonts w:ascii="Times New Roman" w:hAnsi="Times New Roman"/>
          <w:b/>
          <w:sz w:val="28"/>
          <w:szCs w:val="28"/>
          <w:lang w:val="ru-RU"/>
        </w:rPr>
        <w:t xml:space="preserve">«О </w:t>
      </w:r>
      <w:r w:rsidR="007D71B9" w:rsidRPr="007D71B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Правил</w:t>
      </w:r>
      <w:r w:rsidR="00F06225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ах</w:t>
      </w:r>
      <w:r w:rsidR="007D71B9" w:rsidRPr="007D71B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 xml:space="preserve"> благоустройства территории муниципального образования «Город Кирово-Чепецк» Кировской области</w:t>
      </w:r>
      <w:r w:rsidR="007D71B9">
        <w:rPr>
          <w:rFonts w:ascii="Times New Roman" w:eastAsia="Times New Roman" w:hAnsi="Times New Roman"/>
          <w:b/>
          <w:sz w:val="28"/>
          <w:szCs w:val="28"/>
          <w:lang w:val="ru-RU" w:eastAsia="ru-RU" w:bidi="ar-SA"/>
        </w:rPr>
        <w:t>»</w:t>
      </w:r>
    </w:p>
    <w:p w:rsidR="00B43E5F" w:rsidRPr="00480301" w:rsidRDefault="00B43E5F" w:rsidP="00797CD1">
      <w:pPr>
        <w:ind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D5CBD" w:rsidRPr="000B785F" w:rsidRDefault="002D5CBD" w:rsidP="006F2959">
      <w:pPr>
        <w:jc w:val="center"/>
        <w:rPr>
          <w:rFonts w:ascii="Times New Roman" w:hAnsi="Times New Roman"/>
          <w:b/>
          <w:sz w:val="44"/>
          <w:szCs w:val="44"/>
          <w:lang w:val="ru-RU"/>
        </w:rPr>
      </w:pPr>
    </w:p>
    <w:p w:rsidR="00B22FE7" w:rsidRPr="00512E4D" w:rsidRDefault="00797CD1" w:rsidP="002C1E5B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 w:rsidRPr="00467A0B">
        <w:rPr>
          <w:rFonts w:ascii="Times New Roman" w:hAnsi="Times New Roman"/>
          <w:sz w:val="28"/>
          <w:szCs w:val="28"/>
          <w:lang w:val="ru-RU"/>
        </w:rPr>
        <w:t xml:space="preserve">В соответствии </w:t>
      </w:r>
      <w:r w:rsidR="00D27D65"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7D65">
        <w:rPr>
          <w:rFonts w:ascii="Times New Roman" w:hAnsi="Times New Roman"/>
          <w:spacing w:val="-2"/>
          <w:sz w:val="28"/>
          <w:szCs w:val="28"/>
          <w:lang w:val="ru-RU"/>
        </w:rPr>
        <w:t>Градостроительным кодексом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 Российской Федерации, </w:t>
      </w:r>
      <w:r w:rsidR="00D27D65">
        <w:rPr>
          <w:rFonts w:ascii="Times New Roman" w:hAnsi="Times New Roman"/>
          <w:spacing w:val="-2"/>
          <w:sz w:val="28"/>
          <w:szCs w:val="28"/>
          <w:lang w:val="ru-RU"/>
        </w:rPr>
        <w:t>Федеральным законом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 от 06.10.2003 № 131-ФЗ «Об общих принципах организации местного самоуправления в Российской Федерации», </w:t>
      </w:r>
      <w:r w:rsidR="00D27D65">
        <w:rPr>
          <w:rFonts w:ascii="Times New Roman" w:hAnsi="Times New Roman"/>
          <w:spacing w:val="-2"/>
          <w:sz w:val="28"/>
          <w:szCs w:val="28"/>
          <w:lang w:val="ru-RU"/>
        </w:rPr>
        <w:t>Уставом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 муниципального образования «Город Кирово-Чепецк» Кировской области, </w:t>
      </w:r>
      <w:r w:rsidR="00D27D65">
        <w:rPr>
          <w:rFonts w:ascii="Times New Roman" w:hAnsi="Times New Roman"/>
          <w:spacing w:val="-2"/>
          <w:sz w:val="28"/>
          <w:szCs w:val="28"/>
          <w:lang w:val="ru-RU"/>
        </w:rPr>
        <w:t>П</w:t>
      </w:r>
      <w:r w:rsidR="00F33BEC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орядком 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>организации и проведени</w:t>
      </w:r>
      <w:r w:rsidR="008C5F7F" w:rsidRPr="00512E4D">
        <w:rPr>
          <w:rFonts w:ascii="Times New Roman" w:hAnsi="Times New Roman"/>
          <w:spacing w:val="-2"/>
          <w:sz w:val="28"/>
          <w:szCs w:val="28"/>
          <w:lang w:val="ru-RU"/>
        </w:rPr>
        <w:t>я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D27D65">
        <w:rPr>
          <w:rFonts w:ascii="Times New Roman" w:hAnsi="Times New Roman"/>
          <w:spacing w:val="-2"/>
          <w:sz w:val="28"/>
          <w:szCs w:val="28"/>
          <w:lang w:val="ru-RU"/>
        </w:rPr>
        <w:t xml:space="preserve">общественных обсуждений, 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>публичных слушаний проект</w:t>
      </w:r>
      <w:r w:rsidR="00895969">
        <w:rPr>
          <w:rFonts w:ascii="Times New Roman" w:hAnsi="Times New Roman"/>
          <w:spacing w:val="-2"/>
          <w:sz w:val="28"/>
          <w:szCs w:val="28"/>
          <w:lang w:val="ru-RU"/>
        </w:rPr>
        <w:t>ов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 муниципальных правовых актов </w:t>
      </w:r>
      <w:r w:rsidR="00895969">
        <w:rPr>
          <w:rFonts w:ascii="Times New Roman" w:hAnsi="Times New Roman"/>
          <w:spacing w:val="-2"/>
          <w:sz w:val="28"/>
          <w:szCs w:val="28"/>
          <w:lang w:val="ru-RU"/>
        </w:rPr>
        <w:t xml:space="preserve">по вопросам 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>градостроительной деятельности на территории муниципального образования «Город К</w:t>
      </w:r>
      <w:r w:rsidR="00F33BEC" w:rsidRPr="00512E4D">
        <w:rPr>
          <w:rFonts w:ascii="Times New Roman" w:hAnsi="Times New Roman"/>
          <w:spacing w:val="-2"/>
          <w:sz w:val="28"/>
          <w:szCs w:val="28"/>
          <w:lang w:val="ru-RU"/>
        </w:rPr>
        <w:t>ирово-Чепецк» Кировской области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>, утвержденн</w:t>
      </w:r>
      <w:r w:rsidR="00467A0B" w:rsidRPr="00512E4D">
        <w:rPr>
          <w:rFonts w:ascii="Times New Roman" w:hAnsi="Times New Roman"/>
          <w:spacing w:val="-2"/>
          <w:sz w:val="28"/>
          <w:szCs w:val="28"/>
          <w:lang w:val="ru-RU"/>
        </w:rPr>
        <w:t>ы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м решением Кирово-Чепецкой городской Думы </w:t>
      </w:r>
      <w:r w:rsidR="00B22FE7" w:rsidRPr="00D27D65">
        <w:rPr>
          <w:rFonts w:ascii="Times New Roman" w:hAnsi="Times New Roman"/>
          <w:spacing w:val="-2"/>
          <w:sz w:val="28"/>
          <w:szCs w:val="28"/>
          <w:lang w:val="ru-RU"/>
        </w:rPr>
        <w:t xml:space="preserve">от </w:t>
      </w:r>
      <w:r w:rsidR="00D27D65" w:rsidRPr="00D27D65">
        <w:rPr>
          <w:rFonts w:ascii="Times New Roman" w:hAnsi="Times New Roman"/>
          <w:spacing w:val="-2"/>
          <w:sz w:val="28"/>
          <w:szCs w:val="28"/>
          <w:lang w:val="ru-RU"/>
        </w:rPr>
        <w:t>28</w:t>
      </w:r>
      <w:r w:rsidR="00B22FE7" w:rsidRPr="00D27D65">
        <w:rPr>
          <w:rFonts w:ascii="Times New Roman" w:hAnsi="Times New Roman"/>
          <w:spacing w:val="-2"/>
          <w:sz w:val="28"/>
          <w:szCs w:val="28"/>
          <w:lang w:val="ru-RU"/>
        </w:rPr>
        <w:t>.</w:t>
      </w:r>
      <w:r w:rsidR="00895969" w:rsidRPr="00D27D65">
        <w:rPr>
          <w:rFonts w:ascii="Times New Roman" w:hAnsi="Times New Roman"/>
          <w:spacing w:val="-2"/>
          <w:sz w:val="28"/>
          <w:szCs w:val="28"/>
          <w:lang w:val="ru-RU"/>
        </w:rPr>
        <w:t>03</w:t>
      </w:r>
      <w:r w:rsidR="00B22FE7" w:rsidRPr="00D27D65">
        <w:rPr>
          <w:rFonts w:ascii="Times New Roman" w:hAnsi="Times New Roman"/>
          <w:spacing w:val="-2"/>
          <w:sz w:val="28"/>
          <w:szCs w:val="28"/>
          <w:lang w:val="ru-RU"/>
        </w:rPr>
        <w:t>.20</w:t>
      </w:r>
      <w:r w:rsidR="00895969" w:rsidRPr="00D27D65">
        <w:rPr>
          <w:rFonts w:ascii="Times New Roman" w:hAnsi="Times New Roman"/>
          <w:spacing w:val="-2"/>
          <w:sz w:val="28"/>
          <w:szCs w:val="28"/>
          <w:lang w:val="ru-RU"/>
        </w:rPr>
        <w:t>18</w:t>
      </w:r>
      <w:r w:rsidR="00F33BEC" w:rsidRPr="00D27D6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B22FE7" w:rsidRPr="00D27D65">
        <w:rPr>
          <w:rFonts w:ascii="Times New Roman" w:hAnsi="Times New Roman"/>
          <w:spacing w:val="-2"/>
          <w:sz w:val="28"/>
          <w:szCs w:val="28"/>
          <w:lang w:val="ru-RU"/>
        </w:rPr>
        <w:t>№</w:t>
      </w:r>
      <w:r w:rsidR="00744B19" w:rsidRPr="00D27D65">
        <w:rPr>
          <w:rFonts w:ascii="Times New Roman" w:hAnsi="Times New Roman"/>
          <w:spacing w:val="-2"/>
          <w:sz w:val="28"/>
          <w:szCs w:val="28"/>
          <w:lang w:val="ru-RU"/>
        </w:rPr>
        <w:t> </w:t>
      </w:r>
      <w:r w:rsidR="00D27D65" w:rsidRPr="00D27D65">
        <w:rPr>
          <w:rFonts w:ascii="Times New Roman" w:hAnsi="Times New Roman"/>
          <w:spacing w:val="-2"/>
          <w:sz w:val="28"/>
          <w:szCs w:val="28"/>
          <w:lang w:val="ru-RU"/>
        </w:rPr>
        <w:t>4/14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, </w:t>
      </w:r>
      <w:r w:rsidR="0016429F">
        <w:rPr>
          <w:rFonts w:ascii="Times New Roman" w:hAnsi="Times New Roman"/>
          <w:spacing w:val="-2"/>
          <w:sz w:val="28"/>
          <w:szCs w:val="28"/>
          <w:lang w:val="ru-RU"/>
        </w:rPr>
        <w:t>Кирово-Чепецкая городская Дума решила:</w:t>
      </w:r>
    </w:p>
    <w:p w:rsidR="001D0FCC" w:rsidRDefault="00B22FE7" w:rsidP="007D71B9">
      <w:pPr>
        <w:spacing w:line="360" w:lineRule="auto"/>
        <w:ind w:firstLine="720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1. </w:t>
      </w:r>
      <w:r w:rsidR="00636180">
        <w:rPr>
          <w:rFonts w:ascii="Times New Roman" w:hAnsi="Times New Roman"/>
          <w:spacing w:val="-2"/>
          <w:sz w:val="28"/>
          <w:szCs w:val="28"/>
          <w:lang w:val="ru-RU"/>
        </w:rPr>
        <w:t>П</w:t>
      </w:r>
      <w:r w:rsidR="00636180" w:rsidRPr="00360A79">
        <w:rPr>
          <w:rFonts w:ascii="Times New Roman" w:hAnsi="Times New Roman"/>
          <w:spacing w:val="-2"/>
          <w:sz w:val="28"/>
          <w:szCs w:val="28"/>
          <w:lang w:val="ru-RU"/>
        </w:rPr>
        <w:t xml:space="preserve">ровести </w:t>
      </w:r>
      <w:r w:rsidR="00773E41">
        <w:rPr>
          <w:rFonts w:ascii="Times New Roman" w:hAnsi="Times New Roman"/>
          <w:spacing w:val="-2"/>
          <w:sz w:val="28"/>
          <w:szCs w:val="28"/>
          <w:lang w:val="ru-RU"/>
        </w:rPr>
        <w:t>публичные слушания</w:t>
      </w:r>
      <w:r w:rsidR="007D71B9">
        <w:rPr>
          <w:rFonts w:ascii="Times New Roman" w:hAnsi="Times New Roman"/>
          <w:spacing w:val="-2"/>
          <w:sz w:val="28"/>
          <w:szCs w:val="28"/>
          <w:lang w:val="ru-RU"/>
        </w:rPr>
        <w:t xml:space="preserve"> по проекту решения</w:t>
      </w:r>
      <w:r w:rsidR="00F06225" w:rsidRPr="00F06225">
        <w:rPr>
          <w:rFonts w:ascii="Times New Roman" w:hAnsi="Times New Roman"/>
          <w:spacing w:val="-2"/>
          <w:sz w:val="28"/>
          <w:szCs w:val="28"/>
          <w:lang w:val="ru-RU"/>
        </w:rPr>
        <w:t xml:space="preserve"> Кирово-Чепецкой городской Думы</w:t>
      </w:r>
      <w:r w:rsidR="007D71B9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F06225">
        <w:rPr>
          <w:rFonts w:ascii="Times New Roman" w:hAnsi="Times New Roman"/>
          <w:spacing w:val="-2"/>
          <w:sz w:val="28"/>
          <w:szCs w:val="28"/>
          <w:lang w:val="ru-RU"/>
        </w:rPr>
        <w:t xml:space="preserve">«О </w:t>
      </w:r>
      <w:r w:rsidR="007D71B9" w:rsidRPr="007D71B9">
        <w:rPr>
          <w:rFonts w:ascii="Times New Roman" w:hAnsi="Times New Roman"/>
          <w:spacing w:val="-2"/>
          <w:sz w:val="28"/>
          <w:szCs w:val="28"/>
          <w:lang w:val="ru-RU"/>
        </w:rPr>
        <w:t>Правил</w:t>
      </w:r>
      <w:r w:rsidR="00F06225">
        <w:rPr>
          <w:rFonts w:ascii="Times New Roman" w:hAnsi="Times New Roman"/>
          <w:spacing w:val="-2"/>
          <w:sz w:val="28"/>
          <w:szCs w:val="28"/>
          <w:lang w:val="ru-RU"/>
        </w:rPr>
        <w:t>ах</w:t>
      </w:r>
      <w:r w:rsidR="007D71B9" w:rsidRPr="007D71B9">
        <w:rPr>
          <w:rFonts w:ascii="Times New Roman" w:hAnsi="Times New Roman"/>
          <w:spacing w:val="-2"/>
          <w:sz w:val="28"/>
          <w:szCs w:val="28"/>
          <w:lang w:val="ru-RU"/>
        </w:rPr>
        <w:t xml:space="preserve"> благоустройства территории муниципального образования «Город Кирово-Чепецк» Кировской области»</w:t>
      </w:r>
      <w:r w:rsidR="00636180" w:rsidRPr="00CB17F7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636180">
        <w:rPr>
          <w:rFonts w:ascii="Times New Roman" w:hAnsi="Times New Roman"/>
          <w:spacing w:val="-2"/>
          <w:sz w:val="28"/>
          <w:szCs w:val="28"/>
          <w:lang w:val="ru-RU"/>
        </w:rPr>
        <w:t>(далее – проект)</w:t>
      </w:r>
      <w:r w:rsidR="00C166B0">
        <w:rPr>
          <w:rFonts w:ascii="Times New Roman" w:hAnsi="Times New Roman"/>
          <w:spacing w:val="-2"/>
          <w:sz w:val="28"/>
          <w:szCs w:val="28"/>
          <w:lang w:val="ru-RU"/>
        </w:rPr>
        <w:t>.</w:t>
      </w:r>
      <w:r w:rsidR="00C36053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</w:p>
    <w:p w:rsidR="00F06225" w:rsidRPr="00CD6CE3" w:rsidRDefault="00360A79" w:rsidP="004414E5">
      <w:pPr>
        <w:spacing w:line="360" w:lineRule="auto"/>
        <w:ind w:firstLine="720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2. </w:t>
      </w:r>
      <w:r w:rsidR="00950DAC">
        <w:rPr>
          <w:rFonts w:ascii="Times New Roman" w:hAnsi="Times New Roman"/>
          <w:spacing w:val="-2"/>
          <w:sz w:val="28"/>
          <w:szCs w:val="28"/>
          <w:lang w:val="ru-RU"/>
        </w:rPr>
        <w:t>С</w:t>
      </w:r>
      <w:r w:rsidR="00950DAC" w:rsidRPr="00950DAC">
        <w:rPr>
          <w:rFonts w:ascii="Times New Roman" w:hAnsi="Times New Roman"/>
          <w:spacing w:val="-2"/>
          <w:sz w:val="28"/>
          <w:szCs w:val="28"/>
          <w:lang w:val="ru-RU"/>
        </w:rPr>
        <w:t xml:space="preserve">рок проведения </w:t>
      </w:r>
      <w:r w:rsidR="00AA45A9">
        <w:rPr>
          <w:rFonts w:ascii="Times New Roman" w:hAnsi="Times New Roman"/>
          <w:spacing w:val="-2"/>
          <w:sz w:val="28"/>
          <w:szCs w:val="28"/>
          <w:lang w:val="ru-RU"/>
        </w:rPr>
        <w:t>публичных слушаний</w:t>
      </w:r>
      <w:r w:rsidR="00AA45A9" w:rsidRPr="00CB17F7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950DAC" w:rsidRPr="00950DAC">
        <w:rPr>
          <w:rFonts w:ascii="Times New Roman" w:hAnsi="Times New Roman"/>
          <w:spacing w:val="-2"/>
          <w:sz w:val="28"/>
          <w:szCs w:val="28"/>
          <w:lang w:val="ru-RU"/>
        </w:rPr>
        <w:t>по проекту</w:t>
      </w:r>
      <w:r w:rsidR="00B22FE7" w:rsidRPr="0045373B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5D52E6" w:rsidRPr="00CD6CE3">
        <w:rPr>
          <w:rFonts w:ascii="Times New Roman" w:hAnsi="Times New Roman"/>
          <w:spacing w:val="-2"/>
          <w:sz w:val="28"/>
          <w:szCs w:val="28"/>
          <w:lang w:val="ru-RU"/>
        </w:rPr>
        <w:t>с 01.06.2018</w:t>
      </w:r>
      <w:r w:rsidR="00F06225" w:rsidRPr="00CD6CE3">
        <w:rPr>
          <w:rFonts w:ascii="Times New Roman" w:hAnsi="Times New Roman"/>
          <w:spacing w:val="-2"/>
          <w:sz w:val="28"/>
          <w:szCs w:val="28"/>
          <w:lang w:val="ru-RU"/>
        </w:rPr>
        <w:t xml:space="preserve"> по </w:t>
      </w:r>
      <w:r w:rsidR="00CD6CE3">
        <w:rPr>
          <w:rFonts w:ascii="Times New Roman" w:hAnsi="Times New Roman"/>
          <w:spacing w:val="-2"/>
          <w:sz w:val="28"/>
          <w:szCs w:val="28"/>
          <w:lang w:val="ru-RU"/>
        </w:rPr>
        <w:t>1</w:t>
      </w:r>
      <w:r w:rsidR="005D52E6" w:rsidRPr="00CD6CE3">
        <w:rPr>
          <w:rFonts w:ascii="Times New Roman" w:hAnsi="Times New Roman"/>
          <w:spacing w:val="-2"/>
          <w:sz w:val="28"/>
          <w:szCs w:val="28"/>
          <w:lang w:val="ru-RU"/>
        </w:rPr>
        <w:t>0.07.2018.</w:t>
      </w:r>
    </w:p>
    <w:p w:rsidR="00F06225" w:rsidRPr="00F06225" w:rsidRDefault="0036739A" w:rsidP="00F06225">
      <w:pPr>
        <w:spacing w:line="360" w:lineRule="auto"/>
        <w:ind w:firstLine="720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3. 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Ознакомиться </w:t>
      </w:r>
      <w:r w:rsidR="0057172D">
        <w:rPr>
          <w:rFonts w:ascii="Times New Roman" w:hAnsi="Times New Roman"/>
          <w:spacing w:val="-2"/>
          <w:sz w:val="28"/>
          <w:szCs w:val="28"/>
          <w:lang w:val="ru-RU"/>
        </w:rPr>
        <w:t xml:space="preserve">с 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>проект</w:t>
      </w:r>
      <w:r w:rsidR="00F06225">
        <w:rPr>
          <w:rFonts w:ascii="Times New Roman" w:hAnsi="Times New Roman"/>
          <w:spacing w:val="-2"/>
          <w:sz w:val="28"/>
          <w:szCs w:val="28"/>
          <w:lang w:val="ru-RU"/>
        </w:rPr>
        <w:t xml:space="preserve">ом </w:t>
      </w:r>
      <w:r w:rsidR="0057172D">
        <w:rPr>
          <w:rFonts w:ascii="Times New Roman" w:hAnsi="Times New Roman"/>
          <w:spacing w:val="-2"/>
          <w:sz w:val="28"/>
          <w:szCs w:val="28"/>
          <w:lang w:val="ru-RU"/>
        </w:rPr>
        <w:t xml:space="preserve">можно </w:t>
      </w:r>
      <w:r w:rsidR="003D311E">
        <w:rPr>
          <w:rFonts w:ascii="Times New Roman" w:hAnsi="Times New Roman"/>
          <w:spacing w:val="-2"/>
          <w:sz w:val="28"/>
          <w:szCs w:val="28"/>
          <w:lang w:val="ru-RU"/>
        </w:rPr>
        <w:t xml:space="preserve">на </w:t>
      </w:r>
      <w:r w:rsidR="00F06225">
        <w:rPr>
          <w:rFonts w:ascii="Times New Roman" w:hAnsi="Times New Roman"/>
          <w:spacing w:val="-2"/>
          <w:sz w:val="28"/>
          <w:szCs w:val="28"/>
          <w:lang w:val="ru-RU"/>
        </w:rPr>
        <w:t xml:space="preserve">информационном стенде </w:t>
      </w:r>
      <w:r w:rsidR="001309AC">
        <w:rPr>
          <w:rFonts w:ascii="Times New Roman" w:hAnsi="Times New Roman"/>
          <w:spacing w:val="-2"/>
          <w:sz w:val="28"/>
          <w:szCs w:val="28"/>
          <w:lang w:val="ru-RU"/>
        </w:rPr>
        <w:t xml:space="preserve">в период проведения экспозиции </w:t>
      </w:r>
      <w:r w:rsidR="00F06225">
        <w:rPr>
          <w:rFonts w:ascii="Times New Roman" w:hAnsi="Times New Roman"/>
          <w:spacing w:val="-2"/>
          <w:sz w:val="28"/>
          <w:szCs w:val="28"/>
          <w:lang w:val="ru-RU"/>
        </w:rPr>
        <w:t>на первом этаже</w:t>
      </w:r>
      <w:r w:rsidR="003D311E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57172D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здания администрации </w:t>
      </w:r>
      <w:r w:rsidR="0057172D" w:rsidRPr="00512E4D">
        <w:rPr>
          <w:rFonts w:ascii="Times New Roman" w:hAnsi="Times New Roman"/>
          <w:spacing w:val="-2"/>
          <w:sz w:val="28"/>
          <w:szCs w:val="28"/>
          <w:lang w:val="ru-RU"/>
        </w:rPr>
        <w:lastRenderedPageBreak/>
        <w:t xml:space="preserve">муниципального образования «Город Кирово-Чепецк» </w:t>
      </w:r>
      <w:r w:rsidR="0057172D" w:rsidRPr="00512E4D">
        <w:rPr>
          <w:rFonts w:ascii="Times New Roman" w:hAnsi="Times New Roman"/>
          <w:spacing w:val="-6"/>
          <w:sz w:val="28"/>
          <w:szCs w:val="28"/>
          <w:lang w:val="ru-RU"/>
        </w:rPr>
        <w:t xml:space="preserve">Кировской области по адресу: Кировская область, </w:t>
      </w:r>
      <w:proofErr w:type="gramStart"/>
      <w:r w:rsidR="0057172D" w:rsidRPr="00512E4D">
        <w:rPr>
          <w:rFonts w:ascii="Times New Roman" w:hAnsi="Times New Roman"/>
          <w:spacing w:val="-6"/>
          <w:sz w:val="28"/>
          <w:szCs w:val="28"/>
          <w:lang w:val="ru-RU"/>
        </w:rPr>
        <w:t>г</w:t>
      </w:r>
      <w:proofErr w:type="gramEnd"/>
      <w:r w:rsidR="0057172D" w:rsidRPr="00512E4D">
        <w:rPr>
          <w:rFonts w:ascii="Times New Roman" w:hAnsi="Times New Roman"/>
          <w:spacing w:val="-6"/>
          <w:sz w:val="28"/>
          <w:szCs w:val="28"/>
          <w:lang w:val="ru-RU"/>
        </w:rPr>
        <w:t>. Кирово-Чепецк, ул. Первомайская, д.6, (</w:t>
      </w:r>
      <w:r w:rsidR="0057172D" w:rsidRPr="0024006B">
        <w:rPr>
          <w:rFonts w:ascii="Times New Roman" w:hAnsi="Times New Roman"/>
          <w:spacing w:val="-6"/>
          <w:sz w:val="28"/>
          <w:szCs w:val="28"/>
          <w:lang w:val="ru-RU"/>
        </w:rPr>
        <w:t>в рабочие дни с 08-00 до 16-00, обед с 12-00 до 12-48</w:t>
      </w:r>
      <w:r w:rsidR="007D71B9">
        <w:rPr>
          <w:rFonts w:ascii="Times New Roman" w:hAnsi="Times New Roman"/>
          <w:spacing w:val="-6"/>
          <w:sz w:val="28"/>
          <w:szCs w:val="28"/>
          <w:lang w:val="ru-RU"/>
        </w:rPr>
        <w:t xml:space="preserve">), а </w:t>
      </w:r>
      <w:r w:rsidR="002E35F2">
        <w:rPr>
          <w:rFonts w:ascii="Times New Roman" w:hAnsi="Times New Roman"/>
          <w:spacing w:val="-2"/>
          <w:sz w:val="28"/>
          <w:szCs w:val="28"/>
          <w:lang w:val="ru-RU"/>
        </w:rPr>
        <w:t xml:space="preserve">также 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>на официальном сайте муниципального образования «Город Кирово-Чепецк» Кировской области</w:t>
      </w:r>
      <w:r w:rsidR="00852EE3" w:rsidRPr="00CC7F07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F06225">
        <w:rPr>
          <w:rFonts w:ascii="Times New Roman" w:hAnsi="Times New Roman"/>
          <w:spacing w:val="-2"/>
          <w:sz w:val="28"/>
          <w:szCs w:val="28"/>
          <w:lang w:val="ru-RU"/>
        </w:rPr>
        <w:t xml:space="preserve"> в разделе</w:t>
      </w:r>
      <w:r w:rsidR="00F06225" w:rsidRPr="00F06225">
        <w:rPr>
          <w:lang w:val="ru-RU"/>
        </w:rPr>
        <w:t xml:space="preserve"> </w:t>
      </w:r>
      <w:r w:rsidR="00F06225" w:rsidRPr="00F06225">
        <w:rPr>
          <w:rFonts w:ascii="Times New Roman" w:hAnsi="Times New Roman"/>
          <w:sz w:val="28"/>
          <w:szCs w:val="28"/>
          <w:lang w:val="ru-RU"/>
        </w:rPr>
        <w:t>«</w:t>
      </w:r>
      <w:r w:rsidR="00F06225" w:rsidRPr="00F06225">
        <w:rPr>
          <w:rFonts w:ascii="Times New Roman" w:hAnsi="Times New Roman"/>
          <w:spacing w:val="-2"/>
          <w:sz w:val="28"/>
          <w:szCs w:val="28"/>
          <w:lang w:val="ru-RU"/>
        </w:rPr>
        <w:t>Муниципальные правовые акты Кирово-Чепецкой городской Думы»</w:t>
      </w:r>
      <w:r w:rsidR="00943222" w:rsidRPr="00943222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943222" w:rsidRPr="00CC7F07">
        <w:rPr>
          <w:rFonts w:ascii="Times New Roman" w:hAnsi="Times New Roman"/>
          <w:spacing w:val="-2"/>
          <w:sz w:val="28"/>
          <w:szCs w:val="28"/>
          <w:lang w:val="ru-RU"/>
        </w:rPr>
        <w:t>(</w:t>
      </w:r>
      <w:hyperlink r:id="rId6" w:history="1">
        <w:r w:rsidR="00943222" w:rsidRPr="00CC7F07">
          <w:rPr>
            <w:rStyle w:val="afa"/>
            <w:rFonts w:ascii="Times New Roman" w:hAnsi="Times New Roman"/>
            <w:color w:val="auto"/>
            <w:spacing w:val="-2"/>
            <w:sz w:val="28"/>
            <w:szCs w:val="28"/>
            <w:u w:val="none"/>
            <w:lang w:val="ru-RU"/>
          </w:rPr>
          <w:t>www.k4city.gov-vyatka.ru</w:t>
        </w:r>
      </w:hyperlink>
      <w:r w:rsidR="00943222" w:rsidRPr="00CC7F07">
        <w:rPr>
          <w:rFonts w:ascii="Times New Roman" w:hAnsi="Times New Roman"/>
          <w:spacing w:val="-2"/>
          <w:sz w:val="28"/>
          <w:szCs w:val="28"/>
          <w:lang w:val="ru-RU"/>
        </w:rPr>
        <w:t>)</w:t>
      </w:r>
      <w:r w:rsidR="00BA3A4F" w:rsidRPr="00F06225">
        <w:rPr>
          <w:rFonts w:ascii="Times New Roman" w:hAnsi="Times New Roman"/>
          <w:spacing w:val="-2"/>
          <w:sz w:val="28"/>
          <w:szCs w:val="28"/>
          <w:lang w:val="ru-RU"/>
        </w:rPr>
        <w:t>.</w:t>
      </w:r>
    </w:p>
    <w:p w:rsidR="00CC7F07" w:rsidRDefault="00A77BC7" w:rsidP="00943222">
      <w:pPr>
        <w:spacing w:line="360" w:lineRule="auto"/>
        <w:ind w:firstLine="720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4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Определить место сбора предложений и замечаний участников публичных слушаний к проекту</w:t>
      </w:r>
      <w:r w:rsidR="00943222">
        <w:rPr>
          <w:rFonts w:ascii="Times New Roman" w:hAnsi="Times New Roman"/>
          <w:spacing w:val="-2"/>
          <w:sz w:val="28"/>
          <w:szCs w:val="28"/>
          <w:lang w:val="ru-RU"/>
        </w:rPr>
        <w:t xml:space="preserve"> в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D0104E">
        <w:rPr>
          <w:rFonts w:ascii="Times New Roman" w:hAnsi="Times New Roman"/>
          <w:spacing w:val="-2"/>
          <w:sz w:val="28"/>
          <w:szCs w:val="28"/>
          <w:lang w:val="ru-RU"/>
        </w:rPr>
        <w:t xml:space="preserve">письменной форме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в </w:t>
      </w:r>
      <w:r w:rsidRPr="00512E4D">
        <w:rPr>
          <w:rFonts w:ascii="Times New Roman" w:hAnsi="Times New Roman"/>
          <w:spacing w:val="-2"/>
          <w:sz w:val="28"/>
          <w:szCs w:val="28"/>
          <w:lang w:val="ru-RU"/>
        </w:rPr>
        <w:t>кабинет</w:t>
      </w:r>
      <w:r w:rsidR="00943222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 №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1</w:t>
      </w:r>
      <w:r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20 здания администрации муниципального образования «Город Кирово-Чепецк» Кировской области по адресу: Кировская область, </w:t>
      </w:r>
      <w:proofErr w:type="gramStart"/>
      <w:r w:rsidRPr="00512E4D">
        <w:rPr>
          <w:rFonts w:ascii="Times New Roman" w:hAnsi="Times New Roman"/>
          <w:spacing w:val="-2"/>
          <w:sz w:val="28"/>
          <w:szCs w:val="28"/>
          <w:lang w:val="ru-RU"/>
        </w:rPr>
        <w:t>г</w:t>
      </w:r>
      <w:proofErr w:type="gramEnd"/>
      <w:r w:rsidRPr="00512E4D">
        <w:rPr>
          <w:rFonts w:ascii="Times New Roman" w:hAnsi="Times New Roman"/>
          <w:spacing w:val="-2"/>
          <w:sz w:val="28"/>
          <w:szCs w:val="28"/>
          <w:lang w:val="ru-RU"/>
        </w:rPr>
        <w:t>. Кирово-Чепецк, ул.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 </w:t>
      </w:r>
      <w:r w:rsidRPr="00512E4D">
        <w:rPr>
          <w:rFonts w:ascii="Times New Roman" w:hAnsi="Times New Roman"/>
          <w:spacing w:val="-2"/>
          <w:sz w:val="28"/>
          <w:szCs w:val="28"/>
          <w:lang w:val="ru-RU"/>
        </w:rPr>
        <w:t>Первомайская, д.</w:t>
      </w:r>
      <w:r w:rsidR="00CC7F07">
        <w:rPr>
          <w:rFonts w:ascii="Times New Roman" w:hAnsi="Times New Roman"/>
          <w:spacing w:val="-2"/>
          <w:sz w:val="28"/>
          <w:szCs w:val="28"/>
          <w:lang w:val="ru-RU"/>
        </w:rPr>
        <w:t xml:space="preserve"> 6 </w:t>
      </w:r>
      <w:r w:rsidRPr="00A87CA7">
        <w:rPr>
          <w:rFonts w:ascii="Times New Roman" w:hAnsi="Times New Roman"/>
          <w:spacing w:val="-2"/>
          <w:sz w:val="28"/>
          <w:szCs w:val="28"/>
          <w:lang w:val="ru-RU"/>
        </w:rPr>
        <w:t>в рабочие дни с 08-00 до 16-00, обед с 12-00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до 12-48, телефон 8 (83361) 4-00-42</w:t>
      </w:r>
      <w:r w:rsidR="00943222">
        <w:rPr>
          <w:rFonts w:ascii="Times New Roman" w:hAnsi="Times New Roman"/>
          <w:spacing w:val="-2"/>
          <w:sz w:val="28"/>
          <w:szCs w:val="28"/>
          <w:lang w:val="ru-RU"/>
        </w:rPr>
        <w:t>; в электронной форме через официальный</w:t>
      </w:r>
      <w:r w:rsidR="007D71B9">
        <w:rPr>
          <w:rFonts w:ascii="Times New Roman" w:hAnsi="Times New Roman"/>
          <w:spacing w:val="-2"/>
          <w:sz w:val="28"/>
          <w:szCs w:val="28"/>
          <w:lang w:val="ru-RU"/>
        </w:rPr>
        <w:t xml:space="preserve"> сайт</w:t>
      </w:r>
      <w:r w:rsidR="004038B7" w:rsidRPr="00C76E9C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4038B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муниципального образования «Город Кирово-Чепецк» Кировской </w:t>
      </w:r>
      <w:r w:rsidR="00943222" w:rsidRPr="00512E4D">
        <w:rPr>
          <w:rFonts w:ascii="Times New Roman" w:hAnsi="Times New Roman"/>
          <w:spacing w:val="-2"/>
          <w:sz w:val="28"/>
          <w:szCs w:val="28"/>
          <w:lang w:val="ru-RU"/>
        </w:rPr>
        <w:t>области</w:t>
      </w:r>
      <w:r w:rsidR="00943222">
        <w:rPr>
          <w:rFonts w:ascii="Times New Roman" w:hAnsi="Times New Roman"/>
          <w:spacing w:val="-2"/>
          <w:sz w:val="28"/>
          <w:szCs w:val="28"/>
          <w:lang w:val="ru-RU"/>
        </w:rPr>
        <w:t xml:space="preserve"> в</w:t>
      </w:r>
      <w:r w:rsidR="00CC7F07">
        <w:rPr>
          <w:rFonts w:ascii="Times New Roman" w:hAnsi="Times New Roman"/>
          <w:spacing w:val="-2"/>
          <w:sz w:val="28"/>
          <w:szCs w:val="28"/>
          <w:lang w:val="ru-RU"/>
        </w:rPr>
        <w:t xml:space="preserve"> разделе</w:t>
      </w:r>
      <w:r w:rsidR="004038B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4038B7" w:rsidRPr="004038B7">
        <w:rPr>
          <w:rFonts w:ascii="Times New Roman" w:hAnsi="Times New Roman"/>
          <w:spacing w:val="-2"/>
          <w:sz w:val="28"/>
          <w:szCs w:val="28"/>
          <w:lang w:val="ru-RU"/>
        </w:rPr>
        <w:t>раздел «</w:t>
      </w:r>
      <w:r w:rsidR="004038B7" w:rsidRPr="00512E4D">
        <w:rPr>
          <w:rFonts w:ascii="Times New Roman" w:hAnsi="Times New Roman"/>
          <w:spacing w:val="-2"/>
          <w:sz w:val="28"/>
          <w:szCs w:val="28"/>
          <w:lang w:val="ru-RU"/>
        </w:rPr>
        <w:t>Интернет - при</w:t>
      </w:r>
      <w:r w:rsidR="004038B7">
        <w:rPr>
          <w:rFonts w:ascii="Times New Roman" w:hAnsi="Times New Roman"/>
          <w:spacing w:val="-2"/>
          <w:sz w:val="28"/>
          <w:szCs w:val="28"/>
          <w:lang w:val="ru-RU"/>
        </w:rPr>
        <w:t>ё</w:t>
      </w:r>
      <w:r w:rsidR="004038B7" w:rsidRPr="00512E4D">
        <w:rPr>
          <w:rFonts w:ascii="Times New Roman" w:hAnsi="Times New Roman"/>
          <w:spacing w:val="-2"/>
          <w:sz w:val="28"/>
          <w:szCs w:val="28"/>
          <w:lang w:val="ru-RU"/>
        </w:rPr>
        <w:t>мн</w:t>
      </w:r>
      <w:r w:rsidR="004038B7">
        <w:rPr>
          <w:rFonts w:ascii="Times New Roman" w:hAnsi="Times New Roman"/>
          <w:spacing w:val="-2"/>
          <w:sz w:val="28"/>
          <w:szCs w:val="28"/>
          <w:lang w:val="ru-RU"/>
        </w:rPr>
        <w:t>ая</w:t>
      </w:r>
      <w:r w:rsidR="004038B7" w:rsidRPr="004038B7">
        <w:rPr>
          <w:rFonts w:ascii="Times New Roman" w:hAnsi="Times New Roman"/>
          <w:spacing w:val="-2"/>
          <w:sz w:val="28"/>
          <w:szCs w:val="28"/>
          <w:lang w:val="ru-RU"/>
        </w:rPr>
        <w:t>»</w:t>
      </w:r>
      <w:r w:rsidR="00943222" w:rsidRPr="00943222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943222" w:rsidRPr="00CC7F07">
        <w:rPr>
          <w:rFonts w:ascii="Times New Roman" w:hAnsi="Times New Roman"/>
          <w:spacing w:val="-2"/>
          <w:sz w:val="28"/>
          <w:szCs w:val="28"/>
          <w:lang w:val="ru-RU"/>
        </w:rPr>
        <w:t>(</w:t>
      </w:r>
      <w:hyperlink r:id="rId7" w:history="1">
        <w:r w:rsidR="00943222" w:rsidRPr="00CC7F07">
          <w:rPr>
            <w:rStyle w:val="afa"/>
            <w:rFonts w:ascii="Times New Roman" w:hAnsi="Times New Roman"/>
            <w:spacing w:val="-2"/>
            <w:sz w:val="28"/>
            <w:szCs w:val="28"/>
            <w:u w:val="none"/>
            <w:lang w:val="ru-RU"/>
          </w:rPr>
          <w:t>www.k4city.gov-vyatka.ru</w:t>
        </w:r>
      </w:hyperlink>
      <w:r w:rsidR="00943222">
        <w:rPr>
          <w:rFonts w:ascii="Times New Roman" w:hAnsi="Times New Roman"/>
          <w:spacing w:val="-2"/>
          <w:sz w:val="28"/>
          <w:szCs w:val="28"/>
          <w:lang w:val="ru-RU"/>
        </w:rPr>
        <w:t>)</w:t>
      </w:r>
      <w:r w:rsidR="004038B7">
        <w:rPr>
          <w:rFonts w:ascii="Times New Roman" w:hAnsi="Times New Roman"/>
          <w:spacing w:val="-2"/>
          <w:sz w:val="28"/>
          <w:szCs w:val="28"/>
          <w:lang w:val="ru-RU"/>
        </w:rPr>
        <w:t>.</w:t>
      </w:r>
    </w:p>
    <w:p w:rsidR="00CC7F07" w:rsidRPr="00410ED4" w:rsidRDefault="00CC7F07" w:rsidP="005D52E6">
      <w:pPr>
        <w:spacing w:line="360" w:lineRule="auto"/>
        <w:ind w:firstLine="720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>Предложения и замечания участников публичных слушаний к проекту</w:t>
      </w:r>
      <w:r w:rsidRPr="00CB17F7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943222"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вносятся </w:t>
      </w:r>
      <w:r w:rsidR="005D52E6" w:rsidRPr="00410ED4">
        <w:rPr>
          <w:rFonts w:ascii="Times New Roman" w:hAnsi="Times New Roman"/>
          <w:spacing w:val="-2"/>
          <w:sz w:val="28"/>
          <w:szCs w:val="28"/>
          <w:lang w:val="ru-RU"/>
        </w:rPr>
        <w:t>с 01.06.2018 по 0</w:t>
      </w:r>
      <w:r w:rsidR="00410ED4" w:rsidRPr="00410ED4">
        <w:rPr>
          <w:rFonts w:ascii="Times New Roman" w:hAnsi="Times New Roman"/>
          <w:spacing w:val="-2"/>
          <w:sz w:val="28"/>
          <w:szCs w:val="28"/>
          <w:lang w:val="ru-RU"/>
        </w:rPr>
        <w:t>3</w:t>
      </w:r>
      <w:r w:rsidR="005D52E6" w:rsidRPr="00410ED4">
        <w:rPr>
          <w:rFonts w:ascii="Times New Roman" w:hAnsi="Times New Roman"/>
          <w:spacing w:val="-2"/>
          <w:sz w:val="28"/>
          <w:szCs w:val="28"/>
          <w:lang w:val="ru-RU"/>
        </w:rPr>
        <w:t>.07.2018.</w:t>
      </w:r>
    </w:p>
    <w:p w:rsidR="002A7ADE" w:rsidRDefault="00CC7F07" w:rsidP="000B785F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rFonts w:ascii="Times New Roman" w:hAnsi="Times New Roman"/>
          <w:spacing w:val="-2"/>
          <w:sz w:val="28"/>
          <w:szCs w:val="28"/>
          <w:lang w:val="ru-RU"/>
        </w:rPr>
      </w:pPr>
      <w:r w:rsidRPr="00410ED4">
        <w:rPr>
          <w:rFonts w:ascii="Times New Roman" w:hAnsi="Times New Roman"/>
          <w:spacing w:val="-2"/>
          <w:sz w:val="28"/>
          <w:szCs w:val="28"/>
          <w:lang w:val="ru-RU"/>
        </w:rPr>
        <w:t>5</w:t>
      </w:r>
      <w:r w:rsidR="002A7ADE"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. </w:t>
      </w:r>
      <w:r w:rsidR="00C53B60"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Проведение </w:t>
      </w:r>
      <w:r w:rsidR="00DE4121" w:rsidRPr="00410ED4">
        <w:rPr>
          <w:rFonts w:ascii="Times New Roman" w:hAnsi="Times New Roman"/>
          <w:spacing w:val="-2"/>
          <w:sz w:val="28"/>
          <w:szCs w:val="28"/>
          <w:lang w:val="ru-RU"/>
        </w:rPr>
        <w:t>собрания по публичным слушаниям</w:t>
      </w:r>
      <w:r w:rsidR="00636390"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2A7ADE"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назначить на </w:t>
      </w:r>
      <w:r w:rsidR="005D52E6" w:rsidRPr="00410ED4">
        <w:rPr>
          <w:rFonts w:ascii="Times New Roman" w:hAnsi="Times New Roman"/>
          <w:spacing w:val="-2"/>
          <w:sz w:val="28"/>
          <w:szCs w:val="28"/>
          <w:lang w:val="ru-RU"/>
        </w:rPr>
        <w:t>04.07.2018</w:t>
      </w:r>
      <w:r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 в </w:t>
      </w:r>
      <w:r w:rsidR="003400FC" w:rsidRPr="00410ED4">
        <w:rPr>
          <w:rFonts w:ascii="Times New Roman" w:hAnsi="Times New Roman"/>
          <w:spacing w:val="-2"/>
          <w:sz w:val="28"/>
          <w:szCs w:val="28"/>
          <w:lang w:val="ru-RU"/>
        </w:rPr>
        <w:t>17:00</w:t>
      </w:r>
      <w:r w:rsidR="005434FA"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 часов</w:t>
      </w:r>
      <w:r w:rsidR="002A7ADE"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 в помещении зала </w:t>
      </w:r>
      <w:r w:rsidR="007D71B9" w:rsidRPr="00410ED4">
        <w:rPr>
          <w:rFonts w:ascii="Times New Roman" w:hAnsi="Times New Roman"/>
          <w:spacing w:val="-2"/>
          <w:sz w:val="28"/>
          <w:szCs w:val="28"/>
          <w:lang w:val="ru-RU"/>
        </w:rPr>
        <w:t xml:space="preserve">№ 1 </w:t>
      </w:r>
      <w:r w:rsidR="002A7ADE" w:rsidRPr="00410ED4">
        <w:rPr>
          <w:rFonts w:ascii="Times New Roman" w:hAnsi="Times New Roman"/>
          <w:spacing w:val="-2"/>
          <w:sz w:val="28"/>
          <w:szCs w:val="28"/>
          <w:lang w:val="ru-RU"/>
        </w:rPr>
        <w:t>здания администрации муниципального образования «Город Кирово-Чепецк» Кировской области по адресу: Кировская</w:t>
      </w:r>
      <w:r w:rsidR="002A7ADE" w:rsidRPr="002A7ADE">
        <w:rPr>
          <w:rFonts w:ascii="Times New Roman" w:hAnsi="Times New Roman"/>
          <w:spacing w:val="-2"/>
          <w:sz w:val="28"/>
          <w:szCs w:val="28"/>
          <w:lang w:val="ru-RU"/>
        </w:rPr>
        <w:t xml:space="preserve"> область, </w:t>
      </w:r>
      <w:proofErr w:type="gramStart"/>
      <w:r w:rsidR="002A7ADE" w:rsidRPr="002A7ADE">
        <w:rPr>
          <w:rFonts w:ascii="Times New Roman" w:hAnsi="Times New Roman"/>
          <w:spacing w:val="-2"/>
          <w:sz w:val="28"/>
          <w:szCs w:val="28"/>
          <w:lang w:val="ru-RU"/>
        </w:rPr>
        <w:t>г</w:t>
      </w:r>
      <w:proofErr w:type="gramEnd"/>
      <w:r w:rsidR="002A7ADE" w:rsidRPr="002A7ADE">
        <w:rPr>
          <w:rFonts w:ascii="Times New Roman" w:hAnsi="Times New Roman"/>
          <w:spacing w:val="-2"/>
          <w:sz w:val="28"/>
          <w:szCs w:val="28"/>
          <w:lang w:val="ru-RU"/>
        </w:rPr>
        <w:t>. Кирово-Чепецк, ул.</w:t>
      </w:r>
      <w:r w:rsidR="00C53B60">
        <w:rPr>
          <w:rFonts w:ascii="Times New Roman" w:hAnsi="Times New Roman"/>
          <w:spacing w:val="-2"/>
          <w:sz w:val="28"/>
          <w:szCs w:val="28"/>
          <w:lang w:val="ru-RU"/>
        </w:rPr>
        <w:t> </w:t>
      </w:r>
      <w:r w:rsidR="002A7ADE" w:rsidRPr="002A7ADE">
        <w:rPr>
          <w:rFonts w:ascii="Times New Roman" w:hAnsi="Times New Roman"/>
          <w:spacing w:val="-2"/>
          <w:sz w:val="28"/>
          <w:szCs w:val="28"/>
          <w:lang w:val="ru-RU"/>
        </w:rPr>
        <w:t>Первомайская, д.</w:t>
      </w:r>
      <w:r w:rsidR="00C53B60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2A7ADE" w:rsidRPr="002A7ADE">
        <w:rPr>
          <w:rFonts w:ascii="Times New Roman" w:hAnsi="Times New Roman"/>
          <w:spacing w:val="-2"/>
          <w:sz w:val="28"/>
          <w:szCs w:val="28"/>
          <w:lang w:val="ru-RU"/>
        </w:rPr>
        <w:t>6.</w:t>
      </w:r>
    </w:p>
    <w:p w:rsidR="00F06225" w:rsidRDefault="00CC7F07" w:rsidP="008171AC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6. 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 xml:space="preserve">Опубликовать настоящее </w:t>
      </w:r>
      <w:r w:rsidR="0016429F">
        <w:rPr>
          <w:rFonts w:ascii="Times New Roman" w:hAnsi="Times New Roman"/>
          <w:spacing w:val="-2"/>
          <w:sz w:val="28"/>
          <w:szCs w:val="28"/>
          <w:lang w:val="ru-RU"/>
        </w:rPr>
        <w:t xml:space="preserve">решение </w:t>
      </w:r>
      <w:r w:rsidR="00744B19" w:rsidRPr="00512E4D">
        <w:rPr>
          <w:rFonts w:ascii="Times New Roman" w:eastAsia="Times New Roman" w:hAnsi="Times New Roman"/>
          <w:spacing w:val="-2"/>
          <w:sz w:val="28"/>
          <w:szCs w:val="28"/>
          <w:lang w:val="ru-RU" w:eastAsia="ru-RU" w:bidi="ar-SA"/>
        </w:rPr>
        <w:t xml:space="preserve">в порядке, установленном для официального опубликования муниципальных правовых актов, иной официальной информации, разместить 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>на официальном сайте муниципального образования «Город Кирово-Чепецк» Кировской области</w:t>
      </w:r>
      <w:r w:rsidR="0016429F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E22159" w:rsidRPr="00512E4D">
        <w:rPr>
          <w:rFonts w:ascii="Times New Roman" w:hAnsi="Times New Roman"/>
          <w:spacing w:val="-2"/>
          <w:sz w:val="28"/>
          <w:szCs w:val="28"/>
          <w:lang w:val="ru-RU"/>
        </w:rPr>
        <w:t>(</w:t>
      </w:r>
      <w:r w:rsidR="005B6099" w:rsidRPr="00512E4D">
        <w:rPr>
          <w:rFonts w:ascii="Times New Roman" w:hAnsi="Times New Roman"/>
          <w:spacing w:val="-2"/>
          <w:sz w:val="28"/>
          <w:szCs w:val="28"/>
          <w:lang w:val="ru-RU"/>
        </w:rPr>
        <w:t>www.k4city.gov-vyatka.ru</w:t>
      </w:r>
      <w:r w:rsidR="00E22159" w:rsidRPr="00512E4D">
        <w:rPr>
          <w:rFonts w:ascii="Times New Roman" w:hAnsi="Times New Roman"/>
          <w:spacing w:val="-2"/>
          <w:sz w:val="28"/>
          <w:szCs w:val="28"/>
          <w:lang w:val="ru-RU"/>
        </w:rPr>
        <w:t>)</w:t>
      </w:r>
      <w:r w:rsidR="00B22FE7" w:rsidRPr="00512E4D">
        <w:rPr>
          <w:rFonts w:ascii="Times New Roman" w:hAnsi="Times New Roman"/>
          <w:spacing w:val="-2"/>
          <w:sz w:val="28"/>
          <w:szCs w:val="28"/>
          <w:lang w:val="ru-RU"/>
        </w:rPr>
        <w:t>.</w:t>
      </w:r>
      <w:r w:rsidR="00F06225" w:rsidRPr="00F06225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</w:p>
    <w:p w:rsidR="00B22FE7" w:rsidRDefault="008171AC" w:rsidP="0094322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7. </w:t>
      </w:r>
      <w:r w:rsidR="003809BD">
        <w:rPr>
          <w:rFonts w:ascii="Times New Roman" w:hAnsi="Times New Roman"/>
          <w:spacing w:val="-2"/>
          <w:sz w:val="28"/>
          <w:szCs w:val="28"/>
          <w:lang w:val="ru-RU"/>
        </w:rPr>
        <w:t>О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рганом, уполномоченным на проведение публичных слушаний, </w:t>
      </w:r>
      <w:r w:rsidR="003809BD">
        <w:rPr>
          <w:rFonts w:ascii="Times New Roman" w:hAnsi="Times New Roman"/>
          <w:spacing w:val="-2"/>
          <w:sz w:val="28"/>
          <w:szCs w:val="28"/>
          <w:lang w:val="ru-RU"/>
        </w:rPr>
        <w:t>является администрация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="00F06225">
        <w:rPr>
          <w:rFonts w:ascii="Times New Roman" w:eastAsia="Times New Roman" w:hAnsi="Times New Roman"/>
          <w:spacing w:val="-2"/>
          <w:sz w:val="28"/>
          <w:szCs w:val="28"/>
          <w:lang w:val="ru-RU" w:eastAsia="ru-RU" w:bidi="ar-SA"/>
        </w:rPr>
        <w:t>муниципального образования</w:t>
      </w:r>
      <w:r w:rsidR="00F06225" w:rsidRPr="004414E5">
        <w:rPr>
          <w:rFonts w:ascii="Times New Roman" w:eastAsia="Times New Roman" w:hAnsi="Times New Roman"/>
          <w:spacing w:val="-2"/>
          <w:sz w:val="28"/>
          <w:szCs w:val="28"/>
          <w:lang w:val="ru-RU" w:eastAsia="ru-RU" w:bidi="ar-SA"/>
        </w:rPr>
        <w:t xml:space="preserve"> «Город Кирово-Чепецк» Кировской области</w:t>
      </w:r>
      <w:r w:rsidR="00F06225" w:rsidRPr="00512E4D">
        <w:rPr>
          <w:rFonts w:ascii="Times New Roman" w:hAnsi="Times New Roman"/>
          <w:spacing w:val="-2"/>
          <w:sz w:val="28"/>
          <w:szCs w:val="28"/>
          <w:lang w:val="ru-RU"/>
        </w:rPr>
        <w:t>.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</w:p>
    <w:p w:rsidR="001309AC" w:rsidRDefault="001309AC" w:rsidP="0094322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rFonts w:ascii="Times New Roman" w:hAnsi="Times New Roman"/>
          <w:spacing w:val="-2"/>
          <w:sz w:val="28"/>
          <w:szCs w:val="28"/>
          <w:lang w:val="ru-RU"/>
        </w:rPr>
      </w:pPr>
    </w:p>
    <w:tbl>
      <w:tblPr>
        <w:tblW w:w="9648" w:type="dxa"/>
        <w:tblLook w:val="04A0"/>
      </w:tblPr>
      <w:tblGrid>
        <w:gridCol w:w="4428"/>
        <w:gridCol w:w="2700"/>
        <w:gridCol w:w="2520"/>
      </w:tblGrid>
      <w:tr w:rsidR="00C17A26" w:rsidRPr="00C17A26">
        <w:tc>
          <w:tcPr>
            <w:tcW w:w="4428" w:type="dxa"/>
            <w:vAlign w:val="bottom"/>
          </w:tcPr>
          <w:p w:rsidR="00C17A26" w:rsidRPr="00C17A26" w:rsidRDefault="00F8241A" w:rsidP="00C17A26">
            <w:pPr>
              <w:tabs>
                <w:tab w:val="left" w:pos="850"/>
              </w:tabs>
              <w:spacing w:line="240" w:lineRule="atLeast"/>
              <w:ind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Глава муниципального образования «Город Кирово-Чепецк» Кировской области</w:t>
            </w:r>
          </w:p>
        </w:tc>
        <w:tc>
          <w:tcPr>
            <w:tcW w:w="2700" w:type="dxa"/>
            <w:vAlign w:val="bottom"/>
          </w:tcPr>
          <w:p w:rsidR="00C17A26" w:rsidRPr="00C17A26" w:rsidRDefault="00C17A26" w:rsidP="008C1F00">
            <w:pPr>
              <w:tabs>
                <w:tab w:val="left" w:pos="850"/>
              </w:tabs>
              <w:spacing w:line="240" w:lineRule="atLeas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520" w:type="dxa"/>
            <w:vAlign w:val="bottom"/>
          </w:tcPr>
          <w:p w:rsidR="00C17A26" w:rsidRPr="00C17A26" w:rsidRDefault="003A30AE" w:rsidP="00C17A26">
            <w:pPr>
              <w:tabs>
                <w:tab w:val="left" w:pos="0"/>
              </w:tabs>
              <w:spacing w:line="240" w:lineRule="atLeas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Е.М. Савина</w:t>
            </w:r>
          </w:p>
        </w:tc>
      </w:tr>
    </w:tbl>
    <w:p w:rsidR="00CD4139" w:rsidRDefault="00CD4139" w:rsidP="001309AC">
      <w:pPr>
        <w:ind w:firstLine="0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sectPr w:rsidR="00CD4139" w:rsidSect="001309A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6C2D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22FB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2246D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0292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9E697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52E8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0E4C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CD01C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4A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9DED5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6800FDC"/>
    <w:multiLevelType w:val="hybridMultilevel"/>
    <w:tmpl w:val="46E6494E"/>
    <w:lvl w:ilvl="0" w:tplc="C0D41746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F2959"/>
    <w:rsid w:val="00026161"/>
    <w:rsid w:val="000322A7"/>
    <w:rsid w:val="00041198"/>
    <w:rsid w:val="00043F91"/>
    <w:rsid w:val="000453D4"/>
    <w:rsid w:val="00050E7D"/>
    <w:rsid w:val="000549D5"/>
    <w:rsid w:val="00054FD2"/>
    <w:rsid w:val="00060E2D"/>
    <w:rsid w:val="00061F7C"/>
    <w:rsid w:val="0006661B"/>
    <w:rsid w:val="000669FC"/>
    <w:rsid w:val="00077664"/>
    <w:rsid w:val="00083056"/>
    <w:rsid w:val="0008370E"/>
    <w:rsid w:val="0008632A"/>
    <w:rsid w:val="000946E1"/>
    <w:rsid w:val="00095E86"/>
    <w:rsid w:val="00096F44"/>
    <w:rsid w:val="00097D1E"/>
    <w:rsid w:val="000B09FB"/>
    <w:rsid w:val="000B16A5"/>
    <w:rsid w:val="000B6591"/>
    <w:rsid w:val="000B785F"/>
    <w:rsid w:val="000C12E1"/>
    <w:rsid w:val="000D2078"/>
    <w:rsid w:val="000D4831"/>
    <w:rsid w:val="000D5CD9"/>
    <w:rsid w:val="000E4417"/>
    <w:rsid w:val="000E4AF4"/>
    <w:rsid w:val="00100498"/>
    <w:rsid w:val="00101307"/>
    <w:rsid w:val="00115205"/>
    <w:rsid w:val="00116EA6"/>
    <w:rsid w:val="001214C0"/>
    <w:rsid w:val="0012482F"/>
    <w:rsid w:val="00126275"/>
    <w:rsid w:val="001277B9"/>
    <w:rsid w:val="001309AC"/>
    <w:rsid w:val="00131EB5"/>
    <w:rsid w:val="00137E92"/>
    <w:rsid w:val="00137F5D"/>
    <w:rsid w:val="00160B91"/>
    <w:rsid w:val="00160C43"/>
    <w:rsid w:val="0016429F"/>
    <w:rsid w:val="001710DD"/>
    <w:rsid w:val="0017493D"/>
    <w:rsid w:val="0017789A"/>
    <w:rsid w:val="00180DDD"/>
    <w:rsid w:val="001856FE"/>
    <w:rsid w:val="0018732E"/>
    <w:rsid w:val="001A3150"/>
    <w:rsid w:val="001A589C"/>
    <w:rsid w:val="001B198F"/>
    <w:rsid w:val="001B36DA"/>
    <w:rsid w:val="001B5BD5"/>
    <w:rsid w:val="001C65F2"/>
    <w:rsid w:val="001D0FCC"/>
    <w:rsid w:val="001D478C"/>
    <w:rsid w:val="001E4939"/>
    <w:rsid w:val="001E754A"/>
    <w:rsid w:val="001E7E46"/>
    <w:rsid w:val="0020308C"/>
    <w:rsid w:val="0020413C"/>
    <w:rsid w:val="00204902"/>
    <w:rsid w:val="0020613B"/>
    <w:rsid w:val="00215B7B"/>
    <w:rsid w:val="002248B8"/>
    <w:rsid w:val="00232BFE"/>
    <w:rsid w:val="00235D64"/>
    <w:rsid w:val="0024006B"/>
    <w:rsid w:val="0024154B"/>
    <w:rsid w:val="00244020"/>
    <w:rsid w:val="0024656B"/>
    <w:rsid w:val="00246D38"/>
    <w:rsid w:val="00253893"/>
    <w:rsid w:val="00253B86"/>
    <w:rsid w:val="00256151"/>
    <w:rsid w:val="002566B7"/>
    <w:rsid w:val="00256A11"/>
    <w:rsid w:val="00257F33"/>
    <w:rsid w:val="002637A5"/>
    <w:rsid w:val="00266DD9"/>
    <w:rsid w:val="00271F48"/>
    <w:rsid w:val="0027463E"/>
    <w:rsid w:val="00284AAB"/>
    <w:rsid w:val="00285369"/>
    <w:rsid w:val="002873C9"/>
    <w:rsid w:val="00293F43"/>
    <w:rsid w:val="002A7ADE"/>
    <w:rsid w:val="002C10BC"/>
    <w:rsid w:val="002C1E5B"/>
    <w:rsid w:val="002C3DF3"/>
    <w:rsid w:val="002D4DE3"/>
    <w:rsid w:val="002D5CBD"/>
    <w:rsid w:val="002E35F2"/>
    <w:rsid w:val="002E59A5"/>
    <w:rsid w:val="002F0E57"/>
    <w:rsid w:val="002F23B0"/>
    <w:rsid w:val="00305028"/>
    <w:rsid w:val="00312F04"/>
    <w:rsid w:val="003140DD"/>
    <w:rsid w:val="00315113"/>
    <w:rsid w:val="0032208D"/>
    <w:rsid w:val="00325AB1"/>
    <w:rsid w:val="00330462"/>
    <w:rsid w:val="003400FC"/>
    <w:rsid w:val="00347E92"/>
    <w:rsid w:val="00354FAF"/>
    <w:rsid w:val="0035588F"/>
    <w:rsid w:val="00356C5A"/>
    <w:rsid w:val="00360A79"/>
    <w:rsid w:val="003644B1"/>
    <w:rsid w:val="0036537E"/>
    <w:rsid w:val="0036739A"/>
    <w:rsid w:val="003721FE"/>
    <w:rsid w:val="00372797"/>
    <w:rsid w:val="003739B0"/>
    <w:rsid w:val="003809BD"/>
    <w:rsid w:val="003811A8"/>
    <w:rsid w:val="00385080"/>
    <w:rsid w:val="003952ED"/>
    <w:rsid w:val="00396177"/>
    <w:rsid w:val="003A30AE"/>
    <w:rsid w:val="003A7FC1"/>
    <w:rsid w:val="003B2059"/>
    <w:rsid w:val="003B503F"/>
    <w:rsid w:val="003B5A45"/>
    <w:rsid w:val="003B6D8A"/>
    <w:rsid w:val="003C6129"/>
    <w:rsid w:val="003D311E"/>
    <w:rsid w:val="003D4238"/>
    <w:rsid w:val="003D66B4"/>
    <w:rsid w:val="003D7C28"/>
    <w:rsid w:val="003E2788"/>
    <w:rsid w:val="003F68AA"/>
    <w:rsid w:val="003F752A"/>
    <w:rsid w:val="00403546"/>
    <w:rsid w:val="004038B7"/>
    <w:rsid w:val="004048A3"/>
    <w:rsid w:val="00410ED4"/>
    <w:rsid w:val="0041175B"/>
    <w:rsid w:val="00420115"/>
    <w:rsid w:val="00432D72"/>
    <w:rsid w:val="00435830"/>
    <w:rsid w:val="004414E5"/>
    <w:rsid w:val="00446A6A"/>
    <w:rsid w:val="00447E72"/>
    <w:rsid w:val="00452ECA"/>
    <w:rsid w:val="0045373B"/>
    <w:rsid w:val="00457889"/>
    <w:rsid w:val="00465498"/>
    <w:rsid w:val="00467A0B"/>
    <w:rsid w:val="00471773"/>
    <w:rsid w:val="0047283E"/>
    <w:rsid w:val="0047452B"/>
    <w:rsid w:val="00480301"/>
    <w:rsid w:val="00480341"/>
    <w:rsid w:val="00482AA3"/>
    <w:rsid w:val="004A7E36"/>
    <w:rsid w:val="004B029F"/>
    <w:rsid w:val="004B0A0B"/>
    <w:rsid w:val="004B3B9E"/>
    <w:rsid w:val="004B5D40"/>
    <w:rsid w:val="004C2168"/>
    <w:rsid w:val="004C2DBC"/>
    <w:rsid w:val="004D5A38"/>
    <w:rsid w:val="004D5B3F"/>
    <w:rsid w:val="004D6F64"/>
    <w:rsid w:val="004E0358"/>
    <w:rsid w:val="004E1DC2"/>
    <w:rsid w:val="004E2839"/>
    <w:rsid w:val="004F0060"/>
    <w:rsid w:val="004F0ED5"/>
    <w:rsid w:val="004F6878"/>
    <w:rsid w:val="005027F4"/>
    <w:rsid w:val="00506458"/>
    <w:rsid w:val="00507393"/>
    <w:rsid w:val="00512E4D"/>
    <w:rsid w:val="00522FCA"/>
    <w:rsid w:val="0053432B"/>
    <w:rsid w:val="00535919"/>
    <w:rsid w:val="005366DB"/>
    <w:rsid w:val="00542B7C"/>
    <w:rsid w:val="005434FA"/>
    <w:rsid w:val="00551D18"/>
    <w:rsid w:val="005616AF"/>
    <w:rsid w:val="005629DB"/>
    <w:rsid w:val="0057172D"/>
    <w:rsid w:val="005727E7"/>
    <w:rsid w:val="00576703"/>
    <w:rsid w:val="00580AEB"/>
    <w:rsid w:val="00582755"/>
    <w:rsid w:val="00587378"/>
    <w:rsid w:val="0059186E"/>
    <w:rsid w:val="005955B5"/>
    <w:rsid w:val="005978C0"/>
    <w:rsid w:val="005A74C0"/>
    <w:rsid w:val="005B1EDE"/>
    <w:rsid w:val="005B6099"/>
    <w:rsid w:val="005C6BA4"/>
    <w:rsid w:val="005D52E6"/>
    <w:rsid w:val="005D7327"/>
    <w:rsid w:val="005E7A38"/>
    <w:rsid w:val="005E7AFD"/>
    <w:rsid w:val="005F2E64"/>
    <w:rsid w:val="005F3491"/>
    <w:rsid w:val="00600C76"/>
    <w:rsid w:val="006015B2"/>
    <w:rsid w:val="00614549"/>
    <w:rsid w:val="00624F61"/>
    <w:rsid w:val="0062665D"/>
    <w:rsid w:val="00630A38"/>
    <w:rsid w:val="006334D2"/>
    <w:rsid w:val="00636180"/>
    <w:rsid w:val="00636390"/>
    <w:rsid w:val="00641B15"/>
    <w:rsid w:val="00646D42"/>
    <w:rsid w:val="00653F7C"/>
    <w:rsid w:val="00660939"/>
    <w:rsid w:val="00661F15"/>
    <w:rsid w:val="00667674"/>
    <w:rsid w:val="006728C5"/>
    <w:rsid w:val="00675518"/>
    <w:rsid w:val="006776EC"/>
    <w:rsid w:val="00683C74"/>
    <w:rsid w:val="006876BA"/>
    <w:rsid w:val="006A223A"/>
    <w:rsid w:val="006B1F28"/>
    <w:rsid w:val="006C7655"/>
    <w:rsid w:val="006D0CDD"/>
    <w:rsid w:val="006D239F"/>
    <w:rsid w:val="006D299C"/>
    <w:rsid w:val="006D540F"/>
    <w:rsid w:val="006D5D4D"/>
    <w:rsid w:val="006E42A5"/>
    <w:rsid w:val="006E52E4"/>
    <w:rsid w:val="006F00A2"/>
    <w:rsid w:val="006F2959"/>
    <w:rsid w:val="00703B6E"/>
    <w:rsid w:val="007170EE"/>
    <w:rsid w:val="00732EB3"/>
    <w:rsid w:val="00744B19"/>
    <w:rsid w:val="00744BE2"/>
    <w:rsid w:val="00746900"/>
    <w:rsid w:val="00747BE6"/>
    <w:rsid w:val="00750ED7"/>
    <w:rsid w:val="007519A3"/>
    <w:rsid w:val="00752893"/>
    <w:rsid w:val="007550FE"/>
    <w:rsid w:val="00755D79"/>
    <w:rsid w:val="00761CB5"/>
    <w:rsid w:val="00773E41"/>
    <w:rsid w:val="007742C7"/>
    <w:rsid w:val="007801EE"/>
    <w:rsid w:val="007837F5"/>
    <w:rsid w:val="00795446"/>
    <w:rsid w:val="00797CD1"/>
    <w:rsid w:val="00797DA9"/>
    <w:rsid w:val="007A1ED9"/>
    <w:rsid w:val="007A7282"/>
    <w:rsid w:val="007B445E"/>
    <w:rsid w:val="007C029C"/>
    <w:rsid w:val="007C045E"/>
    <w:rsid w:val="007C2B17"/>
    <w:rsid w:val="007C2DE3"/>
    <w:rsid w:val="007C34DD"/>
    <w:rsid w:val="007C3BDB"/>
    <w:rsid w:val="007D08F6"/>
    <w:rsid w:val="007D27AF"/>
    <w:rsid w:val="007D71B9"/>
    <w:rsid w:val="007E14DB"/>
    <w:rsid w:val="007E55AF"/>
    <w:rsid w:val="007E70A8"/>
    <w:rsid w:val="007F0546"/>
    <w:rsid w:val="007F69CA"/>
    <w:rsid w:val="007F72FA"/>
    <w:rsid w:val="007F7651"/>
    <w:rsid w:val="008001E1"/>
    <w:rsid w:val="00814F34"/>
    <w:rsid w:val="00816503"/>
    <w:rsid w:val="008171AC"/>
    <w:rsid w:val="00817F5A"/>
    <w:rsid w:val="00823690"/>
    <w:rsid w:val="00832801"/>
    <w:rsid w:val="00837B2B"/>
    <w:rsid w:val="008460B5"/>
    <w:rsid w:val="00852EE3"/>
    <w:rsid w:val="00855B27"/>
    <w:rsid w:val="00856D1A"/>
    <w:rsid w:val="00862052"/>
    <w:rsid w:val="00873C40"/>
    <w:rsid w:val="0087796B"/>
    <w:rsid w:val="00877B7D"/>
    <w:rsid w:val="00877E4C"/>
    <w:rsid w:val="00877F8B"/>
    <w:rsid w:val="00886CCB"/>
    <w:rsid w:val="00887EEE"/>
    <w:rsid w:val="00892B87"/>
    <w:rsid w:val="00895969"/>
    <w:rsid w:val="00896469"/>
    <w:rsid w:val="008A1AC1"/>
    <w:rsid w:val="008B3BE6"/>
    <w:rsid w:val="008B3C7A"/>
    <w:rsid w:val="008B61F4"/>
    <w:rsid w:val="008C1F00"/>
    <w:rsid w:val="008C5F7F"/>
    <w:rsid w:val="008D345E"/>
    <w:rsid w:val="008E67E9"/>
    <w:rsid w:val="008F1B79"/>
    <w:rsid w:val="008F32F9"/>
    <w:rsid w:val="008F5956"/>
    <w:rsid w:val="0090029B"/>
    <w:rsid w:val="00910C48"/>
    <w:rsid w:val="00911B37"/>
    <w:rsid w:val="009138EF"/>
    <w:rsid w:val="009301D4"/>
    <w:rsid w:val="00943222"/>
    <w:rsid w:val="0094577D"/>
    <w:rsid w:val="00950DAC"/>
    <w:rsid w:val="009736AF"/>
    <w:rsid w:val="00985A90"/>
    <w:rsid w:val="00986FB2"/>
    <w:rsid w:val="00987FD5"/>
    <w:rsid w:val="00995220"/>
    <w:rsid w:val="009959FF"/>
    <w:rsid w:val="009975F7"/>
    <w:rsid w:val="009C7F8E"/>
    <w:rsid w:val="009D2E14"/>
    <w:rsid w:val="009E0F4F"/>
    <w:rsid w:val="009E2BA1"/>
    <w:rsid w:val="009E5AC9"/>
    <w:rsid w:val="009F44DC"/>
    <w:rsid w:val="009F53C9"/>
    <w:rsid w:val="00A00039"/>
    <w:rsid w:val="00A13FE8"/>
    <w:rsid w:val="00A25B48"/>
    <w:rsid w:val="00A32604"/>
    <w:rsid w:val="00A35E68"/>
    <w:rsid w:val="00A5149B"/>
    <w:rsid w:val="00A525B4"/>
    <w:rsid w:val="00A56B41"/>
    <w:rsid w:val="00A61329"/>
    <w:rsid w:val="00A62B4F"/>
    <w:rsid w:val="00A62F73"/>
    <w:rsid w:val="00A66857"/>
    <w:rsid w:val="00A67683"/>
    <w:rsid w:val="00A71CD8"/>
    <w:rsid w:val="00A73ACD"/>
    <w:rsid w:val="00A75CDD"/>
    <w:rsid w:val="00A77BC7"/>
    <w:rsid w:val="00A8304D"/>
    <w:rsid w:val="00A87CA7"/>
    <w:rsid w:val="00AA329D"/>
    <w:rsid w:val="00AA34F3"/>
    <w:rsid w:val="00AA3981"/>
    <w:rsid w:val="00AA45A9"/>
    <w:rsid w:val="00AA5CA0"/>
    <w:rsid w:val="00AA78E3"/>
    <w:rsid w:val="00AC5216"/>
    <w:rsid w:val="00AC7AEB"/>
    <w:rsid w:val="00AD1394"/>
    <w:rsid w:val="00AD59C2"/>
    <w:rsid w:val="00AF30CB"/>
    <w:rsid w:val="00B00FB6"/>
    <w:rsid w:val="00B04B52"/>
    <w:rsid w:val="00B1798A"/>
    <w:rsid w:val="00B21442"/>
    <w:rsid w:val="00B22FE7"/>
    <w:rsid w:val="00B245D2"/>
    <w:rsid w:val="00B43E5F"/>
    <w:rsid w:val="00B44B62"/>
    <w:rsid w:val="00B51E44"/>
    <w:rsid w:val="00B52AD4"/>
    <w:rsid w:val="00B53B3B"/>
    <w:rsid w:val="00B56393"/>
    <w:rsid w:val="00B9317F"/>
    <w:rsid w:val="00B95469"/>
    <w:rsid w:val="00B96EB0"/>
    <w:rsid w:val="00BA1EAA"/>
    <w:rsid w:val="00BA241D"/>
    <w:rsid w:val="00BA3A4F"/>
    <w:rsid w:val="00BA460B"/>
    <w:rsid w:val="00BB5871"/>
    <w:rsid w:val="00BC2408"/>
    <w:rsid w:val="00BC3EA4"/>
    <w:rsid w:val="00BD17FA"/>
    <w:rsid w:val="00BD39F5"/>
    <w:rsid w:val="00BD4D37"/>
    <w:rsid w:val="00BD56AF"/>
    <w:rsid w:val="00BD71BD"/>
    <w:rsid w:val="00BD725D"/>
    <w:rsid w:val="00BD7A19"/>
    <w:rsid w:val="00BE2746"/>
    <w:rsid w:val="00BE7A3A"/>
    <w:rsid w:val="00BF34AC"/>
    <w:rsid w:val="00BF3F06"/>
    <w:rsid w:val="00BF59A3"/>
    <w:rsid w:val="00BF72E2"/>
    <w:rsid w:val="00C0051A"/>
    <w:rsid w:val="00C06C3C"/>
    <w:rsid w:val="00C166B0"/>
    <w:rsid w:val="00C17A26"/>
    <w:rsid w:val="00C20F73"/>
    <w:rsid w:val="00C2141E"/>
    <w:rsid w:val="00C220C3"/>
    <w:rsid w:val="00C26217"/>
    <w:rsid w:val="00C27D12"/>
    <w:rsid w:val="00C30932"/>
    <w:rsid w:val="00C351BF"/>
    <w:rsid w:val="00C36053"/>
    <w:rsid w:val="00C40E7E"/>
    <w:rsid w:val="00C430F6"/>
    <w:rsid w:val="00C43BD0"/>
    <w:rsid w:val="00C50661"/>
    <w:rsid w:val="00C51352"/>
    <w:rsid w:val="00C53B60"/>
    <w:rsid w:val="00C53FB3"/>
    <w:rsid w:val="00C62E46"/>
    <w:rsid w:val="00C638BD"/>
    <w:rsid w:val="00C65984"/>
    <w:rsid w:val="00C6656D"/>
    <w:rsid w:val="00C7681F"/>
    <w:rsid w:val="00C76E9C"/>
    <w:rsid w:val="00C774F5"/>
    <w:rsid w:val="00C818F0"/>
    <w:rsid w:val="00C81CF0"/>
    <w:rsid w:val="00C86DF1"/>
    <w:rsid w:val="00C870B0"/>
    <w:rsid w:val="00C9073B"/>
    <w:rsid w:val="00C90AD1"/>
    <w:rsid w:val="00C921D9"/>
    <w:rsid w:val="00C94F66"/>
    <w:rsid w:val="00C9716C"/>
    <w:rsid w:val="00CA751C"/>
    <w:rsid w:val="00CB17F7"/>
    <w:rsid w:val="00CC2CB5"/>
    <w:rsid w:val="00CC516E"/>
    <w:rsid w:val="00CC518F"/>
    <w:rsid w:val="00CC7F07"/>
    <w:rsid w:val="00CD370B"/>
    <w:rsid w:val="00CD4139"/>
    <w:rsid w:val="00CD6CE3"/>
    <w:rsid w:val="00CF02C5"/>
    <w:rsid w:val="00CF23ED"/>
    <w:rsid w:val="00CF79B7"/>
    <w:rsid w:val="00D0104E"/>
    <w:rsid w:val="00D03FAE"/>
    <w:rsid w:val="00D05112"/>
    <w:rsid w:val="00D1248F"/>
    <w:rsid w:val="00D22D28"/>
    <w:rsid w:val="00D256C9"/>
    <w:rsid w:val="00D278D7"/>
    <w:rsid w:val="00D27D65"/>
    <w:rsid w:val="00D33208"/>
    <w:rsid w:val="00D376E0"/>
    <w:rsid w:val="00D503D5"/>
    <w:rsid w:val="00D51551"/>
    <w:rsid w:val="00D54BB6"/>
    <w:rsid w:val="00D55253"/>
    <w:rsid w:val="00D57B2E"/>
    <w:rsid w:val="00D60A6B"/>
    <w:rsid w:val="00D65024"/>
    <w:rsid w:val="00D7252F"/>
    <w:rsid w:val="00D843DB"/>
    <w:rsid w:val="00D85F57"/>
    <w:rsid w:val="00D9203E"/>
    <w:rsid w:val="00D926E7"/>
    <w:rsid w:val="00DA004B"/>
    <w:rsid w:val="00DA0E80"/>
    <w:rsid w:val="00DA7DB1"/>
    <w:rsid w:val="00DC0D87"/>
    <w:rsid w:val="00DC25FB"/>
    <w:rsid w:val="00DD16A2"/>
    <w:rsid w:val="00DD3B7C"/>
    <w:rsid w:val="00DE306A"/>
    <w:rsid w:val="00DE4121"/>
    <w:rsid w:val="00DE4151"/>
    <w:rsid w:val="00DE5A56"/>
    <w:rsid w:val="00DF1A0B"/>
    <w:rsid w:val="00E013DA"/>
    <w:rsid w:val="00E0460E"/>
    <w:rsid w:val="00E058FD"/>
    <w:rsid w:val="00E13042"/>
    <w:rsid w:val="00E1762B"/>
    <w:rsid w:val="00E206C5"/>
    <w:rsid w:val="00E2125F"/>
    <w:rsid w:val="00E21BF3"/>
    <w:rsid w:val="00E22159"/>
    <w:rsid w:val="00E247C0"/>
    <w:rsid w:val="00E3474B"/>
    <w:rsid w:val="00E34A8C"/>
    <w:rsid w:val="00E41AE5"/>
    <w:rsid w:val="00E466B4"/>
    <w:rsid w:val="00E50657"/>
    <w:rsid w:val="00E51178"/>
    <w:rsid w:val="00E52FB3"/>
    <w:rsid w:val="00E61891"/>
    <w:rsid w:val="00E676DB"/>
    <w:rsid w:val="00E706AB"/>
    <w:rsid w:val="00E80AF0"/>
    <w:rsid w:val="00E8571C"/>
    <w:rsid w:val="00E91670"/>
    <w:rsid w:val="00E92E5C"/>
    <w:rsid w:val="00EA15FF"/>
    <w:rsid w:val="00EA732C"/>
    <w:rsid w:val="00EA7574"/>
    <w:rsid w:val="00EB5017"/>
    <w:rsid w:val="00EB6BF6"/>
    <w:rsid w:val="00EC21F0"/>
    <w:rsid w:val="00EC48A3"/>
    <w:rsid w:val="00EC7EF6"/>
    <w:rsid w:val="00ED0E09"/>
    <w:rsid w:val="00EE3C53"/>
    <w:rsid w:val="00EE5C13"/>
    <w:rsid w:val="00EE777A"/>
    <w:rsid w:val="00F0136E"/>
    <w:rsid w:val="00F06225"/>
    <w:rsid w:val="00F13093"/>
    <w:rsid w:val="00F133AC"/>
    <w:rsid w:val="00F13636"/>
    <w:rsid w:val="00F13B2D"/>
    <w:rsid w:val="00F20A08"/>
    <w:rsid w:val="00F21779"/>
    <w:rsid w:val="00F24593"/>
    <w:rsid w:val="00F33BEC"/>
    <w:rsid w:val="00F35C0A"/>
    <w:rsid w:val="00F51C50"/>
    <w:rsid w:val="00F57AC3"/>
    <w:rsid w:val="00F80093"/>
    <w:rsid w:val="00F81425"/>
    <w:rsid w:val="00F8241A"/>
    <w:rsid w:val="00F863AA"/>
    <w:rsid w:val="00FA0E32"/>
    <w:rsid w:val="00FA4260"/>
    <w:rsid w:val="00FA4BE0"/>
    <w:rsid w:val="00FB73F5"/>
    <w:rsid w:val="00FC0D6F"/>
    <w:rsid w:val="00FD4945"/>
    <w:rsid w:val="00FD6E38"/>
    <w:rsid w:val="00FE3258"/>
    <w:rsid w:val="00FF4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B22FE7"/>
    <w:pPr>
      <w:ind w:firstLine="357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522FCA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eastAsia="Times New Roman" w:hAnsi="Cambria"/>
      <w:b/>
      <w:bCs/>
      <w:color w:val="365F91"/>
      <w:sz w:val="24"/>
      <w:szCs w:val="24"/>
      <w:lang w:bidi="ar-SA"/>
    </w:rPr>
  </w:style>
  <w:style w:type="paragraph" w:styleId="2">
    <w:name w:val="heading 2"/>
    <w:basedOn w:val="a"/>
    <w:next w:val="a"/>
    <w:link w:val="20"/>
    <w:uiPriority w:val="9"/>
    <w:qFormat/>
    <w:rsid w:val="00522FCA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Times New Roman" w:hAnsi="Cambria"/>
      <w:color w:val="365F91"/>
      <w:sz w:val="24"/>
      <w:szCs w:val="24"/>
      <w:lang w:bidi="ar-SA"/>
    </w:rPr>
  </w:style>
  <w:style w:type="paragraph" w:styleId="3">
    <w:name w:val="heading 3"/>
    <w:basedOn w:val="a"/>
    <w:next w:val="a"/>
    <w:link w:val="30"/>
    <w:uiPriority w:val="9"/>
    <w:qFormat/>
    <w:rsid w:val="00522FCA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eastAsia="Times New Roman" w:hAnsi="Cambria"/>
      <w:color w:val="4F81BD"/>
      <w:sz w:val="24"/>
      <w:szCs w:val="24"/>
      <w:lang w:bidi="ar-SA"/>
    </w:rPr>
  </w:style>
  <w:style w:type="paragraph" w:styleId="4">
    <w:name w:val="heading 4"/>
    <w:basedOn w:val="a"/>
    <w:next w:val="a"/>
    <w:link w:val="40"/>
    <w:uiPriority w:val="9"/>
    <w:qFormat/>
    <w:rsid w:val="00522FCA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eastAsia="Times New Roman" w:hAnsi="Cambria"/>
      <w:i/>
      <w:iCs/>
      <w:color w:val="4F81BD"/>
      <w:sz w:val="24"/>
      <w:szCs w:val="24"/>
      <w:lang w:bidi="ar-SA"/>
    </w:rPr>
  </w:style>
  <w:style w:type="paragraph" w:styleId="5">
    <w:name w:val="heading 5"/>
    <w:basedOn w:val="a"/>
    <w:next w:val="a"/>
    <w:link w:val="50"/>
    <w:uiPriority w:val="9"/>
    <w:qFormat/>
    <w:rsid w:val="00522FCA"/>
    <w:pPr>
      <w:spacing w:before="200" w:after="80"/>
      <w:ind w:firstLine="0"/>
      <w:outlineLvl w:val="4"/>
    </w:pPr>
    <w:rPr>
      <w:rFonts w:ascii="Cambria" w:eastAsia="Times New Roman" w:hAnsi="Cambria"/>
      <w:color w:val="4F81BD"/>
      <w:sz w:val="20"/>
      <w:szCs w:val="20"/>
      <w:lang w:bidi="ar-SA"/>
    </w:rPr>
  </w:style>
  <w:style w:type="paragraph" w:styleId="6">
    <w:name w:val="heading 6"/>
    <w:basedOn w:val="a"/>
    <w:next w:val="a"/>
    <w:link w:val="60"/>
    <w:uiPriority w:val="9"/>
    <w:qFormat/>
    <w:rsid w:val="00522FCA"/>
    <w:pPr>
      <w:spacing w:before="280" w:after="100"/>
      <w:ind w:firstLine="0"/>
      <w:outlineLvl w:val="5"/>
    </w:pPr>
    <w:rPr>
      <w:rFonts w:ascii="Cambria" w:eastAsia="Times New Roman" w:hAnsi="Cambria"/>
      <w:i/>
      <w:iCs/>
      <w:color w:val="4F81BD"/>
      <w:sz w:val="20"/>
      <w:szCs w:val="20"/>
      <w:lang w:bidi="ar-SA"/>
    </w:rPr>
  </w:style>
  <w:style w:type="paragraph" w:styleId="7">
    <w:name w:val="heading 7"/>
    <w:basedOn w:val="a"/>
    <w:next w:val="a"/>
    <w:link w:val="70"/>
    <w:uiPriority w:val="9"/>
    <w:qFormat/>
    <w:rsid w:val="00522FCA"/>
    <w:pPr>
      <w:spacing w:before="320" w:after="100"/>
      <w:ind w:firstLine="0"/>
      <w:outlineLvl w:val="6"/>
    </w:pPr>
    <w:rPr>
      <w:rFonts w:ascii="Cambria" w:eastAsia="Times New Roman" w:hAnsi="Cambria"/>
      <w:b/>
      <w:bCs/>
      <w:color w:val="9BBB59"/>
      <w:sz w:val="20"/>
      <w:szCs w:val="20"/>
      <w:lang w:bidi="ar-SA"/>
    </w:rPr>
  </w:style>
  <w:style w:type="paragraph" w:styleId="8">
    <w:name w:val="heading 8"/>
    <w:basedOn w:val="a"/>
    <w:next w:val="a"/>
    <w:link w:val="80"/>
    <w:uiPriority w:val="9"/>
    <w:qFormat/>
    <w:rsid w:val="00522FCA"/>
    <w:pPr>
      <w:spacing w:before="320" w:after="100"/>
      <w:ind w:firstLine="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  <w:lang w:bidi="ar-SA"/>
    </w:rPr>
  </w:style>
  <w:style w:type="paragraph" w:styleId="9">
    <w:name w:val="heading 9"/>
    <w:basedOn w:val="a"/>
    <w:next w:val="a"/>
    <w:link w:val="90"/>
    <w:uiPriority w:val="9"/>
    <w:qFormat/>
    <w:rsid w:val="00522FCA"/>
    <w:pPr>
      <w:spacing w:before="320" w:after="100"/>
      <w:ind w:firstLine="0"/>
      <w:outlineLvl w:val="8"/>
    </w:pPr>
    <w:rPr>
      <w:rFonts w:ascii="Cambria" w:eastAsia="Times New Roman" w:hAnsi="Cambria"/>
      <w:i/>
      <w:iCs/>
      <w:color w:val="9BBB59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22FCA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522FCA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semiHidden/>
    <w:rsid w:val="00522FCA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522FCA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522FCA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rsid w:val="00522FCA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semiHidden/>
    <w:rsid w:val="00522FCA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522FCA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522FCA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qFormat/>
    <w:rsid w:val="00522FCA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22FCA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eastAsia="Times New Roman" w:hAnsi="Cambria"/>
      <w:i/>
      <w:iCs/>
      <w:color w:val="243F60"/>
      <w:sz w:val="60"/>
      <w:szCs w:val="60"/>
      <w:lang w:bidi="ar-SA"/>
    </w:rPr>
  </w:style>
  <w:style w:type="character" w:customStyle="1" w:styleId="a5">
    <w:name w:val="Название Знак"/>
    <w:link w:val="a4"/>
    <w:uiPriority w:val="10"/>
    <w:rsid w:val="00522FCA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22FCA"/>
    <w:pPr>
      <w:spacing w:before="200" w:after="900"/>
      <w:ind w:firstLine="0"/>
      <w:jc w:val="right"/>
    </w:pPr>
    <w:rPr>
      <w:i/>
      <w:iCs/>
      <w:sz w:val="24"/>
      <w:szCs w:val="24"/>
      <w:lang w:bidi="ar-SA"/>
    </w:rPr>
  </w:style>
  <w:style w:type="character" w:customStyle="1" w:styleId="a7">
    <w:name w:val="Подзаголовок Знак"/>
    <w:link w:val="a6"/>
    <w:uiPriority w:val="11"/>
    <w:rsid w:val="00522FCA"/>
    <w:rPr>
      <w:rFonts w:ascii="Calibri"/>
      <w:i/>
      <w:iCs/>
      <w:sz w:val="24"/>
      <w:szCs w:val="24"/>
    </w:rPr>
  </w:style>
  <w:style w:type="character" w:styleId="a8">
    <w:name w:val="Strong"/>
    <w:uiPriority w:val="22"/>
    <w:qFormat/>
    <w:rsid w:val="00522FCA"/>
    <w:rPr>
      <w:b/>
      <w:bCs/>
      <w:spacing w:val="0"/>
    </w:rPr>
  </w:style>
  <w:style w:type="character" w:styleId="a9">
    <w:name w:val="Emphasis"/>
    <w:uiPriority w:val="20"/>
    <w:qFormat/>
    <w:rsid w:val="00522FCA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522FCA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522FCA"/>
  </w:style>
  <w:style w:type="paragraph" w:styleId="ac">
    <w:name w:val="List Paragraph"/>
    <w:basedOn w:val="a"/>
    <w:uiPriority w:val="34"/>
    <w:qFormat/>
    <w:rsid w:val="00522FC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22FCA"/>
    <w:rPr>
      <w:rFonts w:ascii="Cambria" w:eastAsia="Times New Roman" w:hAnsi="Cambria"/>
      <w:i/>
      <w:iCs/>
      <w:color w:val="5A5A5A"/>
      <w:sz w:val="20"/>
      <w:szCs w:val="20"/>
      <w:lang w:bidi="ar-SA"/>
    </w:rPr>
  </w:style>
  <w:style w:type="character" w:customStyle="1" w:styleId="22">
    <w:name w:val="Цитата 2 Знак"/>
    <w:link w:val="21"/>
    <w:uiPriority w:val="29"/>
    <w:rsid w:val="00522FCA"/>
    <w:rPr>
      <w:rFonts w:ascii="Cambria" w:eastAsia="Times New Roman" w:hAnsi="Cambria" w:cs="Times New Roman"/>
      <w:i/>
      <w:iCs/>
      <w:color w:val="5A5A5A"/>
    </w:rPr>
  </w:style>
  <w:style w:type="paragraph" w:styleId="ad">
    <w:name w:val="Intense Quote"/>
    <w:basedOn w:val="a"/>
    <w:next w:val="a"/>
    <w:link w:val="ae"/>
    <w:uiPriority w:val="30"/>
    <w:qFormat/>
    <w:rsid w:val="00522FCA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  <w:lang w:bidi="ar-SA"/>
    </w:rPr>
  </w:style>
  <w:style w:type="character" w:customStyle="1" w:styleId="ae">
    <w:name w:val="Выделенная цитата Знак"/>
    <w:link w:val="ad"/>
    <w:uiPriority w:val="30"/>
    <w:rsid w:val="00522FCA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522FCA"/>
    <w:rPr>
      <w:i/>
      <w:iCs/>
      <w:color w:val="5A5A5A"/>
    </w:rPr>
  </w:style>
  <w:style w:type="character" w:styleId="af0">
    <w:name w:val="Intense Emphasis"/>
    <w:uiPriority w:val="21"/>
    <w:qFormat/>
    <w:rsid w:val="00522FCA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522FCA"/>
    <w:rPr>
      <w:color w:val="auto"/>
      <w:u w:val="single" w:color="9BBB59"/>
    </w:rPr>
  </w:style>
  <w:style w:type="character" w:styleId="af2">
    <w:name w:val="Intense Reference"/>
    <w:uiPriority w:val="32"/>
    <w:qFormat/>
    <w:rsid w:val="00522FCA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522FCA"/>
    <w:rPr>
      <w:rFonts w:ascii="Cambria" w:eastAsia="Times New Roman" w:hAnsi="Cambria" w:cs="Times New Roman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qFormat/>
    <w:rsid w:val="00522FCA"/>
    <w:pPr>
      <w:outlineLvl w:val="9"/>
    </w:pPr>
  </w:style>
  <w:style w:type="table" w:styleId="af5">
    <w:name w:val="Table Grid"/>
    <w:basedOn w:val="a1"/>
    <w:rsid w:val="00B22FE7"/>
    <w:pPr>
      <w:ind w:firstLine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semiHidden/>
    <w:rsid w:val="00DD16A2"/>
    <w:rPr>
      <w:rFonts w:ascii="Tahoma" w:hAnsi="Tahoma" w:cs="Tahoma"/>
      <w:sz w:val="16"/>
      <w:szCs w:val="16"/>
    </w:rPr>
  </w:style>
  <w:style w:type="paragraph" w:customStyle="1" w:styleId="af7">
    <w:basedOn w:val="a"/>
    <w:next w:val="a"/>
    <w:rsid w:val="00887EEE"/>
    <w:pPr>
      <w:spacing w:after="160" w:line="240" w:lineRule="exact"/>
      <w:ind w:firstLine="0"/>
      <w:jc w:val="both"/>
    </w:pPr>
    <w:rPr>
      <w:rFonts w:ascii="Times New Roman" w:eastAsia="Times New Roman" w:hAnsi="Times New Roman"/>
      <w:sz w:val="24"/>
      <w:szCs w:val="20"/>
      <w:lang w:bidi="ar-SA"/>
    </w:rPr>
  </w:style>
  <w:style w:type="paragraph" w:customStyle="1" w:styleId="af8">
    <w:name w:val="Знак"/>
    <w:basedOn w:val="a"/>
    <w:rsid w:val="00EC48A3"/>
    <w:pPr>
      <w:spacing w:before="100" w:beforeAutospacing="1" w:after="100" w:afterAutospacing="1"/>
      <w:ind w:firstLine="0"/>
    </w:pPr>
    <w:rPr>
      <w:rFonts w:ascii="Tahoma" w:eastAsia="Times New Roman" w:hAnsi="Tahoma"/>
      <w:sz w:val="20"/>
      <w:szCs w:val="20"/>
      <w:lang w:bidi="ar-SA"/>
    </w:rPr>
  </w:style>
  <w:style w:type="paragraph" w:customStyle="1" w:styleId="af9">
    <w:name w:val="НВС"/>
    <w:basedOn w:val="a"/>
    <w:next w:val="a"/>
    <w:rsid w:val="008001E1"/>
    <w:pPr>
      <w:spacing w:after="160" w:line="240" w:lineRule="exact"/>
      <w:ind w:firstLine="0"/>
      <w:jc w:val="both"/>
    </w:pPr>
    <w:rPr>
      <w:rFonts w:ascii="Times New Roman" w:eastAsia="Times New Roman" w:hAnsi="Times New Roman"/>
      <w:sz w:val="24"/>
      <w:szCs w:val="20"/>
      <w:lang w:bidi="ar-SA"/>
    </w:rPr>
  </w:style>
  <w:style w:type="character" w:styleId="afa">
    <w:name w:val="Hyperlink"/>
    <w:basedOn w:val="a0"/>
    <w:uiPriority w:val="99"/>
    <w:unhideWhenUsed/>
    <w:rsid w:val="00BA3A4F"/>
    <w:rPr>
      <w:color w:val="0000FF" w:themeColor="hyperlink"/>
      <w:u w:val="single"/>
    </w:rPr>
  </w:style>
  <w:style w:type="character" w:styleId="afb">
    <w:name w:val="FollowedHyperlink"/>
    <w:basedOn w:val="a0"/>
    <w:uiPriority w:val="99"/>
    <w:semiHidden/>
    <w:unhideWhenUsed/>
    <w:rsid w:val="00F0622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4city.gov-vyatk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4city.gov-vyatka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User_2</cp:lastModifiedBy>
  <cp:revision>16</cp:revision>
  <cp:lastPrinted>2018-05-15T14:09:00Z</cp:lastPrinted>
  <dcterms:created xsi:type="dcterms:W3CDTF">2018-03-20T11:37:00Z</dcterms:created>
  <dcterms:modified xsi:type="dcterms:W3CDTF">2018-05-16T05:10:00Z</dcterms:modified>
</cp:coreProperties>
</file>