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42" w:rsidRDefault="003B1442" w:rsidP="003B1442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bookmarkStart w:id="0" w:name="_GoBack"/>
      <w:bookmarkEnd w:id="0"/>
      <w:r>
        <w:rPr>
          <w:rFonts w:ascii="Times New Roman" w:hAnsi="Times New Roman"/>
          <w:kern w:val="28"/>
          <w:sz w:val="28"/>
        </w:rPr>
        <w:t>Приложение № 2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Главе администрации     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«Город Кирово-Чепецк»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Кировской области</w:t>
      </w:r>
    </w:p>
    <w:p w:rsidR="003B1442" w:rsidRDefault="003B1442" w:rsidP="003B14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_____________________________</w:t>
      </w:r>
    </w:p>
    <w:p w:rsidR="003B1442" w:rsidRDefault="003B1442" w:rsidP="003B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442" w:rsidRPr="00A04B2F" w:rsidRDefault="003B1442" w:rsidP="003B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3B1442" w:rsidRPr="00A04B2F" w:rsidRDefault="003B1442" w:rsidP="003B1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Прошу внести изменение в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Pr="00A04B2F">
        <w:rPr>
          <w:rFonts w:ascii="Times New Roman" w:hAnsi="Times New Roman" w:cs="Times New Roman"/>
          <w:sz w:val="20"/>
        </w:rPr>
        <w:t>Подпись заявителя</w:t>
      </w:r>
    </w:p>
    <w:p w:rsidR="003B1442" w:rsidRPr="00A04B2F" w:rsidRDefault="003B1442" w:rsidP="003B144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3B1442" w:rsidRPr="00A04B2F" w:rsidRDefault="003B1442" w:rsidP="003B1442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p w:rsidR="002E0D14" w:rsidRDefault="002E0D14"/>
    <w:sectPr w:rsidR="002E0D14" w:rsidSect="00B6010B">
      <w:pgSz w:w="11905" w:h="16838"/>
      <w:pgMar w:top="1135" w:right="848" w:bottom="568" w:left="1560" w:header="0" w:footer="1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2"/>
    <w:rsid w:val="0008388C"/>
    <w:rsid w:val="002E0D14"/>
    <w:rsid w:val="003B1442"/>
    <w:rsid w:val="00A04B2F"/>
    <w:rsid w:val="00B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346F51-ED0D-4D5D-8A4A-C92053A7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4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Чарвякова</dc:creator>
  <cp:keywords/>
  <dc:description/>
  <cp:lastModifiedBy>Ольга С. Чарвякова</cp:lastModifiedBy>
  <cp:revision>2</cp:revision>
  <dcterms:created xsi:type="dcterms:W3CDTF">2019-06-27T10:49:00Z</dcterms:created>
  <dcterms:modified xsi:type="dcterms:W3CDTF">2019-06-27T10:49:00Z</dcterms:modified>
</cp:coreProperties>
</file>