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EBF5" w14:textId="77777777" w:rsidR="009A2E90" w:rsidRDefault="009A2E90">
      <w:pPr>
        <w:tabs>
          <w:tab w:val="left" w:pos="4395"/>
        </w:tabs>
        <w:rPr>
          <w:sz w:val="22"/>
        </w:rPr>
      </w:pPr>
    </w:p>
    <w:p w14:paraId="02CDDF5D" w14:textId="77D156C1" w:rsidR="009A2E90" w:rsidRDefault="009A2E90">
      <w:pPr>
        <w:tabs>
          <w:tab w:val="left" w:pos="4395"/>
        </w:tabs>
        <w:rPr>
          <w:sz w:val="22"/>
        </w:rPr>
      </w:pPr>
    </w:p>
    <w:p w14:paraId="7D1554E2" w14:textId="51C272A7" w:rsidR="00524EED" w:rsidRPr="004C0E7C" w:rsidRDefault="003D392E" w:rsidP="00C0568A">
      <w:pPr>
        <w:pStyle w:val="afc"/>
        <w:outlineLvl w:val="0"/>
        <w:rPr>
          <w:b w:val="0"/>
          <w:spacing w:val="-5"/>
        </w:rPr>
      </w:pPr>
      <w:r>
        <w:rPr>
          <w:sz w:val="28"/>
          <w:szCs w:val="28"/>
        </w:rPr>
        <w:t xml:space="preserve"> </w:t>
      </w:r>
    </w:p>
    <w:p w14:paraId="3666586A" w14:textId="77777777" w:rsidR="00524EED" w:rsidRPr="004C0E7C" w:rsidRDefault="00524EED" w:rsidP="00524EED">
      <w:pPr>
        <w:jc w:val="right"/>
        <w:rPr>
          <w:b/>
          <w:spacing w:val="-5"/>
        </w:rPr>
      </w:pPr>
      <w:r w:rsidRPr="004C0E7C">
        <w:rPr>
          <w:b/>
          <w:spacing w:val="-5"/>
        </w:rPr>
        <w:t xml:space="preserve">Форма № 1 конкурсной документации </w:t>
      </w:r>
    </w:p>
    <w:p w14:paraId="0F5AAD28" w14:textId="77777777" w:rsidR="00524EED" w:rsidRPr="004C0E7C" w:rsidRDefault="00524EED" w:rsidP="00524EED">
      <w:pPr>
        <w:jc w:val="right"/>
        <w:rPr>
          <w:b/>
        </w:rPr>
      </w:pPr>
    </w:p>
    <w:p w14:paraId="24B1986C" w14:textId="77777777" w:rsidR="00524EED" w:rsidRPr="004C0E7C" w:rsidRDefault="00524EED" w:rsidP="00524EED">
      <w:pPr>
        <w:jc w:val="right"/>
        <w:rPr>
          <w:spacing w:val="-4"/>
        </w:rPr>
      </w:pPr>
    </w:p>
    <w:p w14:paraId="4C312640" w14:textId="10A1F3DC" w:rsidR="00524EED" w:rsidRPr="004C0E7C" w:rsidRDefault="00524EED" w:rsidP="00524EED">
      <w:pPr>
        <w:autoSpaceDE w:val="0"/>
        <w:autoSpaceDN w:val="0"/>
        <w:adjustRightInd w:val="0"/>
        <w:jc w:val="center"/>
        <w:rPr>
          <w:b/>
        </w:rPr>
      </w:pPr>
      <w:r w:rsidRPr="004C0E7C">
        <w:rPr>
          <w:b/>
        </w:rPr>
        <w:t>Заявка на участие в открытом конкурсе № 1-2</w:t>
      </w:r>
      <w:r>
        <w:rPr>
          <w:b/>
        </w:rPr>
        <w:t>4</w:t>
      </w:r>
    </w:p>
    <w:p w14:paraId="149535E0" w14:textId="77777777" w:rsidR="00524EED" w:rsidRPr="004C0E7C" w:rsidRDefault="00524EED" w:rsidP="00524EED">
      <w:pPr>
        <w:jc w:val="center"/>
        <w:rPr>
          <w:b/>
        </w:rPr>
      </w:pPr>
      <w:r w:rsidRPr="004C0E7C">
        <w:rPr>
          <w:rFonts w:eastAsia="Courier New CYR"/>
          <w:b/>
          <w:bCs/>
          <w:lang w:bidi="ru-RU"/>
        </w:rPr>
        <w:t xml:space="preserve">на право заключения договора на установку и эксплуатацию рекламной конструкции </w:t>
      </w:r>
    </w:p>
    <w:p w14:paraId="3B4096EF" w14:textId="77777777" w:rsidR="00524EED" w:rsidRDefault="00524EED" w:rsidP="00524EED">
      <w:pPr>
        <w:ind w:right="301"/>
        <w:jc w:val="center"/>
        <w:rPr>
          <w:b/>
        </w:rPr>
      </w:pPr>
      <w:r w:rsidRPr="004C0E7C">
        <w:rPr>
          <w:b/>
        </w:rPr>
        <w:t>на земельном участке, находящемся в муниципальной собственности и</w:t>
      </w:r>
      <w:r>
        <w:rPr>
          <w:b/>
        </w:rPr>
        <w:t>ли</w:t>
      </w:r>
      <w:r w:rsidRPr="004C0E7C">
        <w:rPr>
          <w:b/>
        </w:rPr>
        <w:t xml:space="preserve"> государственная собственность, на который не разграничена, на здании или ином недвижимом имуществе, находящемся в муниципальной собственности муниципального образования </w:t>
      </w:r>
      <w:r>
        <w:rPr>
          <w:b/>
        </w:rPr>
        <w:t xml:space="preserve">городской округ </w:t>
      </w:r>
    </w:p>
    <w:p w14:paraId="37EB3062" w14:textId="77777777" w:rsidR="00524EED" w:rsidRPr="004C0E7C" w:rsidRDefault="00524EED" w:rsidP="00524EED">
      <w:pPr>
        <w:ind w:right="301"/>
        <w:jc w:val="center"/>
        <w:rPr>
          <w:b/>
        </w:rPr>
      </w:pPr>
      <w:r w:rsidRPr="004C0E7C">
        <w:rPr>
          <w:b/>
        </w:rPr>
        <w:t xml:space="preserve">«Город Кирово-Чепецк» Кировской области </w:t>
      </w:r>
    </w:p>
    <w:p w14:paraId="54ABE61C" w14:textId="77777777" w:rsidR="00524EED" w:rsidRPr="004C0E7C" w:rsidRDefault="00524EED" w:rsidP="00524EED">
      <w:pPr>
        <w:ind w:right="301"/>
        <w:jc w:val="center"/>
        <w:rPr>
          <w:b/>
        </w:rPr>
      </w:pPr>
    </w:p>
    <w:p w14:paraId="61A79716" w14:textId="77777777" w:rsidR="00524EED" w:rsidRPr="004C0E7C" w:rsidRDefault="00524EED" w:rsidP="00524EED">
      <w:pPr>
        <w:autoSpaceDE w:val="0"/>
        <w:autoSpaceDN w:val="0"/>
        <w:adjustRightInd w:val="0"/>
        <w:jc w:val="center"/>
      </w:pPr>
    </w:p>
    <w:p w14:paraId="755C1BCD" w14:textId="77777777" w:rsidR="00524EED" w:rsidRPr="004C0E7C" w:rsidRDefault="00524EED" w:rsidP="00524EED">
      <w:pPr>
        <w:autoSpaceDE w:val="0"/>
        <w:autoSpaceDN w:val="0"/>
        <w:adjustRightInd w:val="0"/>
        <w:jc w:val="center"/>
        <w:rPr>
          <w:b/>
        </w:rPr>
      </w:pPr>
      <w:r w:rsidRPr="004C0E7C">
        <w:rPr>
          <w:b/>
        </w:rPr>
        <w:t>по лоту № _____</w:t>
      </w:r>
    </w:p>
    <w:p w14:paraId="69A38E7E" w14:textId="77777777" w:rsidR="00524EED" w:rsidRPr="004C0E7C" w:rsidRDefault="00524EED" w:rsidP="00524EED">
      <w:pPr>
        <w:autoSpaceDE w:val="0"/>
        <w:autoSpaceDN w:val="0"/>
        <w:adjustRightInd w:val="0"/>
        <w:rPr>
          <w:b/>
          <w:bCs/>
        </w:rPr>
      </w:pPr>
    </w:p>
    <w:p w14:paraId="429E5DE7" w14:textId="77777777" w:rsidR="00524EED" w:rsidRPr="004C0E7C" w:rsidRDefault="00524EED" w:rsidP="00524EED">
      <w:pPr>
        <w:autoSpaceDE w:val="0"/>
        <w:autoSpaceDN w:val="0"/>
        <w:adjustRightInd w:val="0"/>
        <w:rPr>
          <w:b/>
          <w:bCs/>
        </w:rPr>
      </w:pPr>
      <w:r w:rsidRPr="004C0E7C">
        <w:rPr>
          <w:b/>
          <w:bCs/>
        </w:rPr>
        <w:t>1. Сведения о заявителе:</w:t>
      </w:r>
    </w:p>
    <w:p w14:paraId="5085307F" w14:textId="77777777" w:rsidR="00524EED" w:rsidRPr="004C0E7C" w:rsidRDefault="00524EED" w:rsidP="00524EED">
      <w:pPr>
        <w:autoSpaceDE w:val="0"/>
        <w:autoSpaceDN w:val="0"/>
        <w:adjustRightInd w:val="0"/>
        <w:ind w:firstLine="708"/>
      </w:pPr>
    </w:p>
    <w:p w14:paraId="20A26037" w14:textId="77777777" w:rsidR="00524EED" w:rsidRPr="004C0E7C" w:rsidRDefault="00524EED" w:rsidP="00524EED">
      <w:pPr>
        <w:autoSpaceDE w:val="0"/>
        <w:autoSpaceDN w:val="0"/>
        <w:adjustRightInd w:val="0"/>
        <w:ind w:firstLine="708"/>
        <w:jc w:val="both"/>
      </w:pPr>
      <w:r w:rsidRPr="004C0E7C">
        <w:t>1). Фирменное наименование (наименование), в том числе организационно-правовая форма (для юридического лица, фамилия, имя отчество (для физического лица) ________________________________________________________</w:t>
      </w:r>
      <w:r>
        <w:t>________________________</w:t>
      </w:r>
    </w:p>
    <w:p w14:paraId="1051DCEC" w14:textId="77777777" w:rsidR="00524EED" w:rsidRPr="004C0E7C" w:rsidRDefault="00524EED" w:rsidP="00524EED">
      <w:pPr>
        <w:autoSpaceDE w:val="0"/>
        <w:autoSpaceDN w:val="0"/>
        <w:adjustRightInd w:val="0"/>
        <w:ind w:firstLine="708"/>
      </w:pPr>
      <w:r>
        <w:t xml:space="preserve">2). Место </w:t>
      </w:r>
      <w:r w:rsidRPr="004C0E7C">
        <w:t>нахождения ____________________________________________________________________________</w:t>
      </w:r>
      <w:r>
        <w:t>____</w:t>
      </w:r>
    </w:p>
    <w:p w14:paraId="2F951364" w14:textId="77777777" w:rsidR="00524EED" w:rsidRPr="004C0E7C" w:rsidRDefault="00524EED" w:rsidP="00524EED">
      <w:pPr>
        <w:autoSpaceDE w:val="0"/>
        <w:autoSpaceDN w:val="0"/>
        <w:adjustRightInd w:val="0"/>
        <w:jc w:val="both"/>
      </w:pPr>
    </w:p>
    <w:p w14:paraId="0515AC03" w14:textId="77777777" w:rsidR="00524EED" w:rsidRPr="004C0E7C" w:rsidRDefault="00524EED" w:rsidP="00524EED">
      <w:pPr>
        <w:autoSpaceDE w:val="0"/>
        <w:autoSpaceDN w:val="0"/>
        <w:adjustRightInd w:val="0"/>
        <w:ind w:firstLine="708"/>
      </w:pPr>
      <w:r>
        <w:t xml:space="preserve">3). </w:t>
      </w:r>
      <w:r w:rsidRPr="004C0E7C">
        <w:t>Почтовый адрес (для юридического лица), сведения о ме</w:t>
      </w:r>
      <w:r>
        <w:t xml:space="preserve">сте жительства (для физического </w:t>
      </w:r>
      <w:r w:rsidRPr="004C0E7C">
        <w:t>лица) ________________________________________________________________________________</w:t>
      </w:r>
    </w:p>
    <w:p w14:paraId="2B74A9E9" w14:textId="77777777" w:rsidR="00524EED" w:rsidRPr="004C0E7C" w:rsidRDefault="00524EED" w:rsidP="00524EED">
      <w:pPr>
        <w:autoSpaceDE w:val="0"/>
        <w:autoSpaceDN w:val="0"/>
        <w:adjustRightInd w:val="0"/>
        <w:jc w:val="both"/>
      </w:pPr>
    </w:p>
    <w:p w14:paraId="6690C701" w14:textId="221D3DE0" w:rsidR="00524EED" w:rsidRPr="00CC7EB4" w:rsidRDefault="00524EED" w:rsidP="00CC7EB4">
      <w:pPr>
        <w:autoSpaceDE w:val="0"/>
        <w:autoSpaceDN w:val="0"/>
        <w:adjustRightInd w:val="0"/>
        <w:ind w:firstLine="708"/>
      </w:pPr>
      <w:r>
        <w:t xml:space="preserve">4). </w:t>
      </w:r>
      <w:r w:rsidRPr="004C0E7C">
        <w:t>Номер контактного телефона __________________________________________________________________</w:t>
      </w:r>
    </w:p>
    <w:p w14:paraId="5B2F644D" w14:textId="77777777" w:rsidR="00524EED" w:rsidRDefault="00524EED" w:rsidP="00524EED">
      <w:pPr>
        <w:autoSpaceDE w:val="0"/>
        <w:autoSpaceDN w:val="0"/>
        <w:adjustRightInd w:val="0"/>
        <w:jc w:val="both"/>
      </w:pPr>
      <w:r w:rsidRPr="00DE728B">
        <w:t xml:space="preserve">                                                                                                     </w:t>
      </w:r>
    </w:p>
    <w:p w14:paraId="4427D03D" w14:textId="3D315D6D" w:rsidR="00524EED" w:rsidRPr="004C0E7C" w:rsidRDefault="00CC7EB4" w:rsidP="00524EED">
      <w:pPr>
        <w:autoSpaceDE w:val="0"/>
        <w:autoSpaceDN w:val="0"/>
        <w:adjustRightInd w:val="0"/>
        <w:rPr>
          <w:b/>
        </w:rPr>
      </w:pPr>
      <w:r>
        <w:rPr>
          <w:b/>
        </w:rPr>
        <w:t>2</w:t>
      </w:r>
      <w:r w:rsidR="00524EED" w:rsidRPr="004C0E7C">
        <w:rPr>
          <w:b/>
        </w:rPr>
        <w:t xml:space="preserve">. Предложения об условиях исполнения договора, которые являются критериями оценки заявок на участие в конкурсе: </w:t>
      </w:r>
    </w:p>
    <w:p w14:paraId="7D540076" w14:textId="77777777" w:rsidR="00F84078" w:rsidRDefault="00CC7EB4" w:rsidP="00524EED">
      <w:pPr>
        <w:autoSpaceDE w:val="0"/>
        <w:autoSpaceDN w:val="0"/>
        <w:adjustRightInd w:val="0"/>
        <w:ind w:firstLine="426"/>
      </w:pPr>
      <w:r w:rsidRPr="00CC7EB4">
        <w:rPr>
          <w:b/>
          <w:bCs/>
        </w:rPr>
        <w:t>Ценовое предложение</w:t>
      </w:r>
      <w:r w:rsidRPr="004C0E7C">
        <w:rPr>
          <w:b/>
        </w:rPr>
        <w:t>:</w:t>
      </w:r>
      <w:r w:rsidR="00F84078">
        <w:rPr>
          <w:b/>
        </w:rPr>
        <w:t xml:space="preserve"> </w:t>
      </w:r>
      <w:r w:rsidR="00F84078">
        <w:t xml:space="preserve">   </w:t>
      </w:r>
    </w:p>
    <w:p w14:paraId="3E6984B5" w14:textId="09599D9F" w:rsidR="00F84078" w:rsidRDefault="00F84078" w:rsidP="00F84078">
      <w:pPr>
        <w:autoSpaceDE w:val="0"/>
        <w:autoSpaceDN w:val="0"/>
        <w:adjustRightInd w:val="0"/>
      </w:pPr>
      <w:r>
        <w:t xml:space="preserve">в </w:t>
      </w:r>
      <w:r w:rsidR="00CC7EB4">
        <w:t>год,</w:t>
      </w:r>
      <w:r w:rsidR="00CC7EB4" w:rsidRPr="004C0E7C">
        <w:t>___________________________________________________________________</w:t>
      </w:r>
      <w:r w:rsidR="00CC7EB4">
        <w:t>_</w:t>
      </w:r>
      <w:r w:rsidR="00CC7EB4" w:rsidRPr="004C0E7C">
        <w:t xml:space="preserve"> </w:t>
      </w:r>
      <w:r w:rsidR="00CC7EB4">
        <w:t>_________________</w:t>
      </w:r>
      <w:r w:rsidR="00CC7EB4" w:rsidRPr="004C0E7C">
        <w:t xml:space="preserve">рублей в </w:t>
      </w:r>
      <w:r w:rsidR="00CC7EB4">
        <w:t>квартал _____________________________</w:t>
      </w:r>
      <w:r>
        <w:t>____________________________________________________рублей</w:t>
      </w:r>
    </w:p>
    <w:p w14:paraId="0C05F005" w14:textId="77777777" w:rsidR="00F84078" w:rsidRDefault="00F84078" w:rsidP="00F84078">
      <w:pPr>
        <w:autoSpaceDE w:val="0"/>
        <w:autoSpaceDN w:val="0"/>
        <w:adjustRightInd w:val="0"/>
      </w:pPr>
      <w:r>
        <w:t>в месяц __________________________________________________________________________________рублей</w:t>
      </w:r>
      <w:r w:rsidR="00CC7EB4" w:rsidRPr="00DE728B">
        <w:t xml:space="preserve">.                         </w:t>
      </w:r>
      <w:r w:rsidR="00CC7EB4">
        <w:t xml:space="preserve">               </w:t>
      </w:r>
      <w:r w:rsidR="00CC7EB4" w:rsidRPr="00DE728B">
        <w:t xml:space="preserve"> </w:t>
      </w:r>
      <w:r>
        <w:t xml:space="preserve">  </w:t>
      </w:r>
    </w:p>
    <w:p w14:paraId="1DC9613D" w14:textId="446A4759" w:rsidR="00CC7EB4" w:rsidRDefault="00F84078" w:rsidP="00F84078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</w:t>
      </w:r>
      <w:r w:rsidR="00CC7EB4" w:rsidRPr="002D616C">
        <w:rPr>
          <w:vertAlign w:val="superscript"/>
        </w:rPr>
        <w:t>(цифрами и прописью)</w:t>
      </w:r>
    </w:p>
    <w:p w14:paraId="221C9BD5" w14:textId="77777777" w:rsidR="00CC7EB4" w:rsidRDefault="00CC7EB4" w:rsidP="00524EED">
      <w:pPr>
        <w:autoSpaceDE w:val="0"/>
        <w:autoSpaceDN w:val="0"/>
        <w:adjustRightInd w:val="0"/>
        <w:ind w:firstLine="426"/>
      </w:pPr>
    </w:p>
    <w:p w14:paraId="466C8E13" w14:textId="3C3FFADF" w:rsidR="00524EED" w:rsidRPr="004C0E7C" w:rsidRDefault="00CC7EB4" w:rsidP="00524EED">
      <w:pPr>
        <w:autoSpaceDE w:val="0"/>
        <w:autoSpaceDN w:val="0"/>
        <w:adjustRightInd w:val="0"/>
        <w:ind w:firstLine="426"/>
      </w:pPr>
      <w:r w:rsidRPr="00CC7EB4">
        <w:rPr>
          <w:b/>
          <w:bCs/>
        </w:rPr>
        <w:t>Доля социальной наружной рекламы, размещаемой безвозмездно</w:t>
      </w:r>
      <w:r w:rsidR="00F84078">
        <w:rPr>
          <w:b/>
          <w:bCs/>
        </w:rPr>
        <w:t>:</w:t>
      </w:r>
      <w:r w:rsidRPr="004C0E7C">
        <w:t xml:space="preserve"> </w:t>
      </w:r>
      <w:r w:rsidR="00524EED" w:rsidRPr="004C0E7C">
        <w:t>________________________________________________________________________________</w:t>
      </w:r>
    </w:p>
    <w:p w14:paraId="21B4EC14" w14:textId="77777777" w:rsidR="00CC7EB4" w:rsidRDefault="00CC7EB4" w:rsidP="00CC7EB4">
      <w:pPr>
        <w:autoSpaceDE w:val="0"/>
        <w:autoSpaceDN w:val="0"/>
        <w:adjustRightInd w:val="0"/>
        <w:ind w:firstLine="426"/>
        <w:jc w:val="both"/>
      </w:pPr>
    </w:p>
    <w:p w14:paraId="4D93478B" w14:textId="7D88192C" w:rsidR="00524EED" w:rsidRDefault="00CC7EB4" w:rsidP="00CC7EB4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CC7EB4">
        <w:rPr>
          <w:b/>
          <w:bCs/>
        </w:rPr>
        <w:t>Срок установки (размещения) рекламной конструкции</w:t>
      </w:r>
      <w:r w:rsidR="00F84078">
        <w:rPr>
          <w:b/>
          <w:bCs/>
        </w:rPr>
        <w:t>:</w:t>
      </w:r>
    </w:p>
    <w:p w14:paraId="6255B7E6" w14:textId="694D3B8B" w:rsidR="00CC7EB4" w:rsidRPr="00CC7EB4" w:rsidRDefault="00CC7EB4" w:rsidP="00CC7EB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12BA95FF" w14:textId="77777777" w:rsidR="00CC7EB4" w:rsidRPr="004C0E7C" w:rsidRDefault="00CC7EB4" w:rsidP="00524EED">
      <w:pPr>
        <w:autoSpaceDE w:val="0"/>
        <w:autoSpaceDN w:val="0"/>
        <w:adjustRightInd w:val="0"/>
        <w:ind w:firstLine="708"/>
        <w:jc w:val="both"/>
      </w:pPr>
    </w:p>
    <w:p w14:paraId="262C74C4" w14:textId="284DE72F" w:rsidR="00524EED" w:rsidRPr="004C0E7C" w:rsidRDefault="00CC7EB4" w:rsidP="00524EE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</w:t>
      </w:r>
      <w:r w:rsidR="00524EED" w:rsidRPr="004C0E7C">
        <w:rPr>
          <w:b/>
        </w:rPr>
        <w:t>. Заявляем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128851CE" w14:textId="77777777" w:rsidR="00524EED" w:rsidRPr="004C0E7C" w:rsidRDefault="00524EED" w:rsidP="00524EED">
      <w:pPr>
        <w:autoSpaceDE w:val="0"/>
        <w:autoSpaceDN w:val="0"/>
        <w:adjustRightInd w:val="0"/>
        <w:jc w:val="both"/>
      </w:pPr>
    </w:p>
    <w:p w14:paraId="12B71412" w14:textId="77777777" w:rsidR="00524EED" w:rsidRPr="002D616C" w:rsidRDefault="00524EED" w:rsidP="00524EED">
      <w:pPr>
        <w:ind w:left="-851"/>
        <w:jc w:val="right"/>
      </w:pPr>
      <w:r w:rsidRPr="002D616C">
        <w:t>Заявитель на участие в конкурсе (его уполномоченный представитель)</w:t>
      </w:r>
    </w:p>
    <w:p w14:paraId="1489ADEA" w14:textId="77777777" w:rsidR="00524EED" w:rsidRDefault="00524EED" w:rsidP="00524EED">
      <w:pPr>
        <w:ind w:left="-851"/>
        <w:jc w:val="right"/>
        <w:rPr>
          <w:b/>
        </w:rPr>
      </w:pPr>
      <w:r w:rsidRPr="004C0E7C">
        <w:rPr>
          <w:b/>
        </w:rPr>
        <w:t xml:space="preserve">     </w:t>
      </w:r>
      <w:r>
        <w:rPr>
          <w:b/>
        </w:rPr>
        <w:t xml:space="preserve">            </w:t>
      </w:r>
    </w:p>
    <w:p w14:paraId="00E1A667" w14:textId="77777777" w:rsidR="00524EED" w:rsidRPr="004C0E7C" w:rsidRDefault="00524EED" w:rsidP="00524EED">
      <w:pPr>
        <w:ind w:left="-851"/>
        <w:jc w:val="right"/>
        <w:rPr>
          <w:b/>
        </w:rPr>
      </w:pPr>
      <w:r>
        <w:rPr>
          <w:b/>
        </w:rPr>
        <w:t>_________</w:t>
      </w:r>
      <w:r w:rsidRPr="004C0E7C">
        <w:rPr>
          <w:b/>
        </w:rPr>
        <w:t>____________/_____________________/</w:t>
      </w:r>
    </w:p>
    <w:p w14:paraId="6BB98054" w14:textId="31CE5667" w:rsidR="00524EED" w:rsidRPr="004C0E7C" w:rsidRDefault="002E0A98" w:rsidP="00524EED">
      <w:pPr>
        <w:ind w:left="-851"/>
      </w:pPr>
      <w:r>
        <w:t xml:space="preserve">  </w:t>
      </w:r>
      <w:r w:rsidR="00524EED" w:rsidRPr="004C0E7C">
        <w:t xml:space="preserve">МП                                                                                            </w:t>
      </w:r>
      <w:r w:rsidR="00524EED">
        <w:t xml:space="preserve">              </w:t>
      </w:r>
      <w:r w:rsidR="00524EED" w:rsidRPr="004C0E7C">
        <w:t xml:space="preserve"> </w:t>
      </w:r>
      <w:proofErr w:type="gramStart"/>
      <w:r w:rsidR="00524EED" w:rsidRPr="004C0E7C">
        <w:t xml:space="preserve">   (</w:t>
      </w:r>
      <w:proofErr w:type="gramEnd"/>
      <w:r w:rsidR="00524EED" w:rsidRPr="004C0E7C">
        <w:t xml:space="preserve">ФИО)          </w:t>
      </w:r>
      <w:r w:rsidR="00524EED">
        <w:t xml:space="preserve">  </w:t>
      </w:r>
      <w:r w:rsidR="00524EED" w:rsidRPr="004C0E7C">
        <w:t xml:space="preserve">  (подпись)       </w:t>
      </w:r>
    </w:p>
    <w:p w14:paraId="467CF839" w14:textId="77777777" w:rsidR="00524EED" w:rsidRPr="004C0E7C" w:rsidRDefault="00524EED" w:rsidP="00524EED">
      <w:pPr>
        <w:ind w:left="-851"/>
        <w:rPr>
          <w:b/>
        </w:rPr>
      </w:pPr>
    </w:p>
    <w:p w14:paraId="434B82B1" w14:textId="77777777" w:rsidR="00524EED" w:rsidRPr="004C0E7C" w:rsidRDefault="00524EED" w:rsidP="00524EED">
      <w:pPr>
        <w:autoSpaceDE w:val="0"/>
        <w:autoSpaceDN w:val="0"/>
        <w:adjustRightInd w:val="0"/>
        <w:spacing w:line="360" w:lineRule="auto"/>
        <w:jc w:val="right"/>
        <w:rPr>
          <w:b/>
          <w:i/>
        </w:rPr>
      </w:pPr>
      <w:r w:rsidRPr="004C0E7C">
        <w:br w:type="page"/>
      </w:r>
      <w:r w:rsidRPr="004C0E7C">
        <w:rPr>
          <w:b/>
          <w:spacing w:val="-5"/>
        </w:rPr>
        <w:lastRenderedPageBreak/>
        <w:t>Форма № 2 конкурсной документации</w:t>
      </w:r>
    </w:p>
    <w:p w14:paraId="42E18DED" w14:textId="77777777" w:rsidR="00524EED" w:rsidRPr="004C0E7C" w:rsidRDefault="00524EED" w:rsidP="00524EED">
      <w:pPr>
        <w:jc w:val="center"/>
        <w:rPr>
          <w:b/>
        </w:rPr>
      </w:pPr>
      <w:r w:rsidRPr="004C0E7C">
        <w:rPr>
          <w:b/>
        </w:rPr>
        <w:t>Анкета претендента на участие в конкурсе на право заключения договора на установку и эксплуатацию рекламной конструкции</w:t>
      </w:r>
    </w:p>
    <w:p w14:paraId="620E9DD4" w14:textId="77777777" w:rsidR="00524EED" w:rsidRPr="004C0E7C" w:rsidRDefault="00524EED" w:rsidP="00524EED"/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3261"/>
      </w:tblGrid>
      <w:tr w:rsidR="00524EED" w:rsidRPr="004C0E7C" w14:paraId="7D9E80F0" w14:textId="77777777" w:rsidTr="007449DE">
        <w:tc>
          <w:tcPr>
            <w:tcW w:w="7088" w:type="dxa"/>
          </w:tcPr>
          <w:p w14:paraId="65C9BAF6" w14:textId="77777777" w:rsidR="00524EED" w:rsidRPr="004C0E7C" w:rsidRDefault="00524EED" w:rsidP="007449DE">
            <w:r w:rsidRPr="004C0E7C">
              <w:rPr>
                <w:b/>
              </w:rPr>
              <w:t>1. Полное и сокращенное наименование юридического лица, его организационно-правовая форма</w:t>
            </w:r>
            <w:r w:rsidRPr="004C0E7C">
              <w:t xml:space="preserve"> (на основании учредительных документов) / </w:t>
            </w:r>
            <w:r w:rsidRPr="004C0E7C">
              <w:rPr>
                <w:b/>
              </w:rPr>
              <w:t>ФИО физического лица, либо полное наименование индивидуального предпринимателя</w:t>
            </w:r>
            <w:r w:rsidRPr="004C0E7C">
              <w:t xml:space="preserve"> (на основании Свидетельства о государственной регистрации физического лица в качестве индивидуального предпринимателя, паспорта гражданина РФ)</w:t>
            </w:r>
          </w:p>
        </w:tc>
        <w:tc>
          <w:tcPr>
            <w:tcW w:w="3261" w:type="dxa"/>
          </w:tcPr>
          <w:p w14:paraId="07164D42" w14:textId="77777777" w:rsidR="00524EED" w:rsidRPr="004C0E7C" w:rsidRDefault="00524EED" w:rsidP="007449DE"/>
        </w:tc>
      </w:tr>
      <w:tr w:rsidR="00524EED" w:rsidRPr="004C0E7C" w14:paraId="359F2DE9" w14:textId="77777777" w:rsidTr="007449DE">
        <w:tc>
          <w:tcPr>
            <w:tcW w:w="7088" w:type="dxa"/>
          </w:tcPr>
          <w:p w14:paraId="44C57E95" w14:textId="77777777" w:rsidR="00524EED" w:rsidRDefault="00524EED" w:rsidP="007449DE">
            <w:pPr>
              <w:rPr>
                <w:b/>
              </w:rPr>
            </w:pPr>
            <w:r w:rsidRPr="004C0E7C">
              <w:rPr>
                <w:b/>
              </w:rPr>
              <w:t>2.  Регистрационные данные:</w:t>
            </w:r>
          </w:p>
          <w:p w14:paraId="6795FCA8" w14:textId="77777777" w:rsidR="00524EED" w:rsidRPr="002D616C" w:rsidRDefault="00524EED" w:rsidP="007449DE">
            <w:pPr>
              <w:rPr>
                <w:b/>
              </w:rPr>
            </w:pPr>
            <w:r w:rsidRPr="004C0E7C">
              <w:t>дата, место орган государственной регистрации юридического лица, регистрации физического лица в качестве индивидуального предпринимателя, либо дата, адрес места регистрации физического лица по месту жительства, паспортные данные физического лица</w:t>
            </w:r>
          </w:p>
        </w:tc>
        <w:tc>
          <w:tcPr>
            <w:tcW w:w="3261" w:type="dxa"/>
          </w:tcPr>
          <w:p w14:paraId="000AB3C5" w14:textId="77777777" w:rsidR="00524EED" w:rsidRPr="004C0E7C" w:rsidRDefault="00524EED" w:rsidP="007449DE"/>
        </w:tc>
      </w:tr>
      <w:tr w:rsidR="00524EED" w:rsidRPr="004C0E7C" w14:paraId="7D4A6B34" w14:textId="77777777" w:rsidTr="007449DE">
        <w:tc>
          <w:tcPr>
            <w:tcW w:w="7088" w:type="dxa"/>
          </w:tcPr>
          <w:p w14:paraId="36B116F8" w14:textId="77777777" w:rsidR="00524EED" w:rsidRPr="004C0E7C" w:rsidRDefault="00524EED" w:rsidP="007449DE">
            <w:r w:rsidRPr="004C0E7C">
              <w:rPr>
                <w:b/>
              </w:rPr>
              <w:t>3.  Учредители/участники или акционеры юридического лица</w:t>
            </w:r>
            <w:r w:rsidRPr="004C0E7C">
              <w:t xml:space="preserve"> (необходимо указать полное наименование,</w:t>
            </w:r>
            <w:r>
              <w:t xml:space="preserve"> организационно-правовую форму </w:t>
            </w:r>
            <w:r w:rsidRPr="004C0E7C">
              <w:t xml:space="preserve">всех учредителей/участников, чья доля в уставном капитале юридического лица превышает 10%), </w:t>
            </w:r>
            <w:r w:rsidRPr="004C0E7C">
              <w:rPr>
                <w:b/>
              </w:rPr>
              <w:t xml:space="preserve">размер их доли в уставном капитале юридического лица/ количество акций у акционеров – </w:t>
            </w:r>
            <w:r w:rsidRPr="004C0E7C">
              <w:t>согласно выписке из реестра акционеров юридического лица</w:t>
            </w:r>
          </w:p>
        </w:tc>
        <w:tc>
          <w:tcPr>
            <w:tcW w:w="3261" w:type="dxa"/>
          </w:tcPr>
          <w:p w14:paraId="42CAE89B" w14:textId="77777777" w:rsidR="00524EED" w:rsidRPr="004C0E7C" w:rsidRDefault="00524EED" w:rsidP="007449DE"/>
        </w:tc>
      </w:tr>
      <w:tr w:rsidR="00524EED" w:rsidRPr="004C0E7C" w14:paraId="1F6C56C8" w14:textId="77777777" w:rsidTr="007449DE">
        <w:trPr>
          <w:trHeight w:val="285"/>
        </w:trPr>
        <w:tc>
          <w:tcPr>
            <w:tcW w:w="7088" w:type="dxa"/>
          </w:tcPr>
          <w:p w14:paraId="2AFFB57C" w14:textId="77777777" w:rsidR="00524EED" w:rsidRPr="004C0E7C" w:rsidRDefault="00524EED" w:rsidP="007449DE">
            <w:r w:rsidRPr="004C0E7C">
              <w:rPr>
                <w:b/>
              </w:rPr>
              <w:t>3.1.</w:t>
            </w:r>
            <w:r w:rsidRPr="004C0E7C">
              <w:t xml:space="preserve"> Срок деятельности (с учетом правопреемственности) </w:t>
            </w:r>
          </w:p>
        </w:tc>
        <w:tc>
          <w:tcPr>
            <w:tcW w:w="3261" w:type="dxa"/>
          </w:tcPr>
          <w:p w14:paraId="2EE218CF" w14:textId="77777777" w:rsidR="00524EED" w:rsidRPr="004C0E7C" w:rsidRDefault="00524EED" w:rsidP="007449DE"/>
          <w:p w14:paraId="32DE90F8" w14:textId="77777777" w:rsidR="00524EED" w:rsidRPr="004C0E7C" w:rsidRDefault="00524EED" w:rsidP="007449DE"/>
        </w:tc>
      </w:tr>
      <w:tr w:rsidR="00524EED" w:rsidRPr="004C0E7C" w14:paraId="36C9F5D7" w14:textId="77777777" w:rsidTr="007449DE">
        <w:tc>
          <w:tcPr>
            <w:tcW w:w="7088" w:type="dxa"/>
          </w:tcPr>
          <w:p w14:paraId="1A4A0496" w14:textId="77777777" w:rsidR="00524EED" w:rsidRPr="004C0E7C" w:rsidRDefault="00524EED" w:rsidP="007449DE">
            <w:r w:rsidRPr="004C0E7C">
              <w:rPr>
                <w:b/>
              </w:rPr>
              <w:t>3.2.</w:t>
            </w:r>
            <w:r w:rsidRPr="004C0E7C">
              <w:t xml:space="preserve"> Размер уставного капитала (для юридических лиц)</w:t>
            </w:r>
          </w:p>
        </w:tc>
        <w:tc>
          <w:tcPr>
            <w:tcW w:w="3261" w:type="dxa"/>
          </w:tcPr>
          <w:p w14:paraId="249E9E60" w14:textId="77777777" w:rsidR="00524EED" w:rsidRPr="004C0E7C" w:rsidRDefault="00524EED" w:rsidP="007449DE"/>
          <w:p w14:paraId="742E7EF8" w14:textId="77777777" w:rsidR="00524EED" w:rsidRPr="004C0E7C" w:rsidRDefault="00524EED" w:rsidP="007449DE"/>
        </w:tc>
      </w:tr>
      <w:tr w:rsidR="00524EED" w:rsidRPr="004C0E7C" w14:paraId="2CD3E5FB" w14:textId="77777777" w:rsidTr="007449DE">
        <w:tc>
          <w:tcPr>
            <w:tcW w:w="7088" w:type="dxa"/>
          </w:tcPr>
          <w:p w14:paraId="7CE91BC8" w14:textId="77777777" w:rsidR="00524EED" w:rsidRPr="004C0E7C" w:rsidRDefault="00524EED" w:rsidP="007449DE">
            <w:r w:rsidRPr="004C0E7C">
              <w:rPr>
                <w:b/>
              </w:rPr>
              <w:t>3.3.</w:t>
            </w:r>
            <w:r w:rsidRPr="004C0E7C">
              <w:t xml:space="preserve"> Наименование, номер и адрес (в том числе и почтовый) Инспекции Федеральной налоговой службы, в которой участник зарегистрирован в качестве налогоплательщика</w:t>
            </w:r>
          </w:p>
        </w:tc>
        <w:tc>
          <w:tcPr>
            <w:tcW w:w="3261" w:type="dxa"/>
          </w:tcPr>
          <w:p w14:paraId="15DBD054" w14:textId="77777777" w:rsidR="00524EED" w:rsidRPr="004C0E7C" w:rsidRDefault="00524EED" w:rsidP="007449DE"/>
        </w:tc>
      </w:tr>
      <w:tr w:rsidR="00524EED" w:rsidRPr="004C0E7C" w14:paraId="5A211E2F" w14:textId="77777777" w:rsidTr="007449DE">
        <w:tc>
          <w:tcPr>
            <w:tcW w:w="7088" w:type="dxa"/>
          </w:tcPr>
          <w:p w14:paraId="582AA241" w14:textId="77777777" w:rsidR="00524EED" w:rsidRPr="004C0E7C" w:rsidRDefault="00524EED" w:rsidP="007449DE">
            <w:r w:rsidRPr="004C0E7C">
              <w:rPr>
                <w:b/>
              </w:rPr>
              <w:t>3.4.</w:t>
            </w:r>
            <w:r w:rsidRPr="004C0E7C">
              <w:t xml:space="preserve">  ОГРН, ИНН, КПП</w:t>
            </w:r>
          </w:p>
          <w:p w14:paraId="769F69CE" w14:textId="77777777" w:rsidR="00524EED" w:rsidRPr="004C0E7C" w:rsidRDefault="00524EED" w:rsidP="007449DE">
            <w:r w:rsidRPr="004C0E7C">
              <w:rPr>
                <w:i/>
              </w:rPr>
              <w:t>Для физических лиц:</w:t>
            </w:r>
            <w:r w:rsidRPr="004C0E7C">
              <w:t xml:space="preserve"> паспортные данные, номер страхового свидетельства государственного пенсионного страхования</w:t>
            </w:r>
          </w:p>
        </w:tc>
        <w:tc>
          <w:tcPr>
            <w:tcW w:w="3261" w:type="dxa"/>
          </w:tcPr>
          <w:p w14:paraId="5CAB0E01" w14:textId="77777777" w:rsidR="00524EED" w:rsidRPr="004C0E7C" w:rsidRDefault="00524EED" w:rsidP="007449DE"/>
          <w:p w14:paraId="2945141B" w14:textId="77777777" w:rsidR="00524EED" w:rsidRPr="004C0E7C" w:rsidRDefault="00524EED" w:rsidP="007449DE"/>
        </w:tc>
      </w:tr>
      <w:tr w:rsidR="00524EED" w:rsidRPr="004C0E7C" w14:paraId="585E4EDE" w14:textId="77777777" w:rsidTr="007449DE">
        <w:tc>
          <w:tcPr>
            <w:tcW w:w="7088" w:type="dxa"/>
          </w:tcPr>
          <w:p w14:paraId="438FCAC3" w14:textId="77777777" w:rsidR="00524EED" w:rsidRPr="004C0E7C" w:rsidRDefault="00524EED" w:rsidP="007449DE">
            <w:pPr>
              <w:rPr>
                <w:b/>
              </w:rPr>
            </w:pPr>
            <w:r w:rsidRPr="004C0E7C">
              <w:rPr>
                <w:b/>
              </w:rPr>
              <w:t xml:space="preserve">4. Место государственной регистрации участника - юридического лица (адрес местонахождения)/ адрес регистрации участника - физического лица </w:t>
            </w:r>
          </w:p>
        </w:tc>
        <w:tc>
          <w:tcPr>
            <w:tcW w:w="3261" w:type="dxa"/>
          </w:tcPr>
          <w:p w14:paraId="7E6284EF" w14:textId="77777777" w:rsidR="00524EED" w:rsidRPr="004C0E7C" w:rsidRDefault="00524EED" w:rsidP="007449DE"/>
          <w:p w14:paraId="2492CCD2" w14:textId="77777777" w:rsidR="00524EED" w:rsidRPr="004C0E7C" w:rsidRDefault="00524EED" w:rsidP="007449DE"/>
          <w:p w14:paraId="2EC861D7" w14:textId="77777777" w:rsidR="00524EED" w:rsidRPr="004C0E7C" w:rsidRDefault="00524EED" w:rsidP="007449DE"/>
        </w:tc>
      </w:tr>
      <w:tr w:rsidR="00524EED" w:rsidRPr="004C0E7C" w14:paraId="37B548E6" w14:textId="77777777" w:rsidTr="007449DE">
        <w:tc>
          <w:tcPr>
            <w:tcW w:w="7088" w:type="dxa"/>
          </w:tcPr>
          <w:p w14:paraId="35048BB7" w14:textId="77777777" w:rsidR="00524EED" w:rsidRPr="004C0E7C" w:rsidRDefault="00524EED" w:rsidP="007449DE">
            <w:pPr>
              <w:rPr>
                <w:b/>
              </w:rPr>
            </w:pPr>
            <w:r w:rsidRPr="004C0E7C">
              <w:rPr>
                <w:b/>
              </w:rPr>
              <w:t>5. Почтовый адрес участника, контактный телефон, факс, е-</w:t>
            </w:r>
            <w:r w:rsidRPr="004C0E7C">
              <w:rPr>
                <w:b/>
                <w:lang w:val="en-US"/>
              </w:rPr>
              <w:t>mail</w:t>
            </w:r>
            <w:r w:rsidRPr="004C0E7C">
              <w:rPr>
                <w:b/>
              </w:rPr>
              <w:t>.</w:t>
            </w:r>
          </w:p>
        </w:tc>
        <w:tc>
          <w:tcPr>
            <w:tcW w:w="3261" w:type="dxa"/>
          </w:tcPr>
          <w:p w14:paraId="0A70C8FF" w14:textId="77777777" w:rsidR="00524EED" w:rsidRPr="004C0E7C" w:rsidRDefault="00524EED" w:rsidP="007449DE"/>
          <w:p w14:paraId="23DB8620" w14:textId="77777777" w:rsidR="00524EED" w:rsidRPr="004C0E7C" w:rsidRDefault="00524EED" w:rsidP="007449DE"/>
        </w:tc>
      </w:tr>
      <w:tr w:rsidR="00524EED" w:rsidRPr="004C0E7C" w14:paraId="77B518C4" w14:textId="77777777" w:rsidTr="007449DE">
        <w:tc>
          <w:tcPr>
            <w:tcW w:w="7088" w:type="dxa"/>
          </w:tcPr>
          <w:p w14:paraId="40BA8023" w14:textId="77777777" w:rsidR="00524EED" w:rsidRPr="004C0E7C" w:rsidRDefault="00524EED" w:rsidP="007449DE">
            <w:pPr>
              <w:rPr>
                <w:b/>
              </w:rPr>
            </w:pPr>
            <w:r w:rsidRPr="004C0E7C">
              <w:rPr>
                <w:b/>
              </w:rPr>
              <w:t xml:space="preserve">6. </w:t>
            </w:r>
            <w:r w:rsidRPr="004C0E7C">
              <w:rPr>
                <w:b/>
                <w:u w:val="single"/>
              </w:rPr>
              <w:t>Банковские реквизиты участника</w:t>
            </w:r>
            <w:r w:rsidRPr="004C0E7C">
              <w:rPr>
                <w:b/>
              </w:rPr>
              <w:t>:</w:t>
            </w:r>
          </w:p>
          <w:p w14:paraId="4DD29DB9" w14:textId="77777777" w:rsidR="00524EED" w:rsidRPr="004C0E7C" w:rsidRDefault="00524EED" w:rsidP="007449DE">
            <w:r w:rsidRPr="004C0E7C">
              <w:rPr>
                <w:b/>
              </w:rPr>
              <w:t>6.1.</w:t>
            </w:r>
            <w:r w:rsidRPr="004C0E7C">
              <w:t xml:space="preserve"> Наименование обслуживающего банка</w:t>
            </w:r>
          </w:p>
          <w:p w14:paraId="23F9A856" w14:textId="77777777" w:rsidR="00524EED" w:rsidRPr="004C0E7C" w:rsidRDefault="00524EED" w:rsidP="007449DE">
            <w:r w:rsidRPr="004C0E7C">
              <w:rPr>
                <w:b/>
              </w:rPr>
              <w:t xml:space="preserve">6.2. </w:t>
            </w:r>
            <w:r w:rsidRPr="004C0E7C">
              <w:t>Расчетный счет</w:t>
            </w:r>
          </w:p>
          <w:p w14:paraId="3BBBB4D3" w14:textId="77777777" w:rsidR="00524EED" w:rsidRPr="004C0E7C" w:rsidRDefault="00524EED" w:rsidP="007449DE">
            <w:r w:rsidRPr="004C0E7C">
              <w:rPr>
                <w:b/>
              </w:rPr>
              <w:t>6.3</w:t>
            </w:r>
            <w:r w:rsidRPr="004C0E7C">
              <w:t>. Корреспондентский счет</w:t>
            </w:r>
          </w:p>
          <w:p w14:paraId="2B14C45E" w14:textId="77777777" w:rsidR="00524EED" w:rsidRPr="004C0E7C" w:rsidRDefault="00524EED" w:rsidP="007449DE">
            <w:r w:rsidRPr="004C0E7C">
              <w:rPr>
                <w:b/>
              </w:rPr>
              <w:t>6.4.</w:t>
            </w:r>
            <w:r w:rsidRPr="004C0E7C">
              <w:t xml:space="preserve"> БИК</w:t>
            </w:r>
          </w:p>
        </w:tc>
        <w:tc>
          <w:tcPr>
            <w:tcW w:w="3261" w:type="dxa"/>
          </w:tcPr>
          <w:p w14:paraId="56BE0916" w14:textId="77777777" w:rsidR="00524EED" w:rsidRPr="004C0E7C" w:rsidRDefault="00524EED" w:rsidP="007449DE"/>
          <w:p w14:paraId="536F8102" w14:textId="77777777" w:rsidR="00524EED" w:rsidRPr="004C0E7C" w:rsidRDefault="00524EED" w:rsidP="007449DE"/>
        </w:tc>
      </w:tr>
    </w:tbl>
    <w:p w14:paraId="79841EBF" w14:textId="77777777" w:rsidR="00524EED" w:rsidRDefault="00524EED" w:rsidP="00524EED">
      <w:pPr>
        <w:ind w:left="3119"/>
        <w:rPr>
          <w:b/>
        </w:rPr>
      </w:pPr>
    </w:p>
    <w:p w14:paraId="5C9C75DA" w14:textId="77777777" w:rsidR="00524EED" w:rsidRDefault="00524EED" w:rsidP="00524EED">
      <w:pPr>
        <w:ind w:left="-851"/>
        <w:rPr>
          <w:b/>
        </w:rPr>
      </w:pPr>
    </w:p>
    <w:p w14:paraId="79621EC2" w14:textId="77777777" w:rsidR="00524EED" w:rsidRDefault="00524EED" w:rsidP="00524EED">
      <w:pPr>
        <w:ind w:left="-851"/>
        <w:jc w:val="right"/>
        <w:rPr>
          <w:b/>
        </w:rPr>
      </w:pPr>
      <w:r>
        <w:rPr>
          <w:b/>
        </w:rPr>
        <w:t>Заявитель на</w:t>
      </w:r>
      <w:r w:rsidRPr="004C0E7C">
        <w:rPr>
          <w:b/>
        </w:rPr>
        <w:t xml:space="preserve"> участие в конкурсе (его уполномоченный представитель)</w:t>
      </w:r>
    </w:p>
    <w:p w14:paraId="4442EE44" w14:textId="77777777" w:rsidR="00524EED" w:rsidRDefault="00524EED" w:rsidP="00524EED">
      <w:pPr>
        <w:ind w:left="-851"/>
        <w:jc w:val="right"/>
        <w:rPr>
          <w:b/>
        </w:rPr>
      </w:pPr>
      <w:r w:rsidRPr="004C0E7C">
        <w:rPr>
          <w:b/>
        </w:rPr>
        <w:t xml:space="preserve">     </w:t>
      </w:r>
      <w:r>
        <w:rPr>
          <w:b/>
        </w:rPr>
        <w:t xml:space="preserve">            </w:t>
      </w:r>
    </w:p>
    <w:p w14:paraId="56BB6EDC" w14:textId="77777777" w:rsidR="00524EED" w:rsidRPr="004C0E7C" w:rsidRDefault="00524EED" w:rsidP="00524EED">
      <w:pPr>
        <w:ind w:left="-851"/>
        <w:jc w:val="right"/>
        <w:rPr>
          <w:b/>
        </w:rPr>
      </w:pPr>
      <w:r>
        <w:rPr>
          <w:b/>
        </w:rPr>
        <w:t>_________</w:t>
      </w:r>
      <w:r w:rsidRPr="004C0E7C">
        <w:rPr>
          <w:b/>
        </w:rPr>
        <w:t>____________/_____________________/</w:t>
      </w:r>
    </w:p>
    <w:p w14:paraId="6F98C4B0" w14:textId="77777777" w:rsidR="00524EED" w:rsidRPr="004C0E7C" w:rsidRDefault="00524EED" w:rsidP="00524EED">
      <w:pPr>
        <w:ind w:left="-851"/>
      </w:pPr>
      <w:r w:rsidRPr="004C0E7C">
        <w:t xml:space="preserve">МП                                                                                            </w:t>
      </w:r>
      <w:r>
        <w:t xml:space="preserve">              </w:t>
      </w:r>
      <w:r w:rsidRPr="004C0E7C">
        <w:t xml:space="preserve"> </w:t>
      </w:r>
      <w:proofErr w:type="gramStart"/>
      <w:r w:rsidRPr="004C0E7C">
        <w:t xml:space="preserve">   (</w:t>
      </w:r>
      <w:proofErr w:type="gramEnd"/>
      <w:r w:rsidRPr="004C0E7C">
        <w:t xml:space="preserve">ФИО)          </w:t>
      </w:r>
      <w:r>
        <w:t xml:space="preserve">  </w:t>
      </w:r>
      <w:r w:rsidRPr="004C0E7C">
        <w:t xml:space="preserve">  (подпись)       </w:t>
      </w:r>
    </w:p>
    <w:p w14:paraId="52BE7AD0" w14:textId="77777777" w:rsidR="00524EED" w:rsidRPr="004C0E7C" w:rsidRDefault="00524EED" w:rsidP="00524EED">
      <w:pPr>
        <w:ind w:left="-851"/>
        <w:rPr>
          <w:b/>
        </w:rPr>
      </w:pPr>
    </w:p>
    <w:p w14:paraId="707A6689" w14:textId="77777777" w:rsidR="00524EED" w:rsidRPr="004C0E7C" w:rsidRDefault="00524EED" w:rsidP="00524EED">
      <w:pPr>
        <w:jc w:val="right"/>
        <w:rPr>
          <w:b/>
        </w:rPr>
      </w:pPr>
      <w:r w:rsidRPr="004C0E7C">
        <w:rPr>
          <w:spacing w:val="-5"/>
        </w:rPr>
        <w:br w:type="page"/>
      </w:r>
      <w:r w:rsidRPr="004C0E7C">
        <w:rPr>
          <w:b/>
          <w:spacing w:val="-5"/>
        </w:rPr>
        <w:lastRenderedPageBreak/>
        <w:t xml:space="preserve">Форма № 3 конкурсной документации </w:t>
      </w:r>
    </w:p>
    <w:p w14:paraId="22BC81F8" w14:textId="77777777" w:rsidR="00524EED" w:rsidRPr="004C0E7C" w:rsidRDefault="00524EED" w:rsidP="00524EED">
      <w:pPr>
        <w:jc w:val="right"/>
        <w:rPr>
          <w:u w:val="single"/>
        </w:rPr>
      </w:pPr>
    </w:p>
    <w:p w14:paraId="34D2C5A9" w14:textId="77777777" w:rsidR="00524EED" w:rsidRPr="004C0E7C" w:rsidRDefault="00524EED" w:rsidP="00524EED">
      <w:pPr>
        <w:jc w:val="right"/>
        <w:rPr>
          <w:u w:val="single"/>
        </w:rPr>
      </w:pPr>
    </w:p>
    <w:tbl>
      <w:tblPr>
        <w:tblW w:w="9602" w:type="dxa"/>
        <w:tblLook w:val="01E0" w:firstRow="1" w:lastRow="1" w:firstColumn="1" w:lastColumn="1" w:noHBand="0" w:noVBand="0"/>
      </w:tblPr>
      <w:tblGrid>
        <w:gridCol w:w="4687"/>
        <w:gridCol w:w="4915"/>
      </w:tblGrid>
      <w:tr w:rsidR="00524EED" w:rsidRPr="004C0E7C" w14:paraId="41D09452" w14:textId="77777777" w:rsidTr="007449DE">
        <w:trPr>
          <w:trHeight w:val="1157"/>
        </w:trPr>
        <w:tc>
          <w:tcPr>
            <w:tcW w:w="4687" w:type="dxa"/>
          </w:tcPr>
          <w:p w14:paraId="14F5B193" w14:textId="77777777" w:rsidR="00524EED" w:rsidRPr="004C0E7C" w:rsidRDefault="00524EED" w:rsidP="007449DE">
            <w:pPr>
              <w:tabs>
                <w:tab w:val="left" w:pos="0"/>
              </w:tabs>
              <w:rPr>
                <w:i/>
              </w:rPr>
            </w:pPr>
            <w:r w:rsidRPr="004C0E7C">
              <w:rPr>
                <w:i/>
              </w:rPr>
              <w:t xml:space="preserve">Фирменный бланк организации </w:t>
            </w:r>
          </w:p>
          <w:p w14:paraId="30AA0B53" w14:textId="77777777" w:rsidR="00524EED" w:rsidRPr="004C0E7C" w:rsidRDefault="00524EED" w:rsidP="007449DE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4915" w:type="dxa"/>
          </w:tcPr>
          <w:p w14:paraId="06814E77" w14:textId="77777777" w:rsidR="00524EED" w:rsidRPr="004C0E7C" w:rsidRDefault="00524EED" w:rsidP="007449DE">
            <w:pPr>
              <w:jc w:val="right"/>
            </w:pPr>
            <w:r w:rsidRPr="004C0E7C">
              <w:t xml:space="preserve">Организатору конкурса - </w:t>
            </w:r>
          </w:p>
          <w:p w14:paraId="29ABE082" w14:textId="77777777" w:rsidR="00524EED" w:rsidRPr="004C0E7C" w:rsidRDefault="00524EED" w:rsidP="007449DE">
            <w:pPr>
              <w:tabs>
                <w:tab w:val="left" w:pos="0"/>
              </w:tabs>
              <w:jc w:val="right"/>
            </w:pPr>
            <w:r w:rsidRPr="004C0E7C">
              <w:t>Администрации муниципального образования</w:t>
            </w:r>
            <w:r>
              <w:t xml:space="preserve"> городской округ </w:t>
            </w:r>
            <w:r w:rsidRPr="004C0E7C">
              <w:t xml:space="preserve">«Город Кирово–Чепецк» Кировской области </w:t>
            </w:r>
          </w:p>
        </w:tc>
      </w:tr>
    </w:tbl>
    <w:p w14:paraId="79D6F75C" w14:textId="77777777" w:rsidR="00524EED" w:rsidRPr="004C0E7C" w:rsidRDefault="00524EED" w:rsidP="00524EED">
      <w:pPr>
        <w:jc w:val="both"/>
      </w:pPr>
      <w:r w:rsidRPr="004C0E7C">
        <w:t xml:space="preserve">Исх. от </w:t>
      </w:r>
      <w:r>
        <w:t>«</w:t>
      </w:r>
      <w:r w:rsidRPr="004C0E7C">
        <w:t>___» ________</w:t>
      </w:r>
      <w:r>
        <w:t>______</w:t>
      </w:r>
      <w:r w:rsidRPr="004C0E7C">
        <w:t xml:space="preserve"> 20___ года   </w:t>
      </w:r>
    </w:p>
    <w:p w14:paraId="46DC8200" w14:textId="77777777" w:rsidR="00524EED" w:rsidRPr="004C0E7C" w:rsidRDefault="00524EED" w:rsidP="00524EED">
      <w:pPr>
        <w:jc w:val="center"/>
        <w:rPr>
          <w:b/>
        </w:rPr>
      </w:pPr>
    </w:p>
    <w:p w14:paraId="14742454" w14:textId="77777777" w:rsidR="00524EED" w:rsidRPr="004C0E7C" w:rsidRDefault="00524EED" w:rsidP="00524EED">
      <w:pPr>
        <w:jc w:val="center"/>
        <w:rPr>
          <w:b/>
        </w:rPr>
      </w:pPr>
      <w:r w:rsidRPr="004C0E7C">
        <w:rPr>
          <w:b/>
        </w:rPr>
        <w:t>ОПИСЬ (РЕЕСТР)</w:t>
      </w:r>
    </w:p>
    <w:p w14:paraId="46A25453" w14:textId="77777777" w:rsidR="00524EED" w:rsidRPr="004C0E7C" w:rsidRDefault="00524EED" w:rsidP="00524EED">
      <w:pPr>
        <w:jc w:val="center"/>
        <w:rPr>
          <w:b/>
        </w:rPr>
      </w:pPr>
      <w:r w:rsidRPr="004C0E7C">
        <w:rPr>
          <w:b/>
        </w:rPr>
        <w:t>вложенных документов (информации)</w:t>
      </w:r>
    </w:p>
    <w:p w14:paraId="5C89DBA0" w14:textId="77777777" w:rsidR="00524EED" w:rsidRPr="004C0E7C" w:rsidRDefault="00524EED" w:rsidP="00524EED">
      <w:pPr>
        <w:pBdr>
          <w:bottom w:val="single" w:sz="12" w:space="1" w:color="auto"/>
        </w:pBdr>
        <w:jc w:val="center"/>
        <w:rPr>
          <w:b/>
        </w:rPr>
      </w:pPr>
    </w:p>
    <w:p w14:paraId="2FBB8369" w14:textId="77777777" w:rsidR="00524EED" w:rsidRPr="004C0E7C" w:rsidRDefault="00524EED" w:rsidP="00524EED">
      <w:pPr>
        <w:jc w:val="center"/>
      </w:pPr>
      <w:r w:rsidRPr="004C0E7C">
        <w:t>(наименование организации-участника аукциона)</w:t>
      </w:r>
    </w:p>
    <w:p w14:paraId="47AD1767" w14:textId="77777777" w:rsidR="00524EED" w:rsidRPr="004C0E7C" w:rsidRDefault="00524EED" w:rsidP="00524EED">
      <w:pPr>
        <w:jc w:val="both"/>
      </w:pPr>
      <w:r w:rsidRPr="004C0E7C">
        <w:t xml:space="preserve">Настоящим подтверждаем, что для участия в открытом конкурсе ___________________ </w:t>
      </w:r>
      <w:r w:rsidRPr="004C0E7C">
        <w:rPr>
          <w:i/>
        </w:rPr>
        <w:t>(указать номер лота)</w:t>
      </w:r>
      <w:r w:rsidRPr="004C0E7C">
        <w:t xml:space="preserve"> нами предоставляются перечисленные ниже документы следующие документы:</w:t>
      </w:r>
    </w:p>
    <w:p w14:paraId="5667B677" w14:textId="77777777" w:rsidR="00524EED" w:rsidRPr="004C0E7C" w:rsidRDefault="00524EED" w:rsidP="00524EED">
      <w:pPr>
        <w:jc w:val="both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5911"/>
        <w:gridCol w:w="1843"/>
        <w:gridCol w:w="1417"/>
      </w:tblGrid>
      <w:tr w:rsidR="00524EED" w:rsidRPr="004C0E7C" w14:paraId="17DD0060" w14:textId="77777777" w:rsidTr="007449DE">
        <w:tc>
          <w:tcPr>
            <w:tcW w:w="752" w:type="dxa"/>
            <w:vAlign w:val="center"/>
          </w:tcPr>
          <w:p w14:paraId="63CFCA38" w14:textId="77777777" w:rsidR="00524EED" w:rsidRPr="004C0E7C" w:rsidRDefault="00524EED" w:rsidP="007449DE">
            <w:pPr>
              <w:jc w:val="center"/>
            </w:pPr>
            <w:r w:rsidRPr="004C0E7C">
              <w:t>№ п/п</w:t>
            </w:r>
          </w:p>
        </w:tc>
        <w:tc>
          <w:tcPr>
            <w:tcW w:w="5911" w:type="dxa"/>
            <w:vAlign w:val="center"/>
          </w:tcPr>
          <w:p w14:paraId="358DC220" w14:textId="77777777" w:rsidR="00524EED" w:rsidRPr="004C0E7C" w:rsidRDefault="00524EED" w:rsidP="007449DE">
            <w:pPr>
              <w:jc w:val="center"/>
            </w:pPr>
            <w:r w:rsidRPr="004C0E7C">
              <w:t>Наименование</w:t>
            </w:r>
          </w:p>
        </w:tc>
        <w:tc>
          <w:tcPr>
            <w:tcW w:w="1843" w:type="dxa"/>
            <w:vAlign w:val="center"/>
          </w:tcPr>
          <w:p w14:paraId="1A5D222A" w14:textId="77777777" w:rsidR="00524EED" w:rsidRPr="004C0E7C" w:rsidRDefault="00524EED" w:rsidP="007449DE">
            <w:pPr>
              <w:jc w:val="center"/>
            </w:pPr>
            <w:r w:rsidRPr="004C0E7C">
              <w:t>№ формы конкурсной документации, статус документа</w:t>
            </w:r>
          </w:p>
        </w:tc>
        <w:tc>
          <w:tcPr>
            <w:tcW w:w="1417" w:type="dxa"/>
            <w:vAlign w:val="center"/>
          </w:tcPr>
          <w:p w14:paraId="01F46540" w14:textId="77777777" w:rsidR="00524EED" w:rsidRPr="004C0E7C" w:rsidRDefault="00524EED" w:rsidP="007449DE">
            <w:pPr>
              <w:jc w:val="center"/>
            </w:pPr>
            <w:r w:rsidRPr="004C0E7C">
              <w:t xml:space="preserve">Количество листов (шт.) </w:t>
            </w:r>
            <w:r w:rsidRPr="004C0E7C">
              <w:rPr>
                <w:i/>
              </w:rPr>
              <w:t>(обязательно к заполнению по каждому пункту)</w:t>
            </w:r>
          </w:p>
        </w:tc>
      </w:tr>
      <w:tr w:rsidR="00524EED" w:rsidRPr="004C0E7C" w14:paraId="0D81FAA7" w14:textId="77777777" w:rsidTr="007449DE">
        <w:trPr>
          <w:trHeight w:val="589"/>
        </w:trPr>
        <w:tc>
          <w:tcPr>
            <w:tcW w:w="752" w:type="dxa"/>
            <w:vAlign w:val="center"/>
          </w:tcPr>
          <w:p w14:paraId="1464183B" w14:textId="77777777" w:rsidR="00524EED" w:rsidRPr="004C0E7C" w:rsidRDefault="00524EED" w:rsidP="003D39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11" w:type="dxa"/>
            <w:vAlign w:val="center"/>
          </w:tcPr>
          <w:p w14:paraId="5F024023" w14:textId="77777777" w:rsidR="00524EED" w:rsidRPr="004C0E7C" w:rsidRDefault="00524EED" w:rsidP="007449DE">
            <w:pPr>
              <w:jc w:val="both"/>
            </w:pPr>
            <w:r w:rsidRPr="004C0E7C">
              <w:t>Описываются все документы в составе заявки (п.4 информационной карты)</w:t>
            </w:r>
          </w:p>
        </w:tc>
        <w:tc>
          <w:tcPr>
            <w:tcW w:w="1843" w:type="dxa"/>
            <w:vAlign w:val="center"/>
          </w:tcPr>
          <w:p w14:paraId="74635B19" w14:textId="77777777" w:rsidR="00524EED" w:rsidRPr="004C0E7C" w:rsidRDefault="00524EED" w:rsidP="007449D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2AACCDD" w14:textId="77777777" w:rsidR="00524EED" w:rsidRPr="004C0E7C" w:rsidRDefault="00524EED" w:rsidP="007449DE">
            <w:pPr>
              <w:jc w:val="center"/>
              <w:rPr>
                <w:b/>
              </w:rPr>
            </w:pPr>
          </w:p>
        </w:tc>
      </w:tr>
      <w:tr w:rsidR="00524EED" w:rsidRPr="004C0E7C" w14:paraId="0B7F3A85" w14:textId="77777777" w:rsidTr="007449DE">
        <w:tc>
          <w:tcPr>
            <w:tcW w:w="752" w:type="dxa"/>
            <w:vAlign w:val="center"/>
          </w:tcPr>
          <w:p w14:paraId="4E798D44" w14:textId="77777777" w:rsidR="00524EED" w:rsidRPr="004C0E7C" w:rsidRDefault="00524EED" w:rsidP="007449DE">
            <w:pPr>
              <w:ind w:left="180"/>
              <w:jc w:val="center"/>
            </w:pPr>
          </w:p>
        </w:tc>
        <w:tc>
          <w:tcPr>
            <w:tcW w:w="5911" w:type="dxa"/>
            <w:vAlign w:val="center"/>
          </w:tcPr>
          <w:p w14:paraId="282D572D" w14:textId="77777777" w:rsidR="00524EED" w:rsidRPr="004C0E7C" w:rsidRDefault="00524EED" w:rsidP="007449DE">
            <w:pPr>
              <w:jc w:val="both"/>
            </w:pPr>
          </w:p>
        </w:tc>
        <w:tc>
          <w:tcPr>
            <w:tcW w:w="1843" w:type="dxa"/>
            <w:vAlign w:val="center"/>
          </w:tcPr>
          <w:p w14:paraId="6E761B48" w14:textId="77777777" w:rsidR="00524EED" w:rsidRPr="004C0E7C" w:rsidRDefault="00524EED" w:rsidP="007449DE">
            <w:pPr>
              <w:jc w:val="center"/>
            </w:pPr>
          </w:p>
        </w:tc>
        <w:tc>
          <w:tcPr>
            <w:tcW w:w="1417" w:type="dxa"/>
          </w:tcPr>
          <w:p w14:paraId="4401935D" w14:textId="77777777" w:rsidR="00524EED" w:rsidRPr="004C0E7C" w:rsidRDefault="00524EED" w:rsidP="007449DE">
            <w:pPr>
              <w:jc w:val="both"/>
            </w:pPr>
          </w:p>
        </w:tc>
      </w:tr>
      <w:tr w:rsidR="00524EED" w:rsidRPr="004C0E7C" w14:paraId="6B4BF8C7" w14:textId="77777777" w:rsidTr="007449DE">
        <w:trPr>
          <w:trHeight w:val="333"/>
        </w:trPr>
        <w:tc>
          <w:tcPr>
            <w:tcW w:w="752" w:type="dxa"/>
            <w:vAlign w:val="center"/>
          </w:tcPr>
          <w:p w14:paraId="2AF4AABA" w14:textId="77777777" w:rsidR="00524EED" w:rsidRPr="004C0E7C" w:rsidRDefault="00524EED" w:rsidP="007449DE">
            <w:pPr>
              <w:ind w:left="180"/>
              <w:jc w:val="center"/>
            </w:pPr>
            <w:r w:rsidRPr="004C0E7C">
              <w:rPr>
                <w:lang w:val="en-US"/>
              </w:rPr>
              <w:t>n.</w:t>
            </w:r>
          </w:p>
        </w:tc>
        <w:tc>
          <w:tcPr>
            <w:tcW w:w="5911" w:type="dxa"/>
          </w:tcPr>
          <w:p w14:paraId="07467412" w14:textId="77777777" w:rsidR="00524EED" w:rsidRPr="004C0E7C" w:rsidRDefault="00524EED" w:rsidP="007449DE">
            <w:r w:rsidRPr="004C0E7C">
              <w:rPr>
                <w:b/>
              </w:rPr>
              <w:t xml:space="preserve">Другие документы, прикладываемые по усмотрению участником размещения заказа </w:t>
            </w:r>
            <w:r w:rsidRPr="004C0E7C">
              <w:rPr>
                <w:i/>
              </w:rPr>
              <w:t>(далее указываются все другие документы, прикладываемые по усмотрению участника)</w:t>
            </w:r>
          </w:p>
        </w:tc>
        <w:tc>
          <w:tcPr>
            <w:tcW w:w="1843" w:type="dxa"/>
            <w:vAlign w:val="center"/>
          </w:tcPr>
          <w:p w14:paraId="34DF897E" w14:textId="77777777" w:rsidR="00524EED" w:rsidRPr="004C0E7C" w:rsidRDefault="00524EED" w:rsidP="007449DE">
            <w:pPr>
              <w:pStyle w:val="110"/>
              <w:rPr>
                <w:szCs w:val="24"/>
              </w:rPr>
            </w:pPr>
          </w:p>
        </w:tc>
        <w:tc>
          <w:tcPr>
            <w:tcW w:w="1417" w:type="dxa"/>
          </w:tcPr>
          <w:p w14:paraId="7EAA6E07" w14:textId="77777777" w:rsidR="00524EED" w:rsidRPr="004C0E7C" w:rsidRDefault="00524EED" w:rsidP="007449DE">
            <w:pPr>
              <w:pStyle w:val="110"/>
              <w:rPr>
                <w:szCs w:val="24"/>
              </w:rPr>
            </w:pPr>
          </w:p>
        </w:tc>
      </w:tr>
      <w:tr w:rsidR="00524EED" w:rsidRPr="004C0E7C" w14:paraId="712C8BD9" w14:textId="77777777" w:rsidTr="007449DE">
        <w:trPr>
          <w:cantSplit/>
        </w:trPr>
        <w:tc>
          <w:tcPr>
            <w:tcW w:w="752" w:type="dxa"/>
            <w:vAlign w:val="center"/>
          </w:tcPr>
          <w:p w14:paraId="5C93DC68" w14:textId="77777777" w:rsidR="00524EED" w:rsidRPr="004C0E7C" w:rsidRDefault="00524EED" w:rsidP="007449DE">
            <w:pPr>
              <w:jc w:val="center"/>
            </w:pPr>
          </w:p>
        </w:tc>
        <w:tc>
          <w:tcPr>
            <w:tcW w:w="7754" w:type="dxa"/>
            <w:gridSpan w:val="2"/>
            <w:vAlign w:val="center"/>
          </w:tcPr>
          <w:p w14:paraId="2F7B7433" w14:textId="77777777" w:rsidR="00524EED" w:rsidRPr="004C0E7C" w:rsidRDefault="00524EED" w:rsidP="007449DE">
            <w:pPr>
              <w:jc w:val="right"/>
              <w:rPr>
                <w:lang w:val="en-US"/>
              </w:rPr>
            </w:pPr>
            <w:r w:rsidRPr="004C0E7C">
              <w:t>Всего вложено листов</w:t>
            </w:r>
            <w:r w:rsidRPr="004C0E7C">
              <w:rPr>
                <w:lang w:val="en-US"/>
              </w:rPr>
              <w:t>:</w:t>
            </w:r>
          </w:p>
        </w:tc>
        <w:tc>
          <w:tcPr>
            <w:tcW w:w="1417" w:type="dxa"/>
          </w:tcPr>
          <w:p w14:paraId="2E258A04" w14:textId="77777777" w:rsidR="00524EED" w:rsidRPr="004C0E7C" w:rsidRDefault="00524EED" w:rsidP="007449DE">
            <w:pPr>
              <w:jc w:val="both"/>
            </w:pPr>
          </w:p>
        </w:tc>
      </w:tr>
    </w:tbl>
    <w:p w14:paraId="54FE0036" w14:textId="77777777" w:rsidR="00524EED" w:rsidRPr="004C0E7C" w:rsidRDefault="00524EED" w:rsidP="00524EED">
      <w:pPr>
        <w:pStyle w:val="1"/>
        <w:ind w:left="-540" w:firstLine="900"/>
        <w:jc w:val="both"/>
        <w:rPr>
          <w:sz w:val="24"/>
          <w:szCs w:val="24"/>
        </w:rPr>
      </w:pPr>
    </w:p>
    <w:p w14:paraId="2F5B058A" w14:textId="77777777" w:rsidR="00524EED" w:rsidRPr="004C0E7C" w:rsidRDefault="00524EED" w:rsidP="00524EED">
      <w:pPr>
        <w:pStyle w:val="1"/>
        <w:ind w:left="-540" w:firstLine="900"/>
        <w:jc w:val="both"/>
        <w:rPr>
          <w:sz w:val="24"/>
          <w:szCs w:val="24"/>
        </w:rPr>
      </w:pPr>
    </w:p>
    <w:p w14:paraId="51F04484" w14:textId="77777777" w:rsidR="00524EED" w:rsidRPr="004C0E7C" w:rsidRDefault="00524EED" w:rsidP="00524EED">
      <w:pPr>
        <w:ind w:left="-540" w:firstLine="900"/>
      </w:pPr>
    </w:p>
    <w:p w14:paraId="09815D70" w14:textId="77777777" w:rsidR="00524EED" w:rsidRPr="004C0E7C" w:rsidRDefault="00524EED" w:rsidP="00524EED"/>
    <w:p w14:paraId="42EA513A" w14:textId="77777777" w:rsidR="00524EED" w:rsidRPr="004C0E7C" w:rsidRDefault="00524EED" w:rsidP="00524EED">
      <w:r w:rsidRPr="004C0E7C">
        <w:t>___________________________             ______________________________</w:t>
      </w:r>
      <w:r>
        <w:t>________________</w:t>
      </w:r>
    </w:p>
    <w:p w14:paraId="323AF91C" w14:textId="77777777" w:rsidR="00524EED" w:rsidRPr="004C0E7C" w:rsidRDefault="00524EED" w:rsidP="00524EED">
      <w:r w:rsidRPr="004C0E7C">
        <w:t xml:space="preserve">           (подпись, М.П.)</w:t>
      </w:r>
      <w:r>
        <w:t xml:space="preserve">                               (</w:t>
      </w:r>
      <w:r w:rsidRPr="004C0E7C">
        <w:t>фамилия, имя, отчество подписавшего, должность)</w:t>
      </w:r>
    </w:p>
    <w:p w14:paraId="1B737540" w14:textId="77777777" w:rsidR="00524EED" w:rsidRPr="004C0E7C" w:rsidRDefault="00524EED" w:rsidP="00524EED">
      <w:pPr>
        <w:jc w:val="both"/>
      </w:pPr>
    </w:p>
    <w:p w14:paraId="3765D611" w14:textId="77777777" w:rsidR="00524EED" w:rsidRPr="004C0E7C" w:rsidRDefault="00524EED" w:rsidP="00524EED">
      <w:pPr>
        <w:jc w:val="both"/>
      </w:pPr>
    </w:p>
    <w:p w14:paraId="58D21E65" w14:textId="77777777" w:rsidR="00524EED" w:rsidRPr="004C0E7C" w:rsidRDefault="00524EED" w:rsidP="00524EED">
      <w:pPr>
        <w:jc w:val="both"/>
        <w:rPr>
          <w:b/>
        </w:rPr>
      </w:pPr>
      <w:r w:rsidRPr="004C0E7C">
        <w:t>Форма перечисляет все вложенные документы.</w:t>
      </w:r>
    </w:p>
    <w:p w14:paraId="0FE4E8D4" w14:textId="77777777" w:rsidR="00524EED" w:rsidRPr="004C0E7C" w:rsidRDefault="00524EED" w:rsidP="00524EED">
      <w:pPr>
        <w:jc w:val="right"/>
        <w:rPr>
          <w:b/>
          <w:spacing w:val="-5"/>
        </w:rPr>
      </w:pPr>
      <w:r w:rsidRPr="004C0E7C">
        <w:rPr>
          <w:b/>
          <w:spacing w:val="-5"/>
        </w:rPr>
        <w:br w:type="page"/>
      </w:r>
      <w:r w:rsidRPr="004C0E7C">
        <w:rPr>
          <w:b/>
          <w:spacing w:val="-5"/>
        </w:rPr>
        <w:lastRenderedPageBreak/>
        <w:t xml:space="preserve">Форма № 4 конкурсной документации </w:t>
      </w:r>
    </w:p>
    <w:p w14:paraId="5BC4C237" w14:textId="77777777" w:rsidR="00524EED" w:rsidRPr="004C0E7C" w:rsidRDefault="00524EED" w:rsidP="00524EED">
      <w:pPr>
        <w:tabs>
          <w:tab w:val="left" w:pos="0"/>
        </w:tabs>
        <w:jc w:val="center"/>
        <w:rPr>
          <w:b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029"/>
        <w:gridCol w:w="5610"/>
      </w:tblGrid>
      <w:tr w:rsidR="00524EED" w:rsidRPr="004C0E7C" w14:paraId="24B2B481" w14:textId="77777777" w:rsidTr="007449DE">
        <w:trPr>
          <w:trHeight w:val="1020"/>
        </w:trPr>
        <w:tc>
          <w:tcPr>
            <w:tcW w:w="4029" w:type="dxa"/>
          </w:tcPr>
          <w:p w14:paraId="265B9079" w14:textId="77777777" w:rsidR="00524EED" w:rsidRPr="004C0E7C" w:rsidRDefault="00524EED" w:rsidP="007449DE">
            <w:pPr>
              <w:tabs>
                <w:tab w:val="left" w:pos="0"/>
              </w:tabs>
              <w:rPr>
                <w:i/>
              </w:rPr>
            </w:pPr>
            <w:r w:rsidRPr="004C0E7C">
              <w:rPr>
                <w:i/>
              </w:rPr>
              <w:t xml:space="preserve">Фирменный бланк организации </w:t>
            </w:r>
          </w:p>
          <w:p w14:paraId="21C2394A" w14:textId="77777777" w:rsidR="00524EED" w:rsidRPr="004C0E7C" w:rsidRDefault="00524EED" w:rsidP="007449DE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610" w:type="dxa"/>
          </w:tcPr>
          <w:p w14:paraId="331CA2BA" w14:textId="77777777" w:rsidR="00524EED" w:rsidRPr="004C0E7C" w:rsidRDefault="00524EED" w:rsidP="007449DE">
            <w:pPr>
              <w:jc w:val="right"/>
            </w:pPr>
            <w:r w:rsidRPr="004C0E7C">
              <w:t xml:space="preserve">Организатору конкурса - </w:t>
            </w:r>
          </w:p>
          <w:p w14:paraId="6C9B810D" w14:textId="77777777" w:rsidR="00524EED" w:rsidRPr="004C0E7C" w:rsidRDefault="00524EED" w:rsidP="007449DE">
            <w:pPr>
              <w:tabs>
                <w:tab w:val="left" w:pos="0"/>
              </w:tabs>
              <w:jc w:val="right"/>
            </w:pPr>
            <w:r w:rsidRPr="004C0E7C">
              <w:t>Администрации муниципального образования</w:t>
            </w:r>
            <w:r>
              <w:t xml:space="preserve"> городской округ </w:t>
            </w:r>
            <w:r w:rsidRPr="004C0E7C">
              <w:t xml:space="preserve">«Город Кирово–Чепецк» Кировской области </w:t>
            </w:r>
          </w:p>
        </w:tc>
      </w:tr>
    </w:tbl>
    <w:p w14:paraId="76C3782D" w14:textId="77777777" w:rsidR="00524EED" w:rsidRPr="004C0E7C" w:rsidRDefault="00524EED" w:rsidP="00524EED">
      <w:pPr>
        <w:jc w:val="both"/>
      </w:pPr>
      <w:r w:rsidRPr="004C0E7C">
        <w:t xml:space="preserve">Исх. от </w:t>
      </w:r>
      <w:r>
        <w:t>«</w:t>
      </w:r>
      <w:r w:rsidRPr="004C0E7C">
        <w:t>___» _______</w:t>
      </w:r>
      <w:proofErr w:type="gramStart"/>
      <w:r w:rsidRPr="004C0E7C">
        <w:t>_  20</w:t>
      </w:r>
      <w:proofErr w:type="gramEnd"/>
      <w:r w:rsidRPr="004C0E7C">
        <w:t xml:space="preserve">___ года   </w:t>
      </w:r>
    </w:p>
    <w:p w14:paraId="43E642D8" w14:textId="77777777" w:rsidR="00524EED" w:rsidRPr="004C0E7C" w:rsidRDefault="00524EED" w:rsidP="00524EED"/>
    <w:p w14:paraId="739F32E8" w14:textId="77777777" w:rsidR="00524EED" w:rsidRPr="004C0E7C" w:rsidRDefault="00524EED" w:rsidP="00524EED">
      <w:pPr>
        <w:jc w:val="center"/>
      </w:pPr>
      <w:r w:rsidRPr="004C0E7C">
        <w:rPr>
          <w:b/>
        </w:rPr>
        <w:t xml:space="preserve">Заявление на предоставление конкурсной документации </w:t>
      </w:r>
    </w:p>
    <w:p w14:paraId="3D70D156" w14:textId="77777777" w:rsidR="00524EED" w:rsidRPr="004C0E7C" w:rsidRDefault="00524EED" w:rsidP="00524EED">
      <w:pPr>
        <w:jc w:val="center"/>
      </w:pPr>
    </w:p>
    <w:p w14:paraId="2C1BAF2E" w14:textId="77777777" w:rsidR="00524EED" w:rsidRPr="004C0E7C" w:rsidRDefault="00524EED" w:rsidP="00524EED">
      <w:pPr>
        <w:ind w:firstLine="540"/>
        <w:jc w:val="both"/>
        <w:outlineLvl w:val="0"/>
      </w:pPr>
      <w:r w:rsidRPr="004C0E7C">
        <w:t xml:space="preserve">На основании размещения на официальном сайте торгов РФ и официальном сайте города Кирово-Чепецка. </w:t>
      </w:r>
    </w:p>
    <w:p w14:paraId="3D1C3082" w14:textId="77777777" w:rsidR="00524EED" w:rsidRPr="004C0E7C" w:rsidRDefault="00524EED" w:rsidP="00524EED">
      <w:pPr>
        <w:ind w:firstLine="540"/>
        <w:jc w:val="center"/>
      </w:pPr>
    </w:p>
    <w:p w14:paraId="7D7DB8EC" w14:textId="77777777" w:rsidR="00524EED" w:rsidRPr="004C0E7C" w:rsidRDefault="00524EED" w:rsidP="00524EED">
      <w:pPr>
        <w:ind w:firstLine="540"/>
        <w:jc w:val="both"/>
        <w:rPr>
          <w:b/>
        </w:rPr>
      </w:pPr>
      <w:r w:rsidRPr="004C0E7C">
        <w:t xml:space="preserve">Просим предоставить комплект конкурсной документации в письменном виде (или на электронный носитель) __________________ </w:t>
      </w:r>
      <w:r w:rsidRPr="004C0E7C">
        <w:rPr>
          <w:i/>
        </w:rPr>
        <w:t xml:space="preserve">(указать наименование организации, индивидуального предпринимателя, физического </w:t>
      </w:r>
      <w:proofErr w:type="gramStart"/>
      <w:r w:rsidRPr="004C0E7C">
        <w:rPr>
          <w:i/>
        </w:rPr>
        <w:t xml:space="preserve">лица) </w:t>
      </w:r>
      <w:r w:rsidRPr="004C0E7C">
        <w:t xml:space="preserve"> или</w:t>
      </w:r>
      <w:proofErr w:type="gramEnd"/>
      <w:r w:rsidRPr="004C0E7C">
        <w:t xml:space="preserve"> направить на наш адрес электронной почты ___________ </w:t>
      </w:r>
      <w:r w:rsidRPr="004C0E7C">
        <w:rPr>
          <w:i/>
        </w:rPr>
        <w:t>(адрес электронной почты)</w:t>
      </w:r>
      <w:r w:rsidRPr="004C0E7C">
        <w:t xml:space="preserve"> комплект </w:t>
      </w:r>
      <w:r w:rsidRPr="004C0E7C">
        <w:rPr>
          <w:b/>
        </w:rPr>
        <w:t xml:space="preserve">конкурсной документации на право заключения договора на установку и эксплуатацию рекламных конструкций. </w:t>
      </w:r>
    </w:p>
    <w:p w14:paraId="5B2C43CC" w14:textId="77777777" w:rsidR="00524EED" w:rsidRPr="004C0E7C" w:rsidRDefault="00524EED" w:rsidP="00524EED">
      <w:pPr>
        <w:ind w:firstLine="540"/>
        <w:jc w:val="both"/>
      </w:pPr>
      <w:r w:rsidRPr="004C0E7C">
        <w:t xml:space="preserve">Наши реквизиты _______________ </w:t>
      </w:r>
      <w:r w:rsidRPr="004C0E7C">
        <w:rPr>
          <w:i/>
        </w:rPr>
        <w:t>(указать название организации, индивидуального предпринимателя, физического лица)</w:t>
      </w:r>
      <w:r w:rsidRPr="004C0E7C">
        <w:t xml:space="preserve"> для уведомления об изменениях, вносимых муниципальным заказчиком в конкурсную документацию следующие: _____________ (</w:t>
      </w:r>
      <w:r w:rsidRPr="004C0E7C">
        <w:rPr>
          <w:i/>
        </w:rPr>
        <w:t>указывается адрес, контактный телефон, Ф.И.О. контактного лица</w:t>
      </w:r>
      <w:r w:rsidRPr="004C0E7C">
        <w:t xml:space="preserve">). </w:t>
      </w:r>
    </w:p>
    <w:p w14:paraId="4C31D1EF" w14:textId="77777777" w:rsidR="00524EED" w:rsidRPr="004C0E7C" w:rsidRDefault="00524EED" w:rsidP="00524EED">
      <w:pPr>
        <w:jc w:val="both"/>
      </w:pPr>
    </w:p>
    <w:p w14:paraId="2E4F9C16" w14:textId="77777777" w:rsidR="00524EED" w:rsidRPr="004C0E7C" w:rsidRDefault="00524EED" w:rsidP="00524EED">
      <w:pPr>
        <w:jc w:val="both"/>
      </w:pPr>
    </w:p>
    <w:p w14:paraId="3F23BECD" w14:textId="77777777" w:rsidR="00524EED" w:rsidRPr="004C0E7C" w:rsidRDefault="00524EED" w:rsidP="00524EED">
      <w:pPr>
        <w:pStyle w:val="afa"/>
        <w:rPr>
          <w:szCs w:val="24"/>
          <w:vertAlign w:val="superscript"/>
        </w:rPr>
      </w:pPr>
      <w:r w:rsidRPr="004C0E7C">
        <w:rPr>
          <w:szCs w:val="24"/>
        </w:rPr>
        <w:t xml:space="preserve">Руководитель </w:t>
      </w:r>
      <w:proofErr w:type="gramStart"/>
      <w:r w:rsidRPr="004C0E7C">
        <w:rPr>
          <w:szCs w:val="24"/>
        </w:rPr>
        <w:t>организации  _</w:t>
      </w:r>
      <w:proofErr w:type="gramEnd"/>
      <w:r w:rsidRPr="004C0E7C">
        <w:rPr>
          <w:szCs w:val="24"/>
        </w:rPr>
        <w:t>___________________ ( ________________________________ )</w:t>
      </w:r>
      <w:r w:rsidRPr="004C0E7C">
        <w:rPr>
          <w:szCs w:val="24"/>
          <w:vertAlign w:val="superscript"/>
        </w:rPr>
        <w:t xml:space="preserve">  </w:t>
      </w:r>
    </w:p>
    <w:p w14:paraId="595B8AE6" w14:textId="77777777" w:rsidR="00524EED" w:rsidRPr="004C0E7C" w:rsidRDefault="00524EED" w:rsidP="00524EED">
      <w:pPr>
        <w:pStyle w:val="afa"/>
        <w:ind w:left="5664" w:firstLine="708"/>
        <w:rPr>
          <w:szCs w:val="24"/>
          <w:vertAlign w:val="superscript"/>
        </w:rPr>
      </w:pPr>
      <w:r w:rsidRPr="004C0E7C">
        <w:rPr>
          <w:szCs w:val="24"/>
          <w:vertAlign w:val="superscript"/>
        </w:rPr>
        <w:t>(Ф.И.О. полностью)</w:t>
      </w:r>
    </w:p>
    <w:p w14:paraId="27EC7DE3" w14:textId="77777777" w:rsidR="00524EED" w:rsidRPr="004C0E7C" w:rsidRDefault="00524EED" w:rsidP="00524EED">
      <w:pPr>
        <w:pStyle w:val="afa"/>
        <w:ind w:firstLine="2880"/>
        <w:rPr>
          <w:szCs w:val="24"/>
        </w:rPr>
      </w:pPr>
      <w:r w:rsidRPr="004C0E7C">
        <w:rPr>
          <w:szCs w:val="24"/>
        </w:rPr>
        <w:t>М.П.</w:t>
      </w:r>
    </w:p>
    <w:p w14:paraId="36A62942" w14:textId="77777777" w:rsidR="00524EED" w:rsidRPr="004C0E7C" w:rsidRDefault="00524EED" w:rsidP="00524EED">
      <w:pPr>
        <w:jc w:val="right"/>
        <w:rPr>
          <w:spacing w:val="-5"/>
        </w:rPr>
      </w:pPr>
    </w:p>
    <w:p w14:paraId="1F89A0DF" w14:textId="77777777" w:rsidR="00524EED" w:rsidRPr="004C0E7C" w:rsidRDefault="00524EED" w:rsidP="00524EED">
      <w:pPr>
        <w:jc w:val="right"/>
        <w:rPr>
          <w:b/>
        </w:rPr>
      </w:pPr>
      <w:r w:rsidRPr="004C0E7C">
        <w:rPr>
          <w:b/>
          <w:spacing w:val="-5"/>
        </w:rPr>
        <w:br w:type="page"/>
      </w:r>
      <w:r w:rsidRPr="004C0E7C">
        <w:rPr>
          <w:b/>
          <w:spacing w:val="-5"/>
        </w:rPr>
        <w:lastRenderedPageBreak/>
        <w:t xml:space="preserve">Форма № 5 конкурсной документации </w:t>
      </w:r>
    </w:p>
    <w:p w14:paraId="7DED40F5" w14:textId="77777777" w:rsidR="00524EED" w:rsidRPr="004C0E7C" w:rsidRDefault="00524EED" w:rsidP="00524EED">
      <w:pPr>
        <w:jc w:val="right"/>
        <w:rPr>
          <w:u w:val="single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381"/>
        <w:gridCol w:w="5258"/>
      </w:tblGrid>
      <w:tr w:rsidR="00524EED" w:rsidRPr="004C0E7C" w14:paraId="3A538AEB" w14:textId="77777777" w:rsidTr="007449DE">
        <w:trPr>
          <w:trHeight w:val="1020"/>
        </w:trPr>
        <w:tc>
          <w:tcPr>
            <w:tcW w:w="4381" w:type="dxa"/>
          </w:tcPr>
          <w:p w14:paraId="11E1EED1" w14:textId="77777777" w:rsidR="00524EED" w:rsidRPr="004C0E7C" w:rsidRDefault="00524EED" w:rsidP="007449DE">
            <w:pPr>
              <w:tabs>
                <w:tab w:val="left" w:pos="0"/>
              </w:tabs>
              <w:rPr>
                <w:i/>
              </w:rPr>
            </w:pPr>
            <w:r w:rsidRPr="004C0E7C">
              <w:rPr>
                <w:i/>
              </w:rPr>
              <w:t xml:space="preserve">Фирменный бланк организации </w:t>
            </w:r>
          </w:p>
          <w:p w14:paraId="23938C7D" w14:textId="77777777" w:rsidR="00524EED" w:rsidRPr="004C0E7C" w:rsidRDefault="00524EED" w:rsidP="007449DE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258" w:type="dxa"/>
          </w:tcPr>
          <w:p w14:paraId="6E81529A" w14:textId="77777777" w:rsidR="00524EED" w:rsidRPr="004C0E7C" w:rsidRDefault="00524EED" w:rsidP="007449DE">
            <w:pPr>
              <w:jc w:val="right"/>
            </w:pPr>
            <w:r w:rsidRPr="004C0E7C">
              <w:t xml:space="preserve">Организатору конкурса - </w:t>
            </w:r>
          </w:p>
          <w:p w14:paraId="724ACAD0" w14:textId="77777777" w:rsidR="00524EED" w:rsidRPr="004C0E7C" w:rsidRDefault="00524EED" w:rsidP="007449DE">
            <w:pPr>
              <w:tabs>
                <w:tab w:val="left" w:pos="0"/>
              </w:tabs>
              <w:jc w:val="right"/>
            </w:pPr>
            <w:r w:rsidRPr="004C0E7C">
              <w:t xml:space="preserve">Администрации муниципального образования </w:t>
            </w:r>
            <w:r>
              <w:t xml:space="preserve">городской округ </w:t>
            </w:r>
            <w:r w:rsidRPr="004C0E7C">
              <w:t xml:space="preserve">«Город Кирово–Чепецк» Кировской области </w:t>
            </w:r>
          </w:p>
        </w:tc>
      </w:tr>
    </w:tbl>
    <w:p w14:paraId="32052EDE" w14:textId="77777777" w:rsidR="00524EED" w:rsidRPr="004C0E7C" w:rsidRDefault="00524EED" w:rsidP="00524EED">
      <w:pPr>
        <w:jc w:val="both"/>
      </w:pPr>
      <w:r w:rsidRPr="004C0E7C">
        <w:t xml:space="preserve">Исх. от </w:t>
      </w:r>
      <w:r>
        <w:t>«</w:t>
      </w:r>
      <w:r w:rsidRPr="004C0E7C">
        <w:t>___» _______</w:t>
      </w:r>
      <w:proofErr w:type="gramStart"/>
      <w:r w:rsidRPr="004C0E7C">
        <w:t>_  20</w:t>
      </w:r>
      <w:proofErr w:type="gramEnd"/>
      <w:r w:rsidRPr="004C0E7C">
        <w:t xml:space="preserve">___ года   </w:t>
      </w:r>
    </w:p>
    <w:p w14:paraId="0BE3B7CB" w14:textId="77777777" w:rsidR="00524EED" w:rsidRPr="004C0E7C" w:rsidRDefault="00524EED" w:rsidP="00524EED">
      <w:pPr>
        <w:shd w:val="clear" w:color="auto" w:fill="FFFFFF"/>
        <w:jc w:val="center"/>
        <w:rPr>
          <w:b/>
        </w:rPr>
      </w:pPr>
    </w:p>
    <w:p w14:paraId="3A0EA29D" w14:textId="77777777" w:rsidR="00524EED" w:rsidRDefault="00524EED" w:rsidP="00524EED">
      <w:pPr>
        <w:shd w:val="clear" w:color="auto" w:fill="FFFFFF"/>
        <w:jc w:val="center"/>
        <w:rPr>
          <w:b/>
        </w:rPr>
      </w:pPr>
      <w:r w:rsidRPr="004C0E7C">
        <w:rPr>
          <w:b/>
        </w:rPr>
        <w:t xml:space="preserve">Запрос на разъяснение конкурсной документации </w:t>
      </w:r>
    </w:p>
    <w:p w14:paraId="5E813FE5" w14:textId="77777777" w:rsidR="00524EED" w:rsidRPr="004C0E7C" w:rsidRDefault="00524EED" w:rsidP="00524EED">
      <w:pPr>
        <w:shd w:val="clear" w:color="auto" w:fill="FFFFFF"/>
        <w:jc w:val="center"/>
        <w:rPr>
          <w:b/>
        </w:rPr>
      </w:pPr>
    </w:p>
    <w:p w14:paraId="1F7D0C62" w14:textId="77777777" w:rsidR="00524EED" w:rsidRDefault="00524EED" w:rsidP="00524EED">
      <w:pPr>
        <w:shd w:val="clear" w:color="auto" w:fill="FFFFFF"/>
        <w:ind w:firstLine="708"/>
      </w:pPr>
      <w:r w:rsidRPr="004C0E7C">
        <w:t>Прошу Вас разъяснить следующие положения конкурсной документации:</w:t>
      </w:r>
    </w:p>
    <w:p w14:paraId="1B50DD6D" w14:textId="77777777" w:rsidR="00524EED" w:rsidRPr="004C0E7C" w:rsidRDefault="00524EED" w:rsidP="00524EED">
      <w:pPr>
        <w:shd w:val="clear" w:color="auto" w:fill="FFFFFF"/>
        <w:ind w:firstLine="708"/>
      </w:pPr>
    </w:p>
    <w:tbl>
      <w:tblPr>
        <w:tblW w:w="962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5232"/>
      </w:tblGrid>
      <w:tr w:rsidR="00524EED" w:rsidRPr="004C0E7C" w14:paraId="5F2DEFC1" w14:textId="77777777" w:rsidTr="007449DE">
        <w:trPr>
          <w:trHeight w:hRule="exact" w:val="1063"/>
        </w:trPr>
        <w:tc>
          <w:tcPr>
            <w:tcW w:w="426" w:type="dxa"/>
            <w:shd w:val="clear" w:color="auto" w:fill="FFFFFF"/>
          </w:tcPr>
          <w:p w14:paraId="084B5F90" w14:textId="77777777" w:rsidR="00524EED" w:rsidRPr="004C0E7C" w:rsidRDefault="00524EED" w:rsidP="007449DE">
            <w:pPr>
              <w:shd w:val="clear" w:color="auto" w:fill="FFFFFF"/>
            </w:pPr>
            <w:r w:rsidRPr="004C0E7C">
              <w:t>№ п/п</w:t>
            </w:r>
          </w:p>
        </w:tc>
        <w:tc>
          <w:tcPr>
            <w:tcW w:w="3969" w:type="dxa"/>
            <w:shd w:val="clear" w:color="auto" w:fill="FFFFFF"/>
          </w:tcPr>
          <w:p w14:paraId="4E9DDD4C" w14:textId="77777777" w:rsidR="00524EED" w:rsidRPr="004C0E7C" w:rsidRDefault="00524EED" w:rsidP="007449DE">
            <w:pPr>
              <w:shd w:val="clear" w:color="auto" w:fill="FFFFFF"/>
              <w:jc w:val="center"/>
            </w:pPr>
            <w:r w:rsidRPr="004C0E7C">
              <w:t xml:space="preserve">Раздел или пункт конкурсной </w:t>
            </w:r>
          </w:p>
          <w:p w14:paraId="193F791D" w14:textId="77777777" w:rsidR="00524EED" w:rsidRPr="004C0E7C" w:rsidRDefault="00524EED" w:rsidP="007449DE">
            <w:pPr>
              <w:shd w:val="clear" w:color="auto" w:fill="FFFFFF"/>
              <w:jc w:val="center"/>
            </w:pPr>
            <w:r w:rsidRPr="004C0E7C">
              <w:t>документации (инструкции,</w:t>
            </w:r>
          </w:p>
          <w:p w14:paraId="33161278" w14:textId="77777777" w:rsidR="00524EED" w:rsidRPr="004C0E7C" w:rsidRDefault="00524EED" w:rsidP="007449DE">
            <w:pPr>
              <w:shd w:val="clear" w:color="auto" w:fill="FFFFFF"/>
              <w:jc w:val="center"/>
            </w:pPr>
            <w:r w:rsidRPr="004C0E7C">
              <w:rPr>
                <w:spacing w:val="-2"/>
              </w:rPr>
              <w:t>информационной карты и т.п.)</w:t>
            </w:r>
          </w:p>
        </w:tc>
        <w:tc>
          <w:tcPr>
            <w:tcW w:w="5232" w:type="dxa"/>
            <w:shd w:val="clear" w:color="auto" w:fill="FFFFFF"/>
          </w:tcPr>
          <w:p w14:paraId="70CF63A0" w14:textId="77777777" w:rsidR="00524EED" w:rsidRPr="004C0E7C" w:rsidRDefault="00524EED" w:rsidP="007449DE">
            <w:pPr>
              <w:shd w:val="clear" w:color="auto" w:fill="FFFFFF"/>
            </w:pPr>
            <w:r w:rsidRPr="004C0E7C">
              <w:t>Содержание запроса</w:t>
            </w:r>
          </w:p>
        </w:tc>
      </w:tr>
      <w:tr w:rsidR="00524EED" w:rsidRPr="004C0E7C" w14:paraId="00D62453" w14:textId="77777777" w:rsidTr="007449DE">
        <w:trPr>
          <w:trHeight w:hRule="exact" w:val="754"/>
        </w:trPr>
        <w:tc>
          <w:tcPr>
            <w:tcW w:w="426" w:type="dxa"/>
            <w:shd w:val="clear" w:color="auto" w:fill="FFFFFF"/>
          </w:tcPr>
          <w:p w14:paraId="0053980F" w14:textId="77777777" w:rsidR="00524EED" w:rsidRPr="004C0E7C" w:rsidRDefault="00524EED" w:rsidP="007449DE">
            <w:pPr>
              <w:shd w:val="clear" w:color="auto" w:fill="FFFFFF"/>
            </w:pPr>
          </w:p>
        </w:tc>
        <w:tc>
          <w:tcPr>
            <w:tcW w:w="3969" w:type="dxa"/>
            <w:shd w:val="clear" w:color="auto" w:fill="FFFFFF"/>
          </w:tcPr>
          <w:p w14:paraId="21FD1BDE" w14:textId="77777777" w:rsidR="00524EED" w:rsidRPr="004C0E7C" w:rsidRDefault="00524EED" w:rsidP="007449DE">
            <w:pPr>
              <w:shd w:val="clear" w:color="auto" w:fill="FFFFFF"/>
            </w:pPr>
          </w:p>
        </w:tc>
        <w:tc>
          <w:tcPr>
            <w:tcW w:w="5232" w:type="dxa"/>
            <w:shd w:val="clear" w:color="auto" w:fill="FFFFFF"/>
          </w:tcPr>
          <w:p w14:paraId="0622D1C5" w14:textId="77777777" w:rsidR="00524EED" w:rsidRPr="004C0E7C" w:rsidRDefault="00524EED" w:rsidP="007449DE">
            <w:pPr>
              <w:shd w:val="clear" w:color="auto" w:fill="FFFFFF"/>
            </w:pPr>
          </w:p>
        </w:tc>
      </w:tr>
    </w:tbl>
    <w:p w14:paraId="323C28A5" w14:textId="77777777" w:rsidR="00524EED" w:rsidRDefault="00524EED" w:rsidP="00524EED">
      <w:pPr>
        <w:shd w:val="clear" w:color="auto" w:fill="FFFFFF"/>
        <w:jc w:val="both"/>
      </w:pPr>
    </w:p>
    <w:p w14:paraId="48F00707" w14:textId="77777777" w:rsidR="00524EED" w:rsidRPr="004C0E7C" w:rsidRDefault="00524EED" w:rsidP="00524EED">
      <w:pPr>
        <w:shd w:val="clear" w:color="auto" w:fill="FFFFFF"/>
        <w:jc w:val="both"/>
      </w:pPr>
      <w:r w:rsidRPr="004C0E7C">
        <w:t>Ответ на запрос прошу направить по адресу:</w:t>
      </w:r>
    </w:p>
    <w:p w14:paraId="3B4A68A7" w14:textId="77777777" w:rsidR="00524EED" w:rsidRPr="004C0E7C" w:rsidRDefault="00524EED" w:rsidP="00524EED">
      <w:pPr>
        <w:shd w:val="clear" w:color="auto" w:fill="FFFFFF"/>
        <w:jc w:val="both"/>
      </w:pPr>
      <w:r w:rsidRPr="004C0E7C">
        <w:t>__________________________________________________________________</w:t>
      </w:r>
    </w:p>
    <w:p w14:paraId="309DAD61" w14:textId="77777777" w:rsidR="00524EED" w:rsidRPr="004C0E7C" w:rsidRDefault="00524EED" w:rsidP="00524EED">
      <w:pPr>
        <w:shd w:val="clear" w:color="auto" w:fill="FFFFFF"/>
        <w:jc w:val="both"/>
      </w:pPr>
      <w:r w:rsidRPr="004C0E7C">
        <w:t>__________________________________________________________________</w:t>
      </w:r>
    </w:p>
    <w:p w14:paraId="2C112C7E" w14:textId="77777777" w:rsidR="00524EED" w:rsidRPr="004C0E7C" w:rsidRDefault="00524EED" w:rsidP="00524EED">
      <w:pPr>
        <w:shd w:val="clear" w:color="auto" w:fill="FFFFFF"/>
        <w:jc w:val="both"/>
      </w:pPr>
      <w:r w:rsidRPr="004C0E7C">
        <w:t>__________________________________________________________________</w:t>
      </w:r>
    </w:p>
    <w:p w14:paraId="29E4B7D7" w14:textId="77777777" w:rsidR="00524EED" w:rsidRPr="004C0E7C" w:rsidRDefault="00524EED" w:rsidP="00524EED">
      <w:pPr>
        <w:shd w:val="clear" w:color="auto" w:fill="FFFFFF"/>
        <w:jc w:val="both"/>
      </w:pPr>
      <w:r w:rsidRPr="004C0E7C">
        <w:t>__________________________________________________________________</w:t>
      </w:r>
    </w:p>
    <w:p w14:paraId="466D7352" w14:textId="77777777" w:rsidR="00524EED" w:rsidRPr="004C0E7C" w:rsidRDefault="00524EED" w:rsidP="00524EED">
      <w:pPr>
        <w:shd w:val="clear" w:color="auto" w:fill="FFFFFF"/>
        <w:jc w:val="both"/>
      </w:pPr>
      <w:r>
        <w:rPr>
          <w:spacing w:val="-2"/>
        </w:rPr>
        <w:t xml:space="preserve">    </w:t>
      </w:r>
      <w:r w:rsidRPr="004C0E7C">
        <w:rPr>
          <w:spacing w:val="-2"/>
        </w:rPr>
        <w:t>(подпись, М.П.)                                 (Ф.И.О. подписавшего заявку, должность)</w:t>
      </w:r>
    </w:p>
    <w:p w14:paraId="6FEDDDD0" w14:textId="77777777" w:rsidR="00524EED" w:rsidRPr="004C0E7C" w:rsidRDefault="00524EED" w:rsidP="00524EED">
      <w:pPr>
        <w:jc w:val="right"/>
        <w:rPr>
          <w:b/>
        </w:rPr>
      </w:pPr>
      <w:r w:rsidRPr="004C0E7C">
        <w:rPr>
          <w:b/>
          <w:spacing w:val="-5"/>
        </w:rPr>
        <w:br w:type="page"/>
      </w:r>
      <w:r w:rsidRPr="004C0E7C">
        <w:rPr>
          <w:b/>
          <w:spacing w:val="-5"/>
        </w:rPr>
        <w:lastRenderedPageBreak/>
        <w:t xml:space="preserve">Форма № 6 конкурсной документации </w:t>
      </w:r>
    </w:p>
    <w:p w14:paraId="13636A47" w14:textId="77777777" w:rsidR="00524EED" w:rsidRPr="004C0E7C" w:rsidRDefault="00524EED" w:rsidP="00524EED">
      <w:pPr>
        <w:jc w:val="right"/>
        <w:rPr>
          <w:u w:val="single"/>
        </w:rPr>
      </w:pPr>
    </w:p>
    <w:tbl>
      <w:tblPr>
        <w:tblW w:w="9782" w:type="dxa"/>
        <w:tblLook w:val="01E0" w:firstRow="1" w:lastRow="1" w:firstColumn="1" w:lastColumn="1" w:noHBand="0" w:noVBand="0"/>
      </w:tblPr>
      <w:tblGrid>
        <w:gridCol w:w="4775"/>
        <w:gridCol w:w="5007"/>
      </w:tblGrid>
      <w:tr w:rsidR="00524EED" w:rsidRPr="004C0E7C" w14:paraId="6A1B3EEC" w14:textId="77777777" w:rsidTr="007449DE">
        <w:trPr>
          <w:trHeight w:val="1172"/>
        </w:trPr>
        <w:tc>
          <w:tcPr>
            <w:tcW w:w="4775" w:type="dxa"/>
          </w:tcPr>
          <w:p w14:paraId="67F0E70E" w14:textId="77777777" w:rsidR="00524EED" w:rsidRPr="004C0E7C" w:rsidRDefault="00524EED" w:rsidP="007449DE">
            <w:pPr>
              <w:tabs>
                <w:tab w:val="left" w:pos="0"/>
              </w:tabs>
              <w:rPr>
                <w:i/>
              </w:rPr>
            </w:pPr>
            <w:r w:rsidRPr="004C0E7C">
              <w:rPr>
                <w:i/>
              </w:rPr>
              <w:t xml:space="preserve">Фирменный бланк организации </w:t>
            </w:r>
          </w:p>
          <w:p w14:paraId="1FDCE5F2" w14:textId="77777777" w:rsidR="00524EED" w:rsidRPr="004C0E7C" w:rsidRDefault="00524EED" w:rsidP="007449DE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007" w:type="dxa"/>
          </w:tcPr>
          <w:p w14:paraId="786E30EE" w14:textId="77777777" w:rsidR="00524EED" w:rsidRPr="004C0E7C" w:rsidRDefault="00524EED" w:rsidP="007449DE">
            <w:pPr>
              <w:jc w:val="right"/>
            </w:pPr>
            <w:r w:rsidRPr="004C0E7C">
              <w:t xml:space="preserve">Организатору конкурса - </w:t>
            </w:r>
          </w:p>
          <w:p w14:paraId="36580742" w14:textId="77777777" w:rsidR="00524EED" w:rsidRPr="004C0E7C" w:rsidRDefault="00524EED" w:rsidP="007449DE">
            <w:pPr>
              <w:tabs>
                <w:tab w:val="left" w:pos="0"/>
              </w:tabs>
              <w:jc w:val="right"/>
            </w:pPr>
            <w:r w:rsidRPr="004C0E7C">
              <w:t>Администрации муниципального образования</w:t>
            </w:r>
            <w:r>
              <w:t xml:space="preserve"> городской округ </w:t>
            </w:r>
            <w:r w:rsidRPr="004C0E7C">
              <w:t xml:space="preserve">«Город Кирово–Чепецк» Кировской области </w:t>
            </w:r>
          </w:p>
        </w:tc>
      </w:tr>
    </w:tbl>
    <w:p w14:paraId="3249DCAB" w14:textId="77777777" w:rsidR="00524EED" w:rsidRPr="004C0E7C" w:rsidRDefault="00524EED" w:rsidP="00524EED">
      <w:pPr>
        <w:jc w:val="both"/>
      </w:pPr>
      <w:r w:rsidRPr="004C0E7C">
        <w:t xml:space="preserve">Исх. от </w:t>
      </w:r>
      <w:r>
        <w:t>«</w:t>
      </w:r>
      <w:r w:rsidRPr="004C0E7C">
        <w:t>___» _______</w:t>
      </w:r>
      <w:proofErr w:type="gramStart"/>
      <w:r w:rsidRPr="004C0E7C">
        <w:t>_  20</w:t>
      </w:r>
      <w:proofErr w:type="gramEnd"/>
      <w:r w:rsidRPr="004C0E7C">
        <w:t xml:space="preserve">___ года   </w:t>
      </w:r>
    </w:p>
    <w:p w14:paraId="56A36C67" w14:textId="77777777" w:rsidR="00524EED" w:rsidRPr="004C0E7C" w:rsidRDefault="00524EED" w:rsidP="00524EED">
      <w:pPr>
        <w:jc w:val="center"/>
        <w:rPr>
          <w:b/>
        </w:rPr>
      </w:pPr>
    </w:p>
    <w:p w14:paraId="568294EA" w14:textId="77777777" w:rsidR="00524EED" w:rsidRPr="004C0E7C" w:rsidRDefault="00524EED" w:rsidP="00524EED">
      <w:pPr>
        <w:jc w:val="center"/>
        <w:rPr>
          <w:b/>
        </w:rPr>
      </w:pPr>
      <w:r w:rsidRPr="004C0E7C">
        <w:rPr>
          <w:b/>
        </w:rPr>
        <w:t>Уведомление</w:t>
      </w:r>
    </w:p>
    <w:p w14:paraId="6A97CB9E" w14:textId="77777777" w:rsidR="00524EED" w:rsidRPr="004C0E7C" w:rsidRDefault="00524EED" w:rsidP="00524EED">
      <w:pPr>
        <w:jc w:val="center"/>
        <w:rPr>
          <w:b/>
        </w:rPr>
      </w:pPr>
      <w:r w:rsidRPr="004C0E7C">
        <w:rPr>
          <w:b/>
        </w:rPr>
        <w:t xml:space="preserve">об изменении (отзыве) заявки на участие в открытом конкурсе </w:t>
      </w:r>
    </w:p>
    <w:p w14:paraId="5C6B5AD7" w14:textId="77777777" w:rsidR="00524EED" w:rsidRPr="004C0E7C" w:rsidRDefault="00524EED" w:rsidP="00524EED">
      <w:pPr>
        <w:jc w:val="center"/>
        <w:rPr>
          <w:b/>
        </w:rPr>
      </w:pPr>
    </w:p>
    <w:p w14:paraId="1D88E045" w14:textId="77777777" w:rsidR="00524EED" w:rsidRPr="00607C72" w:rsidRDefault="00524EED" w:rsidP="00524EED">
      <w:pPr>
        <w:pStyle w:val="27"/>
        <w:spacing w:after="0" w:line="240" w:lineRule="auto"/>
        <w:ind w:left="360"/>
        <w:rPr>
          <w:lang w:val="ru-RU"/>
        </w:rPr>
      </w:pPr>
      <w:r w:rsidRPr="004C0E7C">
        <w:t>_________________________________________________________________________________________________________________________________________________________________________________________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______________________________________________</w:t>
      </w:r>
    </w:p>
    <w:p w14:paraId="27107BB4" w14:textId="77777777" w:rsidR="00524EED" w:rsidRPr="004C0E7C" w:rsidRDefault="00524EED" w:rsidP="00524EED">
      <w:pPr>
        <w:ind w:left="360"/>
        <w:jc w:val="center"/>
      </w:pPr>
      <w:r w:rsidRPr="004C0E7C">
        <w:t>(наименование участника размещения заказа)</w:t>
      </w:r>
    </w:p>
    <w:p w14:paraId="3E666A8D" w14:textId="77777777" w:rsidR="00524EED" w:rsidRPr="004C0E7C" w:rsidRDefault="00524EED" w:rsidP="00524EED">
      <w:pPr>
        <w:ind w:left="360"/>
        <w:jc w:val="center"/>
      </w:pPr>
    </w:p>
    <w:p w14:paraId="7A128BF8" w14:textId="77777777" w:rsidR="00524EED" w:rsidRDefault="00524EED" w:rsidP="00524EED">
      <w:pPr>
        <w:pStyle w:val="3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Руководствуясь </w:t>
      </w:r>
      <w:r w:rsidRPr="004C0E7C">
        <w:rPr>
          <w:sz w:val="24"/>
          <w:szCs w:val="24"/>
        </w:rPr>
        <w:t>конкурсной документацией ___________________</w:t>
      </w:r>
      <w:r>
        <w:rPr>
          <w:sz w:val="24"/>
          <w:szCs w:val="24"/>
        </w:rPr>
        <w:t>________________</w:t>
      </w:r>
      <w:r w:rsidRPr="004C0E7C">
        <w:rPr>
          <w:b/>
          <w:sz w:val="24"/>
          <w:szCs w:val="24"/>
        </w:rPr>
        <w:t>,</w:t>
      </w:r>
      <w:r w:rsidRPr="004C0E7C">
        <w:rPr>
          <w:sz w:val="24"/>
          <w:szCs w:val="24"/>
        </w:rPr>
        <w:t xml:space="preserve"> </w:t>
      </w:r>
    </w:p>
    <w:p w14:paraId="3490A6C0" w14:textId="77777777" w:rsidR="00524EED" w:rsidRDefault="00524EED" w:rsidP="00524EED">
      <w:pPr>
        <w:pStyle w:val="33"/>
        <w:spacing w:after="0"/>
        <w:ind w:left="360"/>
        <w:jc w:val="both"/>
        <w:rPr>
          <w:sz w:val="24"/>
          <w:szCs w:val="24"/>
          <w:lang w:val="ru-RU"/>
        </w:rPr>
      </w:pPr>
      <w:r w:rsidRPr="004C0E7C">
        <w:rPr>
          <w:sz w:val="24"/>
          <w:szCs w:val="24"/>
        </w:rPr>
        <w:t>прошу Вас ______________________</w:t>
      </w:r>
      <w:r>
        <w:rPr>
          <w:sz w:val="24"/>
          <w:szCs w:val="24"/>
          <w:lang w:val="ru-RU"/>
        </w:rPr>
        <w:t>_____________________________________________</w:t>
      </w:r>
    </w:p>
    <w:p w14:paraId="2C59DEC1" w14:textId="77777777" w:rsidR="00524EED" w:rsidRDefault="00524EED" w:rsidP="00524EED">
      <w:pPr>
        <w:pStyle w:val="33"/>
        <w:spacing w:after="0"/>
        <w:ind w:left="360"/>
        <w:jc w:val="both"/>
        <w:rPr>
          <w:i/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  <w:r w:rsidRPr="004C0E7C">
        <w:rPr>
          <w:i/>
          <w:sz w:val="24"/>
          <w:szCs w:val="24"/>
        </w:rPr>
        <w:t xml:space="preserve"> </w:t>
      </w:r>
    </w:p>
    <w:p w14:paraId="0EC36523" w14:textId="77777777" w:rsidR="00524EED" w:rsidRPr="004C0E7C" w:rsidRDefault="00524EED" w:rsidP="00524EED">
      <w:pPr>
        <w:pStyle w:val="33"/>
        <w:spacing w:after="0"/>
        <w:ind w:left="360"/>
        <w:jc w:val="center"/>
        <w:rPr>
          <w:i/>
          <w:sz w:val="24"/>
          <w:szCs w:val="24"/>
        </w:rPr>
      </w:pPr>
      <w:r w:rsidRPr="004C0E7C">
        <w:rPr>
          <w:i/>
          <w:sz w:val="24"/>
          <w:szCs w:val="24"/>
        </w:rPr>
        <w:t>(внести изменения, отозвать - нужное  написать прописью)</w:t>
      </w:r>
    </w:p>
    <w:p w14:paraId="790BAD14" w14:textId="77777777" w:rsidR="00524EED" w:rsidRDefault="00524EED" w:rsidP="00524EED">
      <w:pPr>
        <w:pStyle w:val="33"/>
        <w:spacing w:after="0"/>
        <w:ind w:left="360"/>
        <w:jc w:val="both"/>
        <w:rPr>
          <w:sz w:val="24"/>
          <w:szCs w:val="24"/>
        </w:rPr>
      </w:pPr>
    </w:p>
    <w:p w14:paraId="4FFBCF67" w14:textId="77777777" w:rsidR="00524EED" w:rsidRPr="004C0E7C" w:rsidRDefault="00524EED" w:rsidP="00524EED">
      <w:pPr>
        <w:pStyle w:val="33"/>
        <w:spacing w:after="0"/>
        <w:ind w:left="360"/>
        <w:jc w:val="both"/>
        <w:rPr>
          <w:b/>
          <w:sz w:val="24"/>
          <w:szCs w:val="24"/>
        </w:rPr>
      </w:pPr>
      <w:r w:rsidRPr="004C0E7C">
        <w:rPr>
          <w:sz w:val="24"/>
          <w:szCs w:val="24"/>
        </w:rPr>
        <w:t>заявку № _________ от ______________ на участие в открытом конкурсе</w:t>
      </w:r>
      <w:r w:rsidRPr="004C0E7C">
        <w:rPr>
          <w:b/>
          <w:sz w:val="24"/>
          <w:szCs w:val="24"/>
        </w:rPr>
        <w:t>.</w:t>
      </w:r>
    </w:p>
    <w:p w14:paraId="0A507511" w14:textId="77777777" w:rsidR="00524EED" w:rsidRPr="004C0E7C" w:rsidRDefault="00524EED" w:rsidP="00524EED">
      <w:pPr>
        <w:pStyle w:val="33"/>
        <w:spacing w:after="0"/>
        <w:ind w:left="360"/>
        <w:rPr>
          <w:sz w:val="24"/>
          <w:szCs w:val="24"/>
        </w:rPr>
      </w:pPr>
    </w:p>
    <w:p w14:paraId="4BA7CE10" w14:textId="77777777" w:rsidR="00524EED" w:rsidRPr="004C0E7C" w:rsidRDefault="00524EED" w:rsidP="00524EED">
      <w:pPr>
        <w:pStyle w:val="33"/>
        <w:spacing w:after="0"/>
        <w:ind w:left="360"/>
        <w:rPr>
          <w:sz w:val="24"/>
          <w:szCs w:val="24"/>
        </w:rPr>
      </w:pPr>
      <w:r w:rsidRPr="004C0E7C">
        <w:rPr>
          <w:sz w:val="24"/>
          <w:szCs w:val="24"/>
        </w:rPr>
        <w:t>Со сроками внесения изменений, отзыва и порядком оформления ознакомлены.</w:t>
      </w:r>
    </w:p>
    <w:p w14:paraId="7F992130" w14:textId="77777777" w:rsidR="00524EED" w:rsidRPr="004C0E7C" w:rsidRDefault="00524EED" w:rsidP="00524EED">
      <w:pPr>
        <w:pStyle w:val="33"/>
        <w:spacing w:after="0"/>
        <w:ind w:left="360"/>
        <w:rPr>
          <w:sz w:val="24"/>
          <w:szCs w:val="24"/>
        </w:rPr>
      </w:pPr>
    </w:p>
    <w:p w14:paraId="309B256D" w14:textId="77777777" w:rsidR="00524EED" w:rsidRPr="004C0E7C" w:rsidRDefault="00524EED" w:rsidP="00524EED">
      <w:pPr>
        <w:ind w:left="360"/>
      </w:pPr>
      <w:r w:rsidRPr="004C0E7C">
        <w:t>__________________________________________________________</w:t>
      </w:r>
      <w:r>
        <w:t>___________________</w:t>
      </w:r>
    </w:p>
    <w:p w14:paraId="4AF78B28" w14:textId="77777777" w:rsidR="00524EED" w:rsidRPr="004C0E7C" w:rsidRDefault="00524EED" w:rsidP="00524EED">
      <w:pPr>
        <w:ind w:left="360"/>
      </w:pPr>
      <w:r w:rsidRPr="004C0E7C">
        <w:t xml:space="preserve">           (подпись, М.П.)                     (фамилия, имя, отчество подписавшего, должность)</w:t>
      </w:r>
    </w:p>
    <w:p w14:paraId="15A25F17" w14:textId="77777777" w:rsidR="00524EED" w:rsidRPr="004C0E7C" w:rsidRDefault="00524EED" w:rsidP="00524EED">
      <w:pPr>
        <w:ind w:left="360"/>
      </w:pPr>
    </w:p>
    <w:p w14:paraId="1126BBDE" w14:textId="77777777" w:rsidR="00524EED" w:rsidRPr="004C0E7C" w:rsidRDefault="00524EED" w:rsidP="00524EED">
      <w:pPr>
        <w:shd w:val="clear" w:color="auto" w:fill="FFFFFF"/>
        <w:spacing w:before="250" w:after="1483" w:line="274" w:lineRule="exact"/>
        <w:ind w:left="34" w:firstLine="437"/>
      </w:pPr>
    </w:p>
    <w:p w14:paraId="1601E434" w14:textId="77777777" w:rsidR="00524EED" w:rsidRPr="004C0E7C" w:rsidRDefault="00524EED" w:rsidP="00524EED">
      <w:pPr>
        <w:shd w:val="clear" w:color="auto" w:fill="FFFFFF"/>
        <w:spacing w:before="250" w:after="1483" w:line="274" w:lineRule="exact"/>
        <w:ind w:left="34" w:firstLine="437"/>
        <w:sectPr w:rsidR="00524EED" w:rsidRPr="004C0E7C" w:rsidSect="00C47338">
          <w:headerReference w:type="even" r:id="rId8"/>
          <w:footerReference w:type="even" r:id="rId9"/>
          <w:pgSz w:w="11909" w:h="16834"/>
          <w:pgMar w:top="993" w:right="567" w:bottom="1134" w:left="1701" w:header="1134" w:footer="1134" w:gutter="0"/>
          <w:cols w:space="60"/>
          <w:noEndnote/>
          <w:titlePg/>
          <w:docGrid w:linePitch="326"/>
        </w:sectPr>
      </w:pPr>
    </w:p>
    <w:p w14:paraId="619C6D57" w14:textId="77777777" w:rsidR="00524EED" w:rsidRPr="004C0E7C" w:rsidRDefault="00524EED" w:rsidP="00524EED">
      <w:pPr>
        <w:jc w:val="right"/>
        <w:rPr>
          <w:b/>
        </w:rPr>
      </w:pPr>
      <w:r w:rsidRPr="004C0E7C">
        <w:rPr>
          <w:b/>
          <w:spacing w:val="-5"/>
        </w:rPr>
        <w:lastRenderedPageBreak/>
        <w:t>Форма № 7 конкурсной документации</w:t>
      </w:r>
    </w:p>
    <w:p w14:paraId="491B8343" w14:textId="77777777" w:rsidR="00524EED" w:rsidRPr="004C0E7C" w:rsidRDefault="00524EED" w:rsidP="00524EED">
      <w:pPr>
        <w:jc w:val="right"/>
        <w:rPr>
          <w:spacing w:val="-4"/>
        </w:rPr>
      </w:pPr>
    </w:p>
    <w:p w14:paraId="3F878751" w14:textId="77777777" w:rsidR="00524EED" w:rsidRPr="004C0E7C" w:rsidRDefault="00524EED" w:rsidP="00524EED">
      <w:pPr>
        <w:jc w:val="right"/>
        <w:rPr>
          <w:u w:val="single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149"/>
        <w:gridCol w:w="5024"/>
      </w:tblGrid>
      <w:tr w:rsidR="00524EED" w:rsidRPr="004C0E7C" w14:paraId="64391D6F" w14:textId="77777777" w:rsidTr="007449DE">
        <w:trPr>
          <w:trHeight w:val="1020"/>
        </w:trPr>
        <w:tc>
          <w:tcPr>
            <w:tcW w:w="5149" w:type="dxa"/>
          </w:tcPr>
          <w:p w14:paraId="4D5F106E" w14:textId="77777777" w:rsidR="00524EED" w:rsidRPr="004C0E7C" w:rsidRDefault="00524EED" w:rsidP="007449DE">
            <w:pPr>
              <w:tabs>
                <w:tab w:val="left" w:pos="0"/>
              </w:tabs>
              <w:rPr>
                <w:i/>
              </w:rPr>
            </w:pPr>
            <w:r w:rsidRPr="004C0E7C">
              <w:rPr>
                <w:i/>
              </w:rPr>
              <w:t xml:space="preserve">Фирменный бланк организации </w:t>
            </w:r>
          </w:p>
          <w:p w14:paraId="53063C47" w14:textId="77777777" w:rsidR="00524EED" w:rsidRPr="004C0E7C" w:rsidRDefault="00524EED" w:rsidP="007449DE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024" w:type="dxa"/>
          </w:tcPr>
          <w:p w14:paraId="31435459" w14:textId="77777777" w:rsidR="00524EED" w:rsidRPr="004C0E7C" w:rsidRDefault="00524EED" w:rsidP="007449DE">
            <w:pPr>
              <w:jc w:val="right"/>
            </w:pPr>
            <w:r w:rsidRPr="004C0E7C">
              <w:t xml:space="preserve">Организатору конкурса - </w:t>
            </w:r>
          </w:p>
          <w:p w14:paraId="7F07AB07" w14:textId="77777777" w:rsidR="00524EED" w:rsidRPr="004C0E7C" w:rsidRDefault="00524EED" w:rsidP="007449DE">
            <w:pPr>
              <w:tabs>
                <w:tab w:val="left" w:pos="0"/>
              </w:tabs>
              <w:jc w:val="right"/>
            </w:pPr>
            <w:r w:rsidRPr="004C0E7C">
              <w:t>Администрации муниципального образования</w:t>
            </w:r>
            <w:r>
              <w:t xml:space="preserve"> городской округ </w:t>
            </w:r>
            <w:r w:rsidRPr="004C0E7C">
              <w:t xml:space="preserve">«Город Кирово–Чепецк» Кировской области </w:t>
            </w:r>
          </w:p>
        </w:tc>
      </w:tr>
    </w:tbl>
    <w:p w14:paraId="7E2B08C2" w14:textId="77777777" w:rsidR="00524EED" w:rsidRPr="004C0E7C" w:rsidRDefault="00524EED" w:rsidP="00524EED">
      <w:pPr>
        <w:jc w:val="both"/>
      </w:pPr>
      <w:r w:rsidRPr="004C0E7C">
        <w:t xml:space="preserve">Исх. от </w:t>
      </w:r>
      <w:r>
        <w:t>«</w:t>
      </w:r>
      <w:r w:rsidRPr="004C0E7C">
        <w:t>___» _______</w:t>
      </w:r>
      <w:proofErr w:type="gramStart"/>
      <w:r w:rsidRPr="004C0E7C">
        <w:t>_  20</w:t>
      </w:r>
      <w:proofErr w:type="gramEnd"/>
      <w:r w:rsidRPr="004C0E7C">
        <w:t xml:space="preserve">___ года   </w:t>
      </w:r>
    </w:p>
    <w:p w14:paraId="53FBE7B9" w14:textId="77777777" w:rsidR="00524EED" w:rsidRPr="004C0E7C" w:rsidRDefault="00524EED" w:rsidP="00524EED">
      <w:pPr>
        <w:jc w:val="center"/>
        <w:rPr>
          <w:b/>
        </w:rPr>
      </w:pPr>
    </w:p>
    <w:p w14:paraId="01F577C2" w14:textId="77777777" w:rsidR="00524EED" w:rsidRPr="004C0E7C" w:rsidRDefault="00524EED" w:rsidP="00524EED">
      <w:pPr>
        <w:ind w:left="540"/>
        <w:jc w:val="center"/>
      </w:pPr>
      <w:r w:rsidRPr="004C0E7C">
        <w:t>Направление</w:t>
      </w:r>
    </w:p>
    <w:p w14:paraId="40FFEEE5" w14:textId="77777777" w:rsidR="00524EED" w:rsidRPr="004C0E7C" w:rsidRDefault="00524EED" w:rsidP="00524EED">
      <w:pPr>
        <w:ind w:left="540"/>
        <w:jc w:val="center"/>
      </w:pPr>
      <w:r w:rsidRPr="004C0E7C">
        <w:t xml:space="preserve">на процедуру вскрытия конвертов с заявками на участие в открытом конкурсе </w:t>
      </w:r>
    </w:p>
    <w:p w14:paraId="357CA17C" w14:textId="77777777" w:rsidR="00524EED" w:rsidRPr="004C0E7C" w:rsidRDefault="00524EED" w:rsidP="00524EED">
      <w:pPr>
        <w:ind w:left="540"/>
        <w:jc w:val="center"/>
      </w:pPr>
      <w:r w:rsidRPr="004C0E7C">
        <w:t>представителя участника размещения заказа</w:t>
      </w:r>
    </w:p>
    <w:p w14:paraId="094BD7CF" w14:textId="77777777" w:rsidR="00524EED" w:rsidRPr="004C0E7C" w:rsidRDefault="00524EED" w:rsidP="00524EED">
      <w:pPr>
        <w:ind w:left="540"/>
        <w:jc w:val="center"/>
      </w:pPr>
      <w:r w:rsidRPr="004C0E7C">
        <w:t>(</w:t>
      </w:r>
      <w:r w:rsidRPr="004C0E7C">
        <w:rPr>
          <w:b/>
        </w:rPr>
        <w:t>предъявляется непосредственно перед вскрытием конвертов</w:t>
      </w:r>
      <w:r w:rsidRPr="004C0E7C">
        <w:t>)</w:t>
      </w:r>
    </w:p>
    <w:p w14:paraId="3DA2D7CC" w14:textId="77777777" w:rsidR="00524EED" w:rsidRPr="004C0E7C" w:rsidRDefault="00524EED" w:rsidP="00524EED">
      <w:pPr>
        <w:ind w:left="540"/>
        <w:jc w:val="both"/>
      </w:pPr>
    </w:p>
    <w:p w14:paraId="2B3D7E68" w14:textId="77777777" w:rsidR="00524EED" w:rsidRPr="004C0E7C" w:rsidRDefault="00524EED" w:rsidP="00524EED">
      <w:pPr>
        <w:pStyle w:val="affb"/>
        <w:ind w:left="540"/>
      </w:pPr>
      <w:r w:rsidRPr="004C0E7C">
        <w:t>Настоящим, _______________________________________________________________________________</w:t>
      </w:r>
    </w:p>
    <w:p w14:paraId="712738B1" w14:textId="77777777" w:rsidR="00524EED" w:rsidRPr="004C0E7C" w:rsidRDefault="00524EED" w:rsidP="00524EED">
      <w:pPr>
        <w:ind w:left="540"/>
        <w:jc w:val="center"/>
      </w:pPr>
      <w:r w:rsidRPr="004C0E7C">
        <w:t>(наименование участника размещения заказа)</w:t>
      </w:r>
    </w:p>
    <w:p w14:paraId="08B6C123" w14:textId="77777777" w:rsidR="00524EED" w:rsidRPr="004C0E7C" w:rsidRDefault="00524EED" w:rsidP="00524EED">
      <w:pPr>
        <w:ind w:left="540"/>
        <w:jc w:val="center"/>
      </w:pPr>
    </w:p>
    <w:p w14:paraId="661BFF4E" w14:textId="77777777" w:rsidR="00524EED" w:rsidRPr="004C0E7C" w:rsidRDefault="00524EED" w:rsidP="00524EED">
      <w:pPr>
        <w:ind w:left="540"/>
      </w:pPr>
      <w:r w:rsidRPr="004C0E7C">
        <w:t>направляет своего представителя: ______________________________________________________________________</w:t>
      </w:r>
      <w:r>
        <w:t>_________</w:t>
      </w:r>
    </w:p>
    <w:p w14:paraId="5B1E37E3" w14:textId="77777777" w:rsidR="00524EED" w:rsidRPr="004C0E7C" w:rsidRDefault="00524EED" w:rsidP="00524EED">
      <w:pPr>
        <w:ind w:left="540"/>
        <w:jc w:val="center"/>
      </w:pPr>
      <w:r w:rsidRPr="004C0E7C">
        <w:t>(фамилия, имя, отчество, занимаемая должность)</w:t>
      </w:r>
    </w:p>
    <w:p w14:paraId="3152F687" w14:textId="77777777" w:rsidR="00524EED" w:rsidRPr="004C0E7C" w:rsidRDefault="00524EED" w:rsidP="00524EED">
      <w:pPr>
        <w:ind w:left="540"/>
        <w:jc w:val="center"/>
      </w:pPr>
      <w:r w:rsidRPr="004C0E7C">
        <w:t>_______________________________________________________________________________</w:t>
      </w:r>
    </w:p>
    <w:p w14:paraId="56C86492" w14:textId="77777777" w:rsidR="00524EED" w:rsidRPr="004C0E7C" w:rsidRDefault="00524EED" w:rsidP="00524EED">
      <w:pPr>
        <w:ind w:left="540"/>
        <w:jc w:val="both"/>
      </w:pPr>
    </w:p>
    <w:p w14:paraId="60C71279" w14:textId="77777777" w:rsidR="00524EED" w:rsidRPr="004C0E7C" w:rsidRDefault="00524EED" w:rsidP="00524EED">
      <w:pPr>
        <w:tabs>
          <w:tab w:val="left" w:pos="0"/>
        </w:tabs>
        <w:ind w:firstLine="540"/>
        <w:outlineLvl w:val="0"/>
      </w:pPr>
      <w:r w:rsidRPr="004C0E7C">
        <w:t>паспорт серии __________ № _____________</w:t>
      </w:r>
      <w:r>
        <w:t>_____</w:t>
      </w:r>
      <w:r w:rsidRPr="004C0E7C">
        <w:t xml:space="preserve"> выдан «___</w:t>
      </w:r>
      <w:r>
        <w:t>__</w:t>
      </w:r>
      <w:r w:rsidRPr="004C0E7C">
        <w:t>» ___________</w:t>
      </w:r>
      <w:r>
        <w:t>___</w:t>
      </w:r>
      <w:r w:rsidRPr="004C0E7C">
        <w:t xml:space="preserve">20____ г.                    </w:t>
      </w:r>
    </w:p>
    <w:p w14:paraId="501C9934" w14:textId="77777777" w:rsidR="00524EED" w:rsidRPr="004C0E7C" w:rsidRDefault="00524EED" w:rsidP="00524EED">
      <w:pPr>
        <w:tabs>
          <w:tab w:val="left" w:pos="540"/>
        </w:tabs>
        <w:ind w:left="-851" w:firstLine="1391"/>
        <w:outlineLvl w:val="0"/>
      </w:pPr>
    </w:p>
    <w:p w14:paraId="742E3348" w14:textId="77777777" w:rsidR="00524EED" w:rsidRPr="004C0E7C" w:rsidRDefault="00524EED" w:rsidP="00524EED">
      <w:pPr>
        <w:tabs>
          <w:tab w:val="left" w:pos="0"/>
        </w:tabs>
        <w:ind w:firstLine="540"/>
        <w:outlineLvl w:val="0"/>
      </w:pPr>
      <w:r w:rsidRPr="004C0E7C">
        <w:t xml:space="preserve">_______________________________________________________________________________ </w:t>
      </w:r>
    </w:p>
    <w:p w14:paraId="2B7257BB" w14:textId="77777777" w:rsidR="00524EED" w:rsidRPr="00BF6B3E" w:rsidRDefault="00524EED" w:rsidP="00524EED">
      <w:pPr>
        <w:tabs>
          <w:tab w:val="left" w:pos="0"/>
        </w:tabs>
        <w:jc w:val="center"/>
        <w:outlineLvl w:val="0"/>
      </w:pPr>
      <w:r>
        <w:t xml:space="preserve">        </w:t>
      </w:r>
      <w:r w:rsidRPr="00BF6B3E">
        <w:t>(или иной документ, который будет предоставлен для того, чтобы удостоверить личность представителя)</w:t>
      </w:r>
    </w:p>
    <w:p w14:paraId="5C9C5D19" w14:textId="77777777" w:rsidR="00524EED" w:rsidRPr="004C0E7C" w:rsidRDefault="00524EED" w:rsidP="00524EED">
      <w:pPr>
        <w:ind w:left="540"/>
        <w:jc w:val="both"/>
      </w:pPr>
    </w:p>
    <w:p w14:paraId="75AC82D0" w14:textId="77777777" w:rsidR="00524EED" w:rsidRPr="004C0E7C" w:rsidRDefault="00524EED" w:rsidP="00524EED">
      <w:pPr>
        <w:ind w:left="540"/>
        <w:jc w:val="both"/>
      </w:pPr>
      <w:r w:rsidRPr="004C0E7C">
        <w:t xml:space="preserve">на процедуру вскрытия конвертов с заявками на участие в открытом конкурсе </w:t>
      </w:r>
      <w:r>
        <w:rPr>
          <w:b/>
        </w:rPr>
        <w:t>____________________________</w:t>
      </w:r>
      <w:r w:rsidRPr="004C0E7C">
        <w:t>, который состоится «___» ___________ 20__ г. в _____час.</w:t>
      </w:r>
    </w:p>
    <w:p w14:paraId="762353A1" w14:textId="77777777" w:rsidR="00524EED" w:rsidRPr="004C0E7C" w:rsidRDefault="00524EED" w:rsidP="00524EED">
      <w:pPr>
        <w:ind w:left="540"/>
        <w:jc w:val="both"/>
      </w:pPr>
    </w:p>
    <w:p w14:paraId="444C413F" w14:textId="77777777" w:rsidR="00524EED" w:rsidRPr="004C0E7C" w:rsidRDefault="00524EED" w:rsidP="00524EED">
      <w:pPr>
        <w:ind w:left="540"/>
        <w:jc w:val="both"/>
      </w:pPr>
      <w:r w:rsidRPr="004C0E7C">
        <w:t>(действительно при предъявлении документа, удостоверяющего личность).</w:t>
      </w:r>
    </w:p>
    <w:p w14:paraId="3C6FEE2C" w14:textId="77777777" w:rsidR="00524EED" w:rsidRPr="004C0E7C" w:rsidRDefault="00524EED" w:rsidP="00524EED">
      <w:pPr>
        <w:ind w:left="540"/>
        <w:jc w:val="both"/>
      </w:pPr>
    </w:p>
    <w:p w14:paraId="2D10D11F" w14:textId="77777777" w:rsidR="00524EED" w:rsidRPr="004C0E7C" w:rsidRDefault="00524EED" w:rsidP="00524EED">
      <w:pPr>
        <w:ind w:left="540"/>
      </w:pPr>
      <w:r w:rsidRPr="004C0E7C">
        <w:t xml:space="preserve">       </w:t>
      </w:r>
      <w:r>
        <w:t>__</w:t>
      </w:r>
      <w:r w:rsidRPr="004C0E7C">
        <w:t>_____________________________________________________</w:t>
      </w:r>
      <w:r>
        <w:t>________________________</w:t>
      </w:r>
    </w:p>
    <w:p w14:paraId="79336282" w14:textId="77777777" w:rsidR="00524EED" w:rsidRPr="00BF6B3E" w:rsidRDefault="00524EED" w:rsidP="00524EED">
      <w:pPr>
        <w:ind w:left="540"/>
      </w:pPr>
      <w:r w:rsidRPr="00BF6B3E">
        <w:t xml:space="preserve">           (подпись, М.П.)        (фамилия, имя, отчество подписавшего, должность)</w:t>
      </w:r>
    </w:p>
    <w:p w14:paraId="435703AC" w14:textId="77777777" w:rsidR="00524EED" w:rsidRPr="00BF6B3E" w:rsidRDefault="00524EED" w:rsidP="00524EED">
      <w:pPr>
        <w:ind w:left="540"/>
        <w:jc w:val="both"/>
      </w:pPr>
    </w:p>
    <w:p w14:paraId="7C34AD6E" w14:textId="77777777" w:rsidR="00524EED" w:rsidRPr="004C0E7C" w:rsidRDefault="00524EED" w:rsidP="00524EED">
      <w:pPr>
        <w:ind w:left="540"/>
        <w:jc w:val="both"/>
      </w:pPr>
    </w:p>
    <w:p w14:paraId="0BEE4DE6" w14:textId="77777777" w:rsidR="00524EED" w:rsidRPr="004C0E7C" w:rsidRDefault="00524EED" w:rsidP="00524EED">
      <w:pPr>
        <w:ind w:left="540"/>
        <w:jc w:val="both"/>
      </w:pPr>
      <w:r w:rsidRPr="004C0E7C">
        <w:t>Форма заполняется при направлении представителя на процедуру вскрытия кон</w:t>
      </w:r>
      <w:r>
        <w:t xml:space="preserve">вертов с заявками на участие в </w:t>
      </w:r>
      <w:r w:rsidRPr="004C0E7C">
        <w:t xml:space="preserve">конкурсе </w:t>
      </w:r>
    </w:p>
    <w:p w14:paraId="502F2AA0" w14:textId="77777777" w:rsidR="00524EED" w:rsidRPr="004C0E7C" w:rsidRDefault="00524EED" w:rsidP="00524EED">
      <w:pPr>
        <w:ind w:left="540"/>
      </w:pPr>
    </w:p>
    <w:p w14:paraId="33DB26D0" w14:textId="5FCE8903" w:rsidR="00524EED" w:rsidRDefault="00524EED" w:rsidP="00C0568A">
      <w:pPr>
        <w:pStyle w:val="aff7"/>
        <w:spacing w:line="360" w:lineRule="auto"/>
        <w:ind w:firstLine="426"/>
        <w:jc w:val="right"/>
        <w:rPr>
          <w:b w:val="0"/>
        </w:rPr>
      </w:pPr>
    </w:p>
    <w:p w14:paraId="50CCAC71" w14:textId="77777777" w:rsidR="00524EED" w:rsidRDefault="00524EED">
      <w:pPr>
        <w:pStyle w:val="ConsPlusTitle"/>
        <w:widowControl/>
        <w:rPr>
          <w:b w:val="0"/>
        </w:rPr>
      </w:pPr>
    </w:p>
    <w:sectPr w:rsidR="00524EED" w:rsidSect="00C0568A">
      <w:headerReference w:type="even" r:id="rId10"/>
      <w:pgSz w:w="11906" w:h="16838"/>
      <w:pgMar w:top="1276" w:right="566" w:bottom="1276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C5A2" w14:textId="77777777" w:rsidR="000D4040" w:rsidRDefault="000D4040">
      <w:r>
        <w:separator/>
      </w:r>
    </w:p>
  </w:endnote>
  <w:endnote w:type="continuationSeparator" w:id="0">
    <w:p w14:paraId="50DE4CCE" w14:textId="77777777" w:rsidR="000D4040" w:rsidRDefault="000D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Presquir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45DD" w14:textId="77777777" w:rsidR="00524EED" w:rsidRDefault="00524EED" w:rsidP="00BB6D7D">
    <w:pPr>
      <w:pStyle w:val="af"/>
      <w:framePr w:wrap="around" w:vAnchor="text" w:hAnchor="margin" w:xAlign="outside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8</w:t>
    </w:r>
    <w:r>
      <w:rPr>
        <w:rStyle w:val="affa"/>
      </w:rPr>
      <w:fldChar w:fldCharType="end"/>
    </w:r>
  </w:p>
  <w:p w14:paraId="261CFEC9" w14:textId="77777777" w:rsidR="00524EED" w:rsidRDefault="00524EED" w:rsidP="00BB6D7D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16BE" w14:textId="77777777" w:rsidR="000D4040" w:rsidRDefault="000D4040">
      <w:r>
        <w:separator/>
      </w:r>
    </w:p>
  </w:footnote>
  <w:footnote w:type="continuationSeparator" w:id="0">
    <w:p w14:paraId="0D122009" w14:textId="77777777" w:rsidR="000D4040" w:rsidRDefault="000D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CEFD" w14:textId="77777777" w:rsidR="00524EED" w:rsidRDefault="00524EED" w:rsidP="00BB6D7D">
    <w:pPr>
      <w:pStyle w:val="ad"/>
      <w:framePr w:wrap="around" w:vAnchor="text" w:hAnchor="margin" w:xAlign="center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8</w:t>
    </w:r>
    <w:r>
      <w:rPr>
        <w:rStyle w:val="affa"/>
      </w:rPr>
      <w:fldChar w:fldCharType="end"/>
    </w:r>
  </w:p>
  <w:p w14:paraId="11D682F9" w14:textId="77777777" w:rsidR="00524EED" w:rsidRDefault="00524EE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4217" w14:textId="77777777" w:rsidR="00524EED" w:rsidRDefault="00524EED" w:rsidP="00BB6D7D">
    <w:pPr>
      <w:pStyle w:val="ad"/>
      <w:framePr w:wrap="around" w:vAnchor="text" w:hAnchor="margin" w:xAlign="center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8</w:t>
    </w:r>
    <w:r>
      <w:rPr>
        <w:rStyle w:val="affa"/>
      </w:rPr>
      <w:fldChar w:fldCharType="end"/>
    </w:r>
  </w:p>
  <w:p w14:paraId="021C2D3F" w14:textId="77777777" w:rsidR="00524EED" w:rsidRDefault="00524EE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25637C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B643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3A627F"/>
    <w:multiLevelType w:val="multilevel"/>
    <w:tmpl w:val="BFFCB2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E607BEA"/>
    <w:multiLevelType w:val="multilevel"/>
    <w:tmpl w:val="FEE0605A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1E7703AF"/>
    <w:multiLevelType w:val="multilevel"/>
    <w:tmpl w:val="03C87F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CF207E2"/>
    <w:multiLevelType w:val="multilevel"/>
    <w:tmpl w:val="0419001F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DCD2BE3"/>
    <w:multiLevelType w:val="hybridMultilevel"/>
    <w:tmpl w:val="ADF87B70"/>
    <w:lvl w:ilvl="0" w:tplc="E514D266">
      <w:start w:val="1"/>
      <w:numFmt w:val="decimal"/>
      <w:lvlText w:val="1.%1."/>
      <w:lvlJc w:val="left"/>
      <w:pPr>
        <w:tabs>
          <w:tab w:val="num" w:pos="0"/>
        </w:tabs>
        <w:ind w:left="0" w:firstLine="567"/>
      </w:pPr>
      <w:rPr>
        <w:rFonts w:ascii="AGPresquire" w:hAnsi="AGPresquire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237AC2"/>
    <w:multiLevelType w:val="multilevel"/>
    <w:tmpl w:val="4C9EA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5276E3D"/>
    <w:multiLevelType w:val="multilevel"/>
    <w:tmpl w:val="37B818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9BF4C48"/>
    <w:multiLevelType w:val="multilevel"/>
    <w:tmpl w:val="3F32A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E02FD0"/>
    <w:multiLevelType w:val="multilevel"/>
    <w:tmpl w:val="7DF48AC8"/>
    <w:lvl w:ilvl="0">
      <w:start w:val="1"/>
      <w:numFmt w:val="decimal"/>
      <w:lvlText w:val="1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61A34D3"/>
    <w:multiLevelType w:val="hybridMultilevel"/>
    <w:tmpl w:val="D19870D6"/>
    <w:lvl w:ilvl="0" w:tplc="5E3A5380">
      <w:start w:val="25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90"/>
    <w:rsid w:val="00017D64"/>
    <w:rsid w:val="000D4040"/>
    <w:rsid w:val="002660E9"/>
    <w:rsid w:val="002E0A98"/>
    <w:rsid w:val="003D392E"/>
    <w:rsid w:val="00524EED"/>
    <w:rsid w:val="005323E1"/>
    <w:rsid w:val="00866FCF"/>
    <w:rsid w:val="009A2E90"/>
    <w:rsid w:val="00C02A5F"/>
    <w:rsid w:val="00C0568A"/>
    <w:rsid w:val="00CC7EB4"/>
    <w:rsid w:val="00E57173"/>
    <w:rsid w:val="00E83B17"/>
    <w:rsid w:val="00EA2E48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BA17"/>
  <w15:docId w15:val="{9E091453-B3D8-49C2-B4D9-7A947757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1"/>
    <w:next w:val="a1"/>
    <w:link w:val="20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1"/>
    <w:next w:val="a1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2"/>
    <w:link w:val="a7"/>
    <w:uiPriority w:val="10"/>
    <w:rPr>
      <w:sz w:val="48"/>
      <w:szCs w:val="48"/>
    </w:rPr>
  </w:style>
  <w:style w:type="paragraph" w:styleId="a9">
    <w:name w:val="Subtitle"/>
    <w:basedOn w:val="a1"/>
    <w:next w:val="a1"/>
    <w:link w:val="aa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2"/>
    <w:link w:val="a9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1"/>
    <w:next w:val="a1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1"/>
    <w:link w:val="ae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2"/>
    <w:link w:val="ad"/>
  </w:style>
  <w:style w:type="paragraph" w:styleId="af">
    <w:name w:val="footer"/>
    <w:basedOn w:val="a1"/>
    <w:link w:val="af0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2"/>
    <w:uiPriority w:val="99"/>
  </w:style>
  <w:style w:type="character" w:customStyle="1" w:styleId="af0">
    <w:name w:val="Нижний колонтитул Знак"/>
    <w:link w:val="af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00FF" w:themeColor="hyperlink"/>
      <w:u w:val="single"/>
    </w:rPr>
  </w:style>
  <w:style w:type="paragraph" w:styleId="af2">
    <w:name w:val="footnote text"/>
    <w:basedOn w:val="a1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2"/>
    <w:uiPriority w:val="99"/>
    <w:unhideWhenUsed/>
    <w:rPr>
      <w:vertAlign w:val="superscript"/>
    </w:rPr>
  </w:style>
  <w:style w:type="paragraph" w:styleId="af5">
    <w:name w:val="endnote text"/>
    <w:basedOn w:val="a1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1"/>
    <w:next w:val="a1"/>
    <w:uiPriority w:val="99"/>
    <w:unhideWhenUsed/>
  </w:style>
  <w:style w:type="paragraph" w:styleId="afa">
    <w:name w:val="Body Text"/>
    <w:basedOn w:val="a1"/>
    <w:link w:val="afb"/>
    <w:pPr>
      <w:jc w:val="both"/>
    </w:pPr>
    <w:rPr>
      <w:sz w:val="24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1"/>
    <w:link w:val="26"/>
    <w:pPr>
      <w:ind w:firstLine="851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caption"/>
    <w:basedOn w:val="a1"/>
    <w:qFormat/>
    <w:pPr>
      <w:jc w:val="center"/>
    </w:pPr>
    <w:rPr>
      <w:b/>
      <w:sz w:val="3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</w:rPr>
  </w:style>
  <w:style w:type="paragraph" w:styleId="afd">
    <w:name w:val="Balloon Text"/>
    <w:basedOn w:val="a1"/>
    <w:link w:val="afe"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eastAsia="Times New Roman" w:hAnsi="Segoe UI" w:cs="Segoe UI"/>
      <w:sz w:val="18"/>
      <w:szCs w:val="18"/>
      <w:lang w:eastAsia="ru-RU"/>
    </w:rPr>
  </w:style>
  <w:style w:type="table" w:styleId="aff">
    <w:name w:val="Table Grid"/>
    <w:basedOn w:val="a3"/>
    <w:uiPriority w:val="39"/>
    <w:unhideWhenUsed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Document Map"/>
    <w:basedOn w:val="a1"/>
    <w:link w:val="aff1"/>
    <w:unhideWhenUsed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2">
    <w:name w:val="Знак"/>
    <w:basedOn w:val="a1"/>
    <w:rsid w:val="00524E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3">
    <w:name w:val="НВС"/>
    <w:basedOn w:val="a1"/>
    <w:next w:val="a1"/>
    <w:rsid w:val="00524EED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f4">
    <w:name w:val="Знак"/>
    <w:basedOn w:val="a1"/>
    <w:rsid w:val="00524E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24E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5">
    <w:name w:val="Знак Знак Знак Знак Знак Знак Знак"/>
    <w:basedOn w:val="a1"/>
    <w:rsid w:val="00524E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6">
    <w:name w:val="Знак Знак Знак Знак Знак Знак Знак"/>
    <w:basedOn w:val="a1"/>
    <w:rsid w:val="00524E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1 Знак"/>
    <w:basedOn w:val="a1"/>
    <w:rsid w:val="00524E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7">
    <w:basedOn w:val="a1"/>
    <w:next w:val="aff8"/>
    <w:link w:val="aff9"/>
    <w:rsid w:val="00524EED"/>
    <w:pPr>
      <w:spacing w:before="100" w:beforeAutospacing="1" w:after="100" w:afterAutospacing="1"/>
    </w:pPr>
    <w:rPr>
      <w:rFonts w:ascii="Calibri" w:eastAsia="Calibri" w:hAnsi="Calibri"/>
      <w:b/>
      <w:bCs/>
      <w:sz w:val="24"/>
      <w:szCs w:val="24"/>
    </w:rPr>
  </w:style>
  <w:style w:type="character" w:customStyle="1" w:styleId="aff9">
    <w:name w:val="Название Знак"/>
    <w:link w:val="aff7"/>
    <w:rsid w:val="00524EED"/>
    <w:rPr>
      <w:b/>
      <w:bCs/>
      <w:sz w:val="24"/>
      <w:szCs w:val="24"/>
    </w:rPr>
  </w:style>
  <w:style w:type="paragraph" w:customStyle="1" w:styleId="ConsNormal">
    <w:name w:val="ConsNormal"/>
    <w:rsid w:val="00524EE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-21">
    <w:name w:val="Основной-2"/>
    <w:rsid w:val="00524EED"/>
    <w:pPr>
      <w:ind w:firstLine="170"/>
      <w:jc w:val="both"/>
    </w:pPr>
    <w:rPr>
      <w:rFonts w:ascii="Гельветика" w:eastAsia="Times New Roman" w:hAnsi="Гельветика"/>
      <w:snapToGrid w:val="0"/>
      <w:sz w:val="17"/>
    </w:rPr>
  </w:style>
  <w:style w:type="paragraph" w:styleId="27">
    <w:name w:val="Body Text 2"/>
    <w:basedOn w:val="a1"/>
    <w:link w:val="28"/>
    <w:rsid w:val="00524EE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8">
    <w:name w:val="Основной текст 2 Знак"/>
    <w:basedOn w:val="a2"/>
    <w:link w:val="27"/>
    <w:rsid w:val="00524EED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14">
    <w:name w:val="Абзац1 без отступа"/>
    <w:basedOn w:val="a1"/>
    <w:rsid w:val="00524EED"/>
    <w:pPr>
      <w:spacing w:after="60" w:line="360" w:lineRule="exact"/>
      <w:jc w:val="both"/>
    </w:pPr>
    <w:rPr>
      <w:sz w:val="28"/>
    </w:rPr>
  </w:style>
  <w:style w:type="character" w:styleId="affa">
    <w:name w:val="page number"/>
    <w:basedOn w:val="a2"/>
    <w:rsid w:val="00524EED"/>
  </w:style>
  <w:style w:type="paragraph" w:customStyle="1" w:styleId="110">
    <w:name w:val="заголовок 11"/>
    <w:basedOn w:val="a1"/>
    <w:next w:val="a1"/>
    <w:rsid w:val="00524EED"/>
    <w:pPr>
      <w:keepNext/>
      <w:jc w:val="center"/>
    </w:pPr>
    <w:rPr>
      <w:snapToGrid w:val="0"/>
      <w:sz w:val="24"/>
    </w:rPr>
  </w:style>
  <w:style w:type="paragraph" w:styleId="33">
    <w:name w:val="Body Text Indent 3"/>
    <w:basedOn w:val="a1"/>
    <w:link w:val="34"/>
    <w:rsid w:val="00524EE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2"/>
    <w:link w:val="33"/>
    <w:rsid w:val="00524EE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fb">
    <w:name w:val="Body Text Indent"/>
    <w:basedOn w:val="a1"/>
    <w:link w:val="affc"/>
    <w:rsid w:val="00524EED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fc">
    <w:name w:val="Основной текст с отступом Знак"/>
    <w:basedOn w:val="a2"/>
    <w:link w:val="affb"/>
    <w:rsid w:val="00524EED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15">
    <w:name w:val="Обычный1"/>
    <w:rsid w:val="00524EED"/>
    <w:pPr>
      <w:widowControl w:val="0"/>
      <w:ind w:firstLine="40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210">
    <w:name w:val="Основной текст 21"/>
    <w:basedOn w:val="a1"/>
    <w:rsid w:val="00524EED"/>
    <w:pPr>
      <w:widowControl w:val="0"/>
      <w:spacing w:line="360" w:lineRule="auto"/>
      <w:ind w:firstLine="720"/>
      <w:jc w:val="both"/>
    </w:pPr>
    <w:rPr>
      <w:sz w:val="26"/>
    </w:rPr>
  </w:style>
  <w:style w:type="paragraph" w:customStyle="1" w:styleId="xl42">
    <w:name w:val="xl42"/>
    <w:basedOn w:val="a1"/>
    <w:rsid w:val="00524EED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35">
    <w:name w:val="Стиль3"/>
    <w:basedOn w:val="25"/>
    <w:rsid w:val="00524EED"/>
    <w:pPr>
      <w:widowControl w:val="0"/>
      <w:tabs>
        <w:tab w:val="num" w:pos="360"/>
      </w:tabs>
      <w:adjustRightInd w:val="0"/>
      <w:ind w:left="283" w:firstLine="0"/>
    </w:pPr>
    <w:rPr>
      <w:sz w:val="24"/>
      <w:lang w:val="x-none" w:eastAsia="x-none"/>
    </w:rPr>
  </w:style>
  <w:style w:type="paragraph" w:customStyle="1" w:styleId="FR2">
    <w:name w:val="FR2"/>
    <w:semiHidden/>
    <w:rsid w:val="00524EED"/>
    <w:pPr>
      <w:widowControl w:val="0"/>
      <w:adjustRightInd w:val="0"/>
      <w:snapToGrid w:val="0"/>
      <w:spacing w:before="620" w:line="276" w:lineRule="auto"/>
      <w:ind w:firstLine="660"/>
      <w:jc w:val="both"/>
    </w:pPr>
    <w:rPr>
      <w:rFonts w:ascii="Times New Roman" w:eastAsia="Times New Roman" w:hAnsi="Times New Roman"/>
    </w:rPr>
  </w:style>
  <w:style w:type="paragraph" w:customStyle="1" w:styleId="affd">
    <w:name w:val="Таблицы (моноширинный)"/>
    <w:basedOn w:val="a1"/>
    <w:next w:val="a1"/>
    <w:rsid w:val="00524EE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36">
    <w:name w:val="Стиль3 Знак"/>
    <w:basedOn w:val="25"/>
    <w:link w:val="310"/>
    <w:rsid w:val="00524EED"/>
    <w:pPr>
      <w:widowControl w:val="0"/>
      <w:tabs>
        <w:tab w:val="num" w:pos="767"/>
      </w:tabs>
      <w:adjustRightInd w:val="0"/>
      <w:ind w:left="540" w:firstLine="0"/>
      <w:textAlignment w:val="baseline"/>
    </w:pPr>
    <w:rPr>
      <w:sz w:val="24"/>
      <w:lang w:val="x-none" w:eastAsia="x-none"/>
    </w:rPr>
  </w:style>
  <w:style w:type="character" w:customStyle="1" w:styleId="310">
    <w:name w:val="Стиль3 Знак Знак1"/>
    <w:link w:val="36"/>
    <w:rsid w:val="00524EED"/>
    <w:rPr>
      <w:rFonts w:ascii="Times New Roman" w:eastAsia="Times New Roman" w:hAnsi="Times New Roman"/>
      <w:sz w:val="24"/>
      <w:lang w:val="x-none" w:eastAsia="x-none"/>
    </w:rPr>
  </w:style>
  <w:style w:type="paragraph" w:customStyle="1" w:styleId="16">
    <w:name w:val="Стиль1"/>
    <w:basedOn w:val="a1"/>
    <w:rsid w:val="00524EED"/>
    <w:pPr>
      <w:keepNext/>
      <w:keepLines/>
      <w:widowControl w:val="0"/>
      <w:suppressLineNumbers/>
      <w:tabs>
        <w:tab w:val="num" w:pos="360"/>
      </w:tabs>
      <w:suppressAutoHyphens/>
      <w:spacing w:after="60"/>
      <w:ind w:left="360" w:hanging="360"/>
    </w:pPr>
    <w:rPr>
      <w:b/>
      <w:sz w:val="28"/>
      <w:szCs w:val="24"/>
    </w:rPr>
  </w:style>
  <w:style w:type="paragraph" w:customStyle="1" w:styleId="29">
    <w:name w:val="Стиль2"/>
    <w:basedOn w:val="2a"/>
    <w:rsid w:val="00524EED"/>
    <w:pPr>
      <w:keepNext/>
      <w:keepLines/>
      <w:widowControl w:val="0"/>
      <w:suppressLineNumbers/>
      <w:suppressAutoHyphens/>
      <w:spacing w:after="60"/>
      <w:jc w:val="both"/>
    </w:pPr>
    <w:rPr>
      <w:b/>
      <w:szCs w:val="20"/>
    </w:rPr>
  </w:style>
  <w:style w:type="paragraph" w:styleId="2a">
    <w:name w:val="List Number 2"/>
    <w:basedOn w:val="a1"/>
    <w:rsid w:val="00524EED"/>
    <w:pPr>
      <w:tabs>
        <w:tab w:val="num" w:pos="360"/>
      </w:tabs>
      <w:ind w:left="360" w:hanging="360"/>
    </w:pPr>
    <w:rPr>
      <w:sz w:val="24"/>
      <w:szCs w:val="24"/>
    </w:rPr>
  </w:style>
  <w:style w:type="paragraph" w:styleId="a">
    <w:name w:val="List Number"/>
    <w:basedOn w:val="a1"/>
    <w:rsid w:val="00524EED"/>
    <w:pPr>
      <w:numPr>
        <w:numId w:val="3"/>
      </w:numPr>
    </w:pPr>
    <w:rPr>
      <w:sz w:val="24"/>
      <w:szCs w:val="24"/>
    </w:rPr>
  </w:style>
  <w:style w:type="character" w:customStyle="1" w:styleId="WW-Absatz-Standardschriftart1">
    <w:name w:val="WW-Absatz-Standardschriftart1"/>
    <w:rsid w:val="00524EED"/>
  </w:style>
  <w:style w:type="paragraph" w:customStyle="1" w:styleId="17">
    <w:name w:val="Название1"/>
    <w:basedOn w:val="a1"/>
    <w:rsid w:val="00524EED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11">
    <w:name w:val="Основной текст 21"/>
    <w:basedOn w:val="a1"/>
    <w:rsid w:val="00524EED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37">
    <w:name w:val="Body Text 3"/>
    <w:basedOn w:val="a1"/>
    <w:link w:val="38"/>
    <w:rsid w:val="00524EED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basedOn w:val="a2"/>
    <w:link w:val="37"/>
    <w:rsid w:val="00524EED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Heading">
    <w:name w:val="Heading"/>
    <w:rsid w:val="00524EE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1">
    <w:name w:val="Основной текст 31"/>
    <w:basedOn w:val="a1"/>
    <w:rsid w:val="00524EED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affe">
    <w:name w:val="Знак Знак Знак Знак"/>
    <w:basedOn w:val="a1"/>
    <w:rsid w:val="00524E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labelbodytext1">
    <w:name w:val="label_body_text_1"/>
    <w:basedOn w:val="a2"/>
    <w:rsid w:val="00524EED"/>
  </w:style>
  <w:style w:type="paragraph" w:customStyle="1" w:styleId="111">
    <w:name w:val="111"/>
    <w:basedOn w:val="a1"/>
    <w:rsid w:val="00524EE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xl37">
    <w:name w:val="xl37"/>
    <w:basedOn w:val="a1"/>
    <w:rsid w:val="00524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18">
    <w:name w:val="Знак Знак1"/>
    <w:locked/>
    <w:rsid w:val="00524EED"/>
    <w:rPr>
      <w:sz w:val="24"/>
      <w:szCs w:val="24"/>
      <w:lang w:val="ru-RU" w:eastAsia="ru-RU" w:bidi="ar-SA"/>
    </w:rPr>
  </w:style>
  <w:style w:type="numbering" w:styleId="111111">
    <w:name w:val="Outline List 2"/>
    <w:basedOn w:val="a4"/>
    <w:rsid w:val="00524EED"/>
    <w:pPr>
      <w:numPr>
        <w:numId w:val="5"/>
      </w:numPr>
    </w:pPr>
  </w:style>
  <w:style w:type="paragraph" w:customStyle="1" w:styleId="a0">
    <w:name w:val="Текст ТД"/>
    <w:basedOn w:val="a1"/>
    <w:link w:val="afff"/>
    <w:qFormat/>
    <w:rsid w:val="00524EED"/>
    <w:pPr>
      <w:numPr>
        <w:numId w:val="6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val="x-none" w:eastAsia="en-US"/>
    </w:rPr>
  </w:style>
  <w:style w:type="character" w:customStyle="1" w:styleId="afff">
    <w:name w:val="Текст ТД Знак"/>
    <w:link w:val="a0"/>
    <w:rsid w:val="00524EED"/>
    <w:rPr>
      <w:rFonts w:ascii="Times New Roman" w:hAnsi="Times New Roman"/>
      <w:sz w:val="24"/>
      <w:szCs w:val="24"/>
      <w:lang w:val="x-none" w:eastAsia="en-US"/>
    </w:rPr>
  </w:style>
  <w:style w:type="paragraph" w:customStyle="1" w:styleId="212">
    <w:name w:val="Основной текст с отступом 21"/>
    <w:basedOn w:val="a1"/>
    <w:rsid w:val="00524EED"/>
    <w:pPr>
      <w:widowControl w:val="0"/>
      <w:suppressAutoHyphens/>
      <w:ind w:right="1133" w:firstLine="851"/>
      <w:jc w:val="both"/>
    </w:pPr>
    <w:rPr>
      <w:rFonts w:ascii="Arial" w:eastAsia="Lucida Sans Unicode" w:hAnsi="Arial"/>
      <w:kern w:val="1"/>
      <w:szCs w:val="24"/>
      <w:lang w:eastAsia="en-US"/>
    </w:rPr>
  </w:style>
  <w:style w:type="character" w:styleId="afff0">
    <w:name w:val="Unresolved Mention"/>
    <w:uiPriority w:val="99"/>
    <w:semiHidden/>
    <w:unhideWhenUsed/>
    <w:rsid w:val="00524EED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524E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85FE-AFCF-48EE-B8A2-99A5C5B1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Жанна М. Рязанцева</dc:creator>
  <cp:lastModifiedBy>user</cp:lastModifiedBy>
  <cp:revision>2</cp:revision>
  <cp:lastPrinted>2024-10-31T07:43:00Z</cp:lastPrinted>
  <dcterms:created xsi:type="dcterms:W3CDTF">2024-11-01T07:58:00Z</dcterms:created>
  <dcterms:modified xsi:type="dcterms:W3CDTF">2024-11-01T07:58:00Z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РЕГДАТА">
    <vt:lpwstr>ezczOTU4ZGZjLWFkZTMtNGE2YS05ZWQ0LWFiYWMwMWQ0NTNkYjozZTU1ZjA5MS00MWE0LTRlNTgtYTljNS1kYmU5MDc4MmNjZWN9</vt:lpwstr>
  </property>
  <property fmtid="{D5CDD505-2E9C-101B-9397-08002B2CF9AE}" pid="3" name="TPL_РЕГНОМЕР">
    <vt:lpwstr>ezczOTU4ZGZjLWFkZTMtNGE2YS05ZWQ0LWFiYWMwMWQ0NTNkYjoyNjNjZjA2OC1lMjI0LTRhODMtOWRmMC0xOThlODI4MTAxZDF9</vt:lpwstr>
  </property>
  <property fmtid="{D5CDD505-2E9C-101B-9397-08002B2CF9AE}" pid="4" name="TPL_Должность">
    <vt:lpwstr>ezczOTU4ZGZjLWFkZTMtNGE2YS05ZWQ0LWFiYWMwMWQ0NTNkYjphOGNjNWMyYS1jZjg5LTQ2MTEtYTRmNC01MjQ5NzVhZDZhYmJ9LT57Yjc5MDU1MTYtMmJlNS00OTMxLTk2MWMtY2IzOGQ1Njc3NTY1OmI2MWVlNDk4LWZkYzctNDAwOS04NTdiLTRkNzcwMjBkYWJmOH0=</vt:lpwstr>
  </property>
  <property fmtid="{D5CDD505-2E9C-101B-9397-08002B2CF9AE}" pid="5" name="TPL_ФИО руководителя">
    <vt:lpwstr>ezczOTU4ZGZjLWFkZTMtNGE2YS05ZWQ0LWFiYWMwMWQ0NTNkYjphOGNjNWMyYS1jZjg5LTQ2MTEtYTRmNC01MjQ5NzVhZDZhYmJ9LT5Jbml0aWFsc0FuZExhc3ROYW1l</vt:lpwstr>
  </property>
  <property fmtid="{D5CDD505-2E9C-101B-9397-08002B2CF9AE}" pid="6" name="TPL_ФИО исполнителя">
    <vt:lpwstr>ezczOTU4ZGZjLWFkZTMtNGE2YS05ZWQ0LWFiYWMwMWQ0NTNkYjo0YmM5OGY3NS0xMGEwLTRkNTQtOWY1YS0yYjg4Mzg4Mzc2YjJ9LT5MYXN0TmFtZUFuZEluaXRpYWxz</vt:lpwstr>
  </property>
</Properties>
</file>