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47F" w:rsidRDefault="00EE447F" w:rsidP="00247B88">
      <w:pPr>
        <w:ind w:left="5387"/>
        <w:rPr>
          <w:kern w:val="28"/>
          <w:sz w:val="28"/>
        </w:rPr>
      </w:pPr>
      <w:bookmarkStart w:id="0" w:name="_GoBack"/>
      <w:bookmarkEnd w:id="0"/>
      <w:r>
        <w:rPr>
          <w:kern w:val="28"/>
          <w:sz w:val="28"/>
        </w:rPr>
        <w:t>Приложение № 3</w:t>
      </w:r>
    </w:p>
    <w:p w:rsidR="00EE447F" w:rsidRDefault="00EE447F" w:rsidP="00247B88">
      <w:pPr>
        <w:tabs>
          <w:tab w:val="left" w:pos="-4111"/>
        </w:tabs>
        <w:ind w:left="5387" w:right="-6"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к административному регламенту</w:t>
      </w:r>
    </w:p>
    <w:p w:rsidR="00EE447F" w:rsidRDefault="00EE447F" w:rsidP="00247B88">
      <w:pPr>
        <w:tabs>
          <w:tab w:val="left" w:pos="-4111"/>
        </w:tabs>
        <w:ind w:left="5387" w:right="-6"/>
        <w:outlineLvl w:val="0"/>
        <w:rPr>
          <w:bCs/>
          <w:kern w:val="28"/>
          <w:sz w:val="28"/>
          <w:szCs w:val="28"/>
        </w:rPr>
      </w:pPr>
    </w:p>
    <w:p w:rsidR="00EE447F" w:rsidRDefault="00EE447F" w:rsidP="00247B88">
      <w:pPr>
        <w:tabs>
          <w:tab w:val="left" w:pos="-4111"/>
        </w:tabs>
        <w:ind w:left="5387" w:right="-6"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Заместителю главы администрации     </w:t>
      </w:r>
    </w:p>
    <w:p w:rsidR="00EE447F" w:rsidRDefault="00EE447F" w:rsidP="00247B88">
      <w:pPr>
        <w:tabs>
          <w:tab w:val="left" w:pos="-4111"/>
        </w:tabs>
        <w:ind w:left="5387" w:right="-6"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муниципального образования </w:t>
      </w:r>
    </w:p>
    <w:p w:rsidR="00EE447F" w:rsidRDefault="00EE447F" w:rsidP="00247B88">
      <w:pPr>
        <w:tabs>
          <w:tab w:val="left" w:pos="-4111"/>
        </w:tabs>
        <w:ind w:left="5387" w:right="-6"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«Город Кирово-Чепецк»</w:t>
      </w:r>
    </w:p>
    <w:p w:rsidR="00EE447F" w:rsidRDefault="00EE447F" w:rsidP="00247B88">
      <w:pPr>
        <w:tabs>
          <w:tab w:val="left" w:pos="-4111"/>
        </w:tabs>
        <w:ind w:left="5387" w:right="-6"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Кировской области</w:t>
      </w:r>
    </w:p>
    <w:p w:rsidR="00EE447F" w:rsidRDefault="00EE447F" w:rsidP="00247B88">
      <w:pPr>
        <w:tabs>
          <w:tab w:val="left" w:pos="-4111"/>
        </w:tabs>
        <w:ind w:left="5387" w:right="-6"/>
        <w:outlineLvl w:val="0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_____________________________</w:t>
      </w:r>
    </w:p>
    <w:p w:rsidR="00EE447F" w:rsidRDefault="00EE447F" w:rsidP="00EE44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E447F" w:rsidRPr="00A04B2F" w:rsidRDefault="00EE447F" w:rsidP="00EE44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ЗАЯВЛЕНИЕ</w:t>
      </w:r>
    </w:p>
    <w:p w:rsidR="00EE447F" w:rsidRPr="00A04B2F" w:rsidRDefault="00EE447F" w:rsidP="00EE44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E447F" w:rsidRPr="00A04B2F" w:rsidRDefault="00EE447F" w:rsidP="00EE447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Прошу внести изменение в р</w:t>
      </w:r>
      <w:r w:rsidR="00247B88">
        <w:rPr>
          <w:rFonts w:ascii="Times New Roman" w:hAnsi="Times New Roman" w:cs="Times New Roman"/>
          <w:sz w:val="28"/>
          <w:szCs w:val="28"/>
        </w:rPr>
        <w:t>аспоряжение от 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247B8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EE447F" w:rsidRPr="00A04B2F" w:rsidRDefault="00EE447F" w:rsidP="00EE44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04B2F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E447F" w:rsidRPr="00A04B2F" w:rsidRDefault="00EE447F" w:rsidP="00EE44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E447F" w:rsidRPr="00A04B2F" w:rsidRDefault="00EE447F" w:rsidP="00EE447F">
      <w:pPr>
        <w:pStyle w:val="ConsPlusNormal"/>
        <w:ind w:firstLine="851"/>
        <w:jc w:val="both"/>
        <w:rPr>
          <w:rFonts w:ascii="Times New Roman" w:hAnsi="Times New Roman" w:cs="Times New Roman"/>
          <w:sz w:val="20"/>
        </w:rPr>
      </w:pPr>
      <w:r w:rsidRPr="00A04B2F">
        <w:rPr>
          <w:rFonts w:ascii="Times New Roman" w:hAnsi="Times New Roman" w:cs="Times New Roman"/>
          <w:sz w:val="20"/>
        </w:rPr>
        <w:t xml:space="preserve">              (указать </w:t>
      </w:r>
      <w:r w:rsidR="00247B88" w:rsidRPr="00A04B2F">
        <w:rPr>
          <w:rFonts w:ascii="Times New Roman" w:hAnsi="Times New Roman" w:cs="Times New Roman"/>
          <w:sz w:val="20"/>
        </w:rPr>
        <w:t>дату</w:t>
      </w:r>
      <w:r w:rsidR="00247B88">
        <w:rPr>
          <w:rFonts w:ascii="Times New Roman" w:hAnsi="Times New Roman" w:cs="Times New Roman"/>
          <w:sz w:val="20"/>
        </w:rPr>
        <w:t>,</w:t>
      </w:r>
      <w:r w:rsidR="00247B88" w:rsidRPr="00A04B2F">
        <w:rPr>
          <w:rFonts w:ascii="Times New Roman" w:hAnsi="Times New Roman" w:cs="Times New Roman"/>
          <w:sz w:val="20"/>
        </w:rPr>
        <w:t xml:space="preserve"> номер</w:t>
      </w:r>
      <w:r w:rsidR="00247B88">
        <w:rPr>
          <w:rFonts w:ascii="Times New Roman" w:hAnsi="Times New Roman" w:cs="Times New Roman"/>
          <w:sz w:val="20"/>
        </w:rPr>
        <w:t xml:space="preserve"> и</w:t>
      </w:r>
      <w:r w:rsidR="00247B88" w:rsidRPr="00A04B2F">
        <w:rPr>
          <w:rFonts w:ascii="Times New Roman" w:hAnsi="Times New Roman" w:cs="Times New Roman"/>
          <w:sz w:val="20"/>
        </w:rPr>
        <w:t xml:space="preserve"> </w:t>
      </w:r>
      <w:r w:rsidR="00247B88">
        <w:rPr>
          <w:rFonts w:ascii="Times New Roman" w:hAnsi="Times New Roman" w:cs="Times New Roman"/>
          <w:sz w:val="20"/>
        </w:rPr>
        <w:t>наименование</w:t>
      </w:r>
      <w:r w:rsidRPr="00A04B2F">
        <w:rPr>
          <w:rFonts w:ascii="Times New Roman" w:hAnsi="Times New Roman" w:cs="Times New Roman"/>
          <w:sz w:val="20"/>
        </w:rPr>
        <w:t xml:space="preserve"> документа)</w:t>
      </w:r>
    </w:p>
    <w:p w:rsidR="00EE447F" w:rsidRPr="00A04B2F" w:rsidRDefault="00EE447F" w:rsidP="00EE447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447F" w:rsidRPr="00A04B2F" w:rsidRDefault="00EE447F" w:rsidP="00EE44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в связи с допущенными опечатками и (или) ошибками в тексте решения:</w:t>
      </w:r>
    </w:p>
    <w:p w:rsidR="00EE447F" w:rsidRPr="00A04B2F" w:rsidRDefault="00EE447F" w:rsidP="00EE44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E447F" w:rsidRPr="00A04B2F" w:rsidRDefault="00EE447F" w:rsidP="00EE447F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A04B2F">
        <w:rPr>
          <w:rFonts w:ascii="Times New Roman" w:hAnsi="Times New Roman" w:cs="Times New Roman"/>
          <w:sz w:val="20"/>
        </w:rPr>
        <w:t xml:space="preserve">              (указываются допущенные опечатки и (или) ошибки</w:t>
      </w:r>
    </w:p>
    <w:p w:rsidR="00EE447F" w:rsidRPr="00A04B2F" w:rsidRDefault="00EE447F" w:rsidP="00EE44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E447F" w:rsidRPr="00A04B2F" w:rsidRDefault="00EE447F" w:rsidP="00EE447F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A04B2F">
        <w:rPr>
          <w:rFonts w:ascii="Times New Roman" w:hAnsi="Times New Roman" w:cs="Times New Roman"/>
          <w:sz w:val="20"/>
        </w:rPr>
        <w:t xml:space="preserve">              и предлагаемая новая редакция текста изменений)</w:t>
      </w:r>
    </w:p>
    <w:p w:rsidR="00EE447F" w:rsidRPr="00A04B2F" w:rsidRDefault="00EE447F" w:rsidP="00EE44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E447F" w:rsidRPr="00A04B2F" w:rsidRDefault="00EE447F" w:rsidP="00EE44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447F" w:rsidRPr="00A04B2F" w:rsidRDefault="00EE447F" w:rsidP="00EE44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_____________                                           ___________________</w:t>
      </w:r>
    </w:p>
    <w:p w:rsidR="00EE447F" w:rsidRPr="00A04B2F" w:rsidRDefault="00EE447F" w:rsidP="00EE447F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A04B2F">
        <w:rPr>
          <w:rFonts w:ascii="Times New Roman" w:hAnsi="Times New Roman" w:cs="Times New Roman"/>
          <w:sz w:val="20"/>
        </w:rPr>
        <w:t xml:space="preserve">     </w:t>
      </w:r>
      <w:r>
        <w:rPr>
          <w:rFonts w:ascii="Times New Roman" w:hAnsi="Times New Roman" w:cs="Times New Roman"/>
          <w:sz w:val="20"/>
        </w:rPr>
        <w:t xml:space="preserve">       </w:t>
      </w:r>
      <w:r w:rsidRPr="00A04B2F">
        <w:rPr>
          <w:rFonts w:ascii="Times New Roman" w:hAnsi="Times New Roman" w:cs="Times New Roman"/>
          <w:sz w:val="20"/>
        </w:rPr>
        <w:t xml:space="preserve">Дата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</w:t>
      </w:r>
      <w:r w:rsidRPr="00A04B2F">
        <w:rPr>
          <w:rFonts w:ascii="Times New Roman" w:hAnsi="Times New Roman" w:cs="Times New Roman"/>
          <w:sz w:val="20"/>
        </w:rPr>
        <w:t xml:space="preserve">                Подпись заявителя</w:t>
      </w:r>
    </w:p>
    <w:p w:rsidR="00EE447F" w:rsidRPr="00A04B2F" w:rsidRDefault="00EE447F" w:rsidP="00EE447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E447F" w:rsidRPr="00A04B2F" w:rsidRDefault="00EE447F" w:rsidP="00EE447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Приложение:</w:t>
      </w:r>
    </w:p>
    <w:p w:rsidR="00EE447F" w:rsidRPr="00A04B2F" w:rsidRDefault="00EE447F" w:rsidP="00EE447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1. __________________________________________________________</w:t>
      </w:r>
    </w:p>
    <w:p w:rsidR="00EE447F" w:rsidRPr="00A04B2F" w:rsidRDefault="00EE447F" w:rsidP="00EE447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4B2F">
        <w:rPr>
          <w:rFonts w:ascii="Times New Roman" w:hAnsi="Times New Roman" w:cs="Times New Roman"/>
          <w:sz w:val="28"/>
          <w:szCs w:val="28"/>
        </w:rPr>
        <w:t>2. __________________________________________________________</w:t>
      </w:r>
    </w:p>
    <w:p w:rsidR="00EE447F" w:rsidRPr="00A04B2F" w:rsidRDefault="00EE447F" w:rsidP="00EE447F">
      <w:pPr>
        <w:pStyle w:val="ConsPlusNormal"/>
        <w:ind w:firstLine="85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</w:t>
      </w:r>
      <w:r w:rsidRPr="00A04B2F">
        <w:rPr>
          <w:rFonts w:ascii="Times New Roman" w:hAnsi="Times New Roman" w:cs="Times New Roman"/>
          <w:sz w:val="20"/>
        </w:rPr>
        <w:t xml:space="preserve">    (Документы, которые заявитель прикладывает к заявлению самостоятельно)</w:t>
      </w:r>
    </w:p>
    <w:p w:rsidR="00EE447F" w:rsidRDefault="00EE447F" w:rsidP="00EE447F">
      <w:pPr>
        <w:pStyle w:val="a3"/>
        <w:spacing w:before="4"/>
        <w:ind w:left="0"/>
        <w:rPr>
          <w:sz w:val="17"/>
        </w:rPr>
      </w:pPr>
    </w:p>
    <w:p w:rsidR="00EE447F" w:rsidRDefault="00EE447F">
      <w:pPr>
        <w:pStyle w:val="a3"/>
        <w:spacing w:before="63" w:line="322" w:lineRule="exact"/>
        <w:ind w:left="10294"/>
      </w:pPr>
    </w:p>
    <w:p w:rsidR="00E61BB3" w:rsidRDefault="00E61BB3" w:rsidP="00B76D08">
      <w:pPr>
        <w:pStyle w:val="a3"/>
        <w:spacing w:before="11"/>
        <w:ind w:left="0"/>
        <w:rPr>
          <w:b/>
          <w:sz w:val="24"/>
        </w:rPr>
      </w:pPr>
    </w:p>
    <w:sectPr w:rsidR="00E61BB3" w:rsidSect="00B76D08">
      <w:headerReference w:type="default" r:id="rId8"/>
      <w:pgSz w:w="11900" w:h="16840"/>
      <w:pgMar w:top="1134" w:right="850" w:bottom="1134" w:left="1701" w:header="74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5FE" w:rsidRDefault="005645FE" w:rsidP="009F7CD3">
      <w:r>
        <w:separator/>
      </w:r>
    </w:p>
  </w:endnote>
  <w:endnote w:type="continuationSeparator" w:id="0">
    <w:p w:rsidR="005645FE" w:rsidRDefault="005645FE" w:rsidP="009F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5FE" w:rsidRDefault="005645FE" w:rsidP="009F7CD3">
      <w:r>
        <w:separator/>
      </w:r>
    </w:p>
  </w:footnote>
  <w:footnote w:type="continuationSeparator" w:id="0">
    <w:p w:rsidR="005645FE" w:rsidRDefault="005645FE" w:rsidP="009F7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1CE" w:rsidRDefault="00E43CF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81984" behindDoc="1" locked="0" layoutInCell="1" allowOverlap="1">
              <wp:simplePos x="0" y="0"/>
              <wp:positionH relativeFrom="page">
                <wp:posOffset>5231765</wp:posOffset>
              </wp:positionH>
              <wp:positionV relativeFrom="page">
                <wp:posOffset>459740</wp:posOffset>
              </wp:positionV>
              <wp:extent cx="241300" cy="177800"/>
              <wp:effectExtent l="0" t="0" r="0" b="0"/>
              <wp:wrapNone/>
              <wp:docPr id="2" name="docshape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51CE" w:rsidRDefault="007351CE">
                          <w:pPr>
                            <w:spacing w:line="265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12264F">
                            <w:rPr>
                              <w:noProof/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7" o:spid="_x0000_s1026" type="#_x0000_t202" style="position:absolute;margin-left:411.95pt;margin-top:36.2pt;width:19pt;height:14pt;z-index:-1623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" filled="f" stroked="f">
              <v:textbox inset="0,0,0,0">
                <w:txbxContent>
                  <w:p w:rsidR="007351CE" w:rsidRDefault="007351CE">
                    <w:pPr>
                      <w:spacing w:line="265" w:lineRule="exact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12264F">
                      <w:rPr>
                        <w:noProof/>
                        <w:spacing w:val="-5"/>
                        <w:sz w:val="24"/>
                      </w:rPr>
                      <w:t>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62716"/>
    <w:multiLevelType w:val="hybridMultilevel"/>
    <w:tmpl w:val="7CE84F98"/>
    <w:lvl w:ilvl="0" w:tplc="E9DC5A86">
      <w:numFmt w:val="bullet"/>
      <w:lvlText w:val="-"/>
      <w:lvlJc w:val="left"/>
      <w:pPr>
        <w:ind w:left="13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84861F0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2" w:tplc="CDC0BFCC">
      <w:numFmt w:val="bullet"/>
      <w:lvlText w:val="•"/>
      <w:lvlJc w:val="left"/>
      <w:pPr>
        <w:ind w:left="2148" w:hanging="164"/>
      </w:pPr>
      <w:rPr>
        <w:rFonts w:hint="default"/>
        <w:lang w:val="ru-RU" w:eastAsia="en-US" w:bidi="ar-SA"/>
      </w:rPr>
    </w:lvl>
    <w:lvl w:ilvl="3" w:tplc="7A44F14A">
      <w:numFmt w:val="bullet"/>
      <w:lvlText w:val="•"/>
      <w:lvlJc w:val="left"/>
      <w:pPr>
        <w:ind w:left="3152" w:hanging="164"/>
      </w:pPr>
      <w:rPr>
        <w:rFonts w:hint="default"/>
        <w:lang w:val="ru-RU" w:eastAsia="en-US" w:bidi="ar-SA"/>
      </w:rPr>
    </w:lvl>
    <w:lvl w:ilvl="4" w:tplc="4CB6751C">
      <w:numFmt w:val="bullet"/>
      <w:lvlText w:val="•"/>
      <w:lvlJc w:val="left"/>
      <w:pPr>
        <w:ind w:left="4156" w:hanging="164"/>
      </w:pPr>
      <w:rPr>
        <w:rFonts w:hint="default"/>
        <w:lang w:val="ru-RU" w:eastAsia="en-US" w:bidi="ar-SA"/>
      </w:rPr>
    </w:lvl>
    <w:lvl w:ilvl="5" w:tplc="121C0DE2">
      <w:numFmt w:val="bullet"/>
      <w:lvlText w:val="•"/>
      <w:lvlJc w:val="left"/>
      <w:pPr>
        <w:ind w:left="5160" w:hanging="164"/>
      </w:pPr>
      <w:rPr>
        <w:rFonts w:hint="default"/>
        <w:lang w:val="ru-RU" w:eastAsia="en-US" w:bidi="ar-SA"/>
      </w:rPr>
    </w:lvl>
    <w:lvl w:ilvl="6" w:tplc="FA66BEC0">
      <w:numFmt w:val="bullet"/>
      <w:lvlText w:val="•"/>
      <w:lvlJc w:val="left"/>
      <w:pPr>
        <w:ind w:left="6164" w:hanging="164"/>
      </w:pPr>
      <w:rPr>
        <w:rFonts w:hint="default"/>
        <w:lang w:val="ru-RU" w:eastAsia="en-US" w:bidi="ar-SA"/>
      </w:rPr>
    </w:lvl>
    <w:lvl w:ilvl="7" w:tplc="6C72E3CA">
      <w:numFmt w:val="bullet"/>
      <w:lvlText w:val="•"/>
      <w:lvlJc w:val="left"/>
      <w:pPr>
        <w:ind w:left="7168" w:hanging="164"/>
      </w:pPr>
      <w:rPr>
        <w:rFonts w:hint="default"/>
        <w:lang w:val="ru-RU" w:eastAsia="en-US" w:bidi="ar-SA"/>
      </w:rPr>
    </w:lvl>
    <w:lvl w:ilvl="8" w:tplc="7D1ADBE8">
      <w:numFmt w:val="bullet"/>
      <w:lvlText w:val="•"/>
      <w:lvlJc w:val="left"/>
      <w:pPr>
        <w:ind w:left="8172" w:hanging="164"/>
      </w:pPr>
      <w:rPr>
        <w:rFonts w:hint="default"/>
        <w:lang w:val="ru-RU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D3"/>
    <w:rsid w:val="00011306"/>
    <w:rsid w:val="00042C77"/>
    <w:rsid w:val="000618A1"/>
    <w:rsid w:val="00063D1F"/>
    <w:rsid w:val="0006720F"/>
    <w:rsid w:val="000A444B"/>
    <w:rsid w:val="000B4A7A"/>
    <w:rsid w:val="000C2225"/>
    <w:rsid w:val="000C5C4B"/>
    <w:rsid w:val="00102B56"/>
    <w:rsid w:val="0011278E"/>
    <w:rsid w:val="001224BD"/>
    <w:rsid w:val="0012264F"/>
    <w:rsid w:val="00136393"/>
    <w:rsid w:val="001D148C"/>
    <w:rsid w:val="001F1EFB"/>
    <w:rsid w:val="0021146E"/>
    <w:rsid w:val="00235DDC"/>
    <w:rsid w:val="002472FB"/>
    <w:rsid w:val="00247B88"/>
    <w:rsid w:val="00256491"/>
    <w:rsid w:val="0029210A"/>
    <w:rsid w:val="00292CE1"/>
    <w:rsid w:val="002C412E"/>
    <w:rsid w:val="002D2508"/>
    <w:rsid w:val="002D6523"/>
    <w:rsid w:val="002E686C"/>
    <w:rsid w:val="002F33B3"/>
    <w:rsid w:val="00313488"/>
    <w:rsid w:val="003138A3"/>
    <w:rsid w:val="00313E89"/>
    <w:rsid w:val="0031639C"/>
    <w:rsid w:val="003224D7"/>
    <w:rsid w:val="00322C4B"/>
    <w:rsid w:val="00360108"/>
    <w:rsid w:val="00395424"/>
    <w:rsid w:val="003C216C"/>
    <w:rsid w:val="003C3D5D"/>
    <w:rsid w:val="003E3272"/>
    <w:rsid w:val="003F1C35"/>
    <w:rsid w:val="003F3A22"/>
    <w:rsid w:val="004030D6"/>
    <w:rsid w:val="004213EC"/>
    <w:rsid w:val="0043068A"/>
    <w:rsid w:val="00440443"/>
    <w:rsid w:val="00466E3A"/>
    <w:rsid w:val="0047291C"/>
    <w:rsid w:val="004871C1"/>
    <w:rsid w:val="004C1561"/>
    <w:rsid w:val="004C7972"/>
    <w:rsid w:val="004C7B7E"/>
    <w:rsid w:val="004D56B1"/>
    <w:rsid w:val="004E3B14"/>
    <w:rsid w:val="00563B68"/>
    <w:rsid w:val="005645FE"/>
    <w:rsid w:val="005817D2"/>
    <w:rsid w:val="00590624"/>
    <w:rsid w:val="005A312F"/>
    <w:rsid w:val="005E405B"/>
    <w:rsid w:val="005F531D"/>
    <w:rsid w:val="005F6136"/>
    <w:rsid w:val="006012DD"/>
    <w:rsid w:val="00606641"/>
    <w:rsid w:val="006170F7"/>
    <w:rsid w:val="006275C9"/>
    <w:rsid w:val="00631B41"/>
    <w:rsid w:val="006826CB"/>
    <w:rsid w:val="00683886"/>
    <w:rsid w:val="006D0724"/>
    <w:rsid w:val="006D47C6"/>
    <w:rsid w:val="007011D3"/>
    <w:rsid w:val="0073214B"/>
    <w:rsid w:val="007351CE"/>
    <w:rsid w:val="00737268"/>
    <w:rsid w:val="007514A6"/>
    <w:rsid w:val="00756B0E"/>
    <w:rsid w:val="00767E09"/>
    <w:rsid w:val="00774191"/>
    <w:rsid w:val="0077766D"/>
    <w:rsid w:val="007A0A5D"/>
    <w:rsid w:val="007A0AE7"/>
    <w:rsid w:val="007D7FAB"/>
    <w:rsid w:val="008018F3"/>
    <w:rsid w:val="00825692"/>
    <w:rsid w:val="00837A07"/>
    <w:rsid w:val="00842402"/>
    <w:rsid w:val="00893B64"/>
    <w:rsid w:val="008A0263"/>
    <w:rsid w:val="008A1F84"/>
    <w:rsid w:val="008C5131"/>
    <w:rsid w:val="008E5A66"/>
    <w:rsid w:val="008E6DDA"/>
    <w:rsid w:val="00904035"/>
    <w:rsid w:val="00933C99"/>
    <w:rsid w:val="00937F55"/>
    <w:rsid w:val="0094116E"/>
    <w:rsid w:val="00966161"/>
    <w:rsid w:val="0097252B"/>
    <w:rsid w:val="00986D65"/>
    <w:rsid w:val="0099392F"/>
    <w:rsid w:val="00997838"/>
    <w:rsid w:val="009A043F"/>
    <w:rsid w:val="009B2C8B"/>
    <w:rsid w:val="009F441D"/>
    <w:rsid w:val="009F7CD3"/>
    <w:rsid w:val="00A23C67"/>
    <w:rsid w:val="00A26CFC"/>
    <w:rsid w:val="00A7551C"/>
    <w:rsid w:val="00A94A37"/>
    <w:rsid w:val="00AF27EF"/>
    <w:rsid w:val="00B16EA5"/>
    <w:rsid w:val="00B37D98"/>
    <w:rsid w:val="00B55754"/>
    <w:rsid w:val="00B614D2"/>
    <w:rsid w:val="00B76D08"/>
    <w:rsid w:val="00BA5F94"/>
    <w:rsid w:val="00BD201C"/>
    <w:rsid w:val="00BD29C2"/>
    <w:rsid w:val="00BD77CA"/>
    <w:rsid w:val="00BF4428"/>
    <w:rsid w:val="00C06EEB"/>
    <w:rsid w:val="00C37E8F"/>
    <w:rsid w:val="00C7402D"/>
    <w:rsid w:val="00C82BB2"/>
    <w:rsid w:val="00C9572B"/>
    <w:rsid w:val="00CD00DB"/>
    <w:rsid w:val="00CD1DEC"/>
    <w:rsid w:val="00CD3DEB"/>
    <w:rsid w:val="00CD60B4"/>
    <w:rsid w:val="00CD6EEA"/>
    <w:rsid w:val="00CF79FF"/>
    <w:rsid w:val="00D157A8"/>
    <w:rsid w:val="00D17415"/>
    <w:rsid w:val="00D555F3"/>
    <w:rsid w:val="00D7640A"/>
    <w:rsid w:val="00D9246B"/>
    <w:rsid w:val="00D95175"/>
    <w:rsid w:val="00DB602A"/>
    <w:rsid w:val="00E038A4"/>
    <w:rsid w:val="00E239F2"/>
    <w:rsid w:val="00E27A5F"/>
    <w:rsid w:val="00E34ECF"/>
    <w:rsid w:val="00E36399"/>
    <w:rsid w:val="00E43CF2"/>
    <w:rsid w:val="00E61BB3"/>
    <w:rsid w:val="00E71708"/>
    <w:rsid w:val="00E72A59"/>
    <w:rsid w:val="00E97508"/>
    <w:rsid w:val="00EB42F7"/>
    <w:rsid w:val="00EE447F"/>
    <w:rsid w:val="00EF2221"/>
    <w:rsid w:val="00F051C2"/>
    <w:rsid w:val="00F1421D"/>
    <w:rsid w:val="00F211FF"/>
    <w:rsid w:val="00F4055E"/>
    <w:rsid w:val="00F64EF7"/>
    <w:rsid w:val="00F65285"/>
    <w:rsid w:val="00F846E4"/>
    <w:rsid w:val="00FA18F7"/>
    <w:rsid w:val="00FC5BA7"/>
    <w:rsid w:val="00FE13B1"/>
    <w:rsid w:val="00FF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E808A7F-01C2-450B-9470-4E701C75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F7C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7C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7CD3"/>
    <w:pPr>
      <w:ind w:left="13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F7CD3"/>
    <w:pPr>
      <w:ind w:left="130" w:firstLine="707"/>
    </w:pPr>
  </w:style>
  <w:style w:type="paragraph" w:customStyle="1" w:styleId="TableParagraph">
    <w:name w:val="Table Paragraph"/>
    <w:basedOn w:val="a"/>
    <w:uiPriority w:val="1"/>
    <w:qFormat/>
    <w:rsid w:val="009F7CD3"/>
  </w:style>
  <w:style w:type="paragraph" w:customStyle="1" w:styleId="ConsPlusTitle">
    <w:name w:val="ConsPlusTitle"/>
    <w:rsid w:val="004D56B1"/>
    <w:rPr>
      <w:rFonts w:ascii="Calibri" w:eastAsia="Times New Roman" w:hAnsi="Calibri" w:cs="Calibri"/>
      <w:b/>
      <w:szCs w:val="20"/>
      <w:lang w:val="ru-RU" w:eastAsia="ru-RU"/>
    </w:rPr>
  </w:style>
  <w:style w:type="paragraph" w:styleId="a5">
    <w:name w:val="header"/>
    <w:basedOn w:val="a"/>
    <w:link w:val="a6"/>
    <w:uiPriority w:val="99"/>
    <w:semiHidden/>
    <w:unhideWhenUsed/>
    <w:rsid w:val="00B16E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6EA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B16E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6EA5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F64EF7"/>
    <w:rPr>
      <w:rFonts w:ascii="Calibri" w:eastAsia="Times New Roman" w:hAnsi="Calibri" w:cs="Calibri"/>
      <w:szCs w:val="20"/>
      <w:lang w:val="ru-RU" w:eastAsia="ru-RU"/>
    </w:rPr>
  </w:style>
  <w:style w:type="table" w:customStyle="1" w:styleId="2">
    <w:name w:val="Сетка таблицы2"/>
    <w:basedOn w:val="a1"/>
    <w:uiPriority w:val="59"/>
    <w:unhideWhenUsed/>
    <w:rsid w:val="00F64EF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F64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uiPriority w:val="1"/>
    <w:qFormat/>
    <w:rsid w:val="00B37D98"/>
    <w:pPr>
      <w:ind w:left="149" w:hanging="2324"/>
      <w:outlineLvl w:val="1"/>
    </w:pPr>
    <w:rPr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43CF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43CF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14521-378A-4108-8F8C-C93D56BC8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Галина Н. Белевцова</cp:lastModifiedBy>
  <cp:revision>2</cp:revision>
  <cp:lastPrinted>2022-07-05T05:04:00Z</cp:lastPrinted>
  <dcterms:created xsi:type="dcterms:W3CDTF">2022-07-11T12:36:00Z</dcterms:created>
  <dcterms:modified xsi:type="dcterms:W3CDTF">2022-07-11T12:36:00Z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LastSaved">
    <vt:filetime>2022-04-13T00:00:00Z</vt:filetime>
  </property>
</Properties>
</file>