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1C" w:rsidRDefault="00F15B1C" w:rsidP="0044428C">
      <w:pPr>
        <w:tabs>
          <w:tab w:val="left" w:pos="5812"/>
          <w:tab w:val="left" w:pos="7938"/>
        </w:tabs>
        <w:spacing w:after="0" w:line="240" w:lineRule="auto"/>
        <w:ind w:left="0" w:firstLine="0"/>
        <w:jc w:val="right"/>
      </w:pPr>
      <w:r>
        <w:t>Приложение</w:t>
      </w:r>
      <w:r w:rsidR="00DF4869">
        <w:t xml:space="preserve"> </w:t>
      </w:r>
      <w:r>
        <w:t>№ 1</w:t>
      </w:r>
    </w:p>
    <w:p w:rsidR="00F15B1C" w:rsidRDefault="00F15B1C" w:rsidP="0044428C">
      <w:pPr>
        <w:tabs>
          <w:tab w:val="left" w:pos="5812"/>
          <w:tab w:val="left" w:pos="7938"/>
        </w:tabs>
        <w:spacing w:after="0" w:line="240" w:lineRule="auto"/>
        <w:ind w:left="0" w:firstLine="0"/>
        <w:jc w:val="right"/>
      </w:pPr>
      <w:r>
        <w:t>к Административному регламенту</w:t>
      </w:r>
    </w:p>
    <w:p w:rsidR="00F15B1C" w:rsidRDefault="00F15B1C" w:rsidP="0044428C">
      <w:pPr>
        <w:tabs>
          <w:tab w:val="left" w:pos="5812"/>
          <w:tab w:val="left" w:pos="7938"/>
        </w:tabs>
        <w:spacing w:after="0" w:line="240" w:lineRule="auto"/>
        <w:ind w:left="0" w:firstLine="0"/>
        <w:jc w:val="right"/>
      </w:pPr>
      <w:r>
        <w:t>по предоставлению</w:t>
      </w:r>
    </w:p>
    <w:p w:rsidR="00F15B1C" w:rsidRDefault="00F15B1C" w:rsidP="0044428C">
      <w:pPr>
        <w:tabs>
          <w:tab w:val="left" w:pos="5812"/>
          <w:tab w:val="left" w:pos="7938"/>
        </w:tabs>
        <w:spacing w:after="720" w:line="240" w:lineRule="auto"/>
        <w:ind w:left="0" w:firstLine="0"/>
        <w:jc w:val="right"/>
      </w:pPr>
      <w:r>
        <w:t>муниципальной услуги</w:t>
      </w:r>
    </w:p>
    <w:p w:rsidR="00F15B1C" w:rsidRDefault="00F15B1C" w:rsidP="000E6BB4">
      <w:pPr>
        <w:spacing w:after="240" w:line="269" w:lineRule="auto"/>
        <w:ind w:left="0" w:firstLine="0"/>
        <w:jc w:val="right"/>
      </w:pPr>
      <w:r>
        <w:t>ФОРМА</w:t>
      </w:r>
    </w:p>
    <w:p w:rsidR="00F15B1C" w:rsidRPr="007B33FB" w:rsidRDefault="00F15B1C" w:rsidP="00315AC2">
      <w:pPr>
        <w:spacing w:after="0" w:line="269" w:lineRule="auto"/>
        <w:ind w:left="0" w:firstLine="0"/>
        <w:jc w:val="center"/>
        <w:rPr>
          <w:b/>
        </w:rPr>
      </w:pPr>
      <w:r w:rsidRPr="007B33FB">
        <w:rPr>
          <w:b/>
        </w:rPr>
        <w:t>ЗАЯВЛЕНИЕ</w:t>
      </w:r>
    </w:p>
    <w:p w:rsidR="00F15B1C" w:rsidRPr="007B33FB" w:rsidRDefault="00F15B1C" w:rsidP="00315AC2">
      <w:pPr>
        <w:spacing w:after="229" w:line="269" w:lineRule="auto"/>
        <w:ind w:left="0" w:firstLine="0"/>
        <w:jc w:val="center"/>
        <w:rPr>
          <w:b/>
        </w:rPr>
      </w:pPr>
      <w:r w:rsidRPr="007B33FB">
        <w:rPr>
          <w:b/>
        </w:rPr>
        <w:t xml:space="preserve">о выдаче </w:t>
      </w:r>
      <w:r w:rsidR="00F403FA">
        <w:rPr>
          <w:b/>
        </w:rPr>
        <w:t xml:space="preserve">разрешения на </w:t>
      </w:r>
      <w:r w:rsidR="00580BEB">
        <w:rPr>
          <w:b/>
        </w:rPr>
        <w:t>строительство</w:t>
      </w:r>
    </w:p>
    <w:p w:rsidR="00F15B1C" w:rsidRDefault="00F15B1C" w:rsidP="00F15B1C">
      <w:pPr>
        <w:spacing w:after="183"/>
        <w:jc w:val="right"/>
      </w:pPr>
      <w:r>
        <w:t>"__" __________ 20___ г.</w:t>
      </w:r>
    </w:p>
    <w:p w:rsidR="00F15B1C" w:rsidRDefault="007B33FB" w:rsidP="0017153A">
      <w:pPr>
        <w:spacing w:after="0" w:line="269" w:lineRule="auto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 wp14:anchorId="1FCD7F68" wp14:editId="299D751A">
                <wp:extent cx="6185535" cy="6210"/>
                <wp:effectExtent l="0" t="0" r="24765" b="13335"/>
                <wp:docPr id="73745" name="Group 73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35" cy="6210"/>
                          <a:chOff x="0" y="0"/>
                          <a:chExt cx="6325247" cy="6350"/>
                        </a:xfrm>
                      </wpg:grpSpPr>
                      <wps:wsp>
                        <wps:cNvPr id="4692" name="Shape 4692"/>
                        <wps:cNvSpPr/>
                        <wps:spPr>
                          <a:xfrm>
                            <a:off x="0" y="0"/>
                            <a:ext cx="6325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247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F71C805" id="Group 73745" o:spid="_x0000_s1026" style="width:487.05pt;height:.5pt;mso-position-horizontal-relative:char;mso-position-vertical-relative:line" coordsize="63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">
                <v:shape id="Shape 4692" o:spid="_x0000_s1027" style="position:absolute;width:63252;height:0;visibility:visible;mso-wrap-style:square;v-text-anchor:top" coordsize="6325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" path="m,l6325247,e" filled="f" strokeweight=".5pt">
                  <v:path arrowok="t" textboxrect="0,0,6325247,0"/>
                </v:shape>
                <w10:anchorlock/>
              </v:group>
            </w:pict>
          </mc:Fallback>
        </mc:AlternateContent>
      </w:r>
    </w:p>
    <w:p w:rsidR="007B33FB" w:rsidRDefault="007B33FB" w:rsidP="0017153A">
      <w:pPr>
        <w:spacing w:after="0" w:line="269" w:lineRule="auto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 wp14:anchorId="18A22264" wp14:editId="1F0E15CB">
                <wp:extent cx="6185535" cy="45719"/>
                <wp:effectExtent l="0" t="0" r="24765" b="0"/>
                <wp:docPr id="73747" name="Group 73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35" cy="45719"/>
                          <a:chOff x="0" y="0"/>
                          <a:chExt cx="6325247" cy="6350"/>
                        </a:xfrm>
                      </wpg:grpSpPr>
                      <wps:wsp>
                        <wps:cNvPr id="4693" name="Shape 4693"/>
                        <wps:cNvSpPr/>
                        <wps:spPr>
                          <a:xfrm>
                            <a:off x="0" y="0"/>
                            <a:ext cx="6325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247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87A0391" id="Group 73747" o:spid="_x0000_s1026" style="width:487.05pt;height:3.6pt;mso-position-horizontal-relative:char;mso-position-vertical-relative:line" coordsize="63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">
                <v:shape id="Shape 4693" o:spid="_x0000_s1027" style="position:absolute;width:63252;height:0;visibility:visible;mso-wrap-style:square;v-text-anchor:top" coordsize="6325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" path="m,l6325247,e" filled="f" strokeweight=".5pt">
                  <v:path arrowok="t" textboxrect="0,0,6325247,0"/>
                </v:shape>
                <w10:anchorlock/>
              </v:group>
            </w:pict>
          </mc:Fallback>
        </mc:AlternateContent>
      </w:r>
    </w:p>
    <w:p w:rsidR="007B33FB" w:rsidRDefault="007B33FB" w:rsidP="00562CF5">
      <w:pPr>
        <w:spacing w:after="360" w:line="240" w:lineRule="auto"/>
        <w:ind w:left="0" w:firstLine="0"/>
        <w:jc w:val="center"/>
        <w:rPr>
          <w:sz w:val="20"/>
        </w:rPr>
      </w:pPr>
      <w:r>
        <w:rPr>
          <w:sz w:val="20"/>
        </w:rPr>
        <w:t>(наименование</w:t>
      </w:r>
      <w:r w:rsidR="0017153A">
        <w:rPr>
          <w:sz w:val="20"/>
        </w:rPr>
        <w:t xml:space="preserve"> </w:t>
      </w:r>
      <w:r>
        <w:rPr>
          <w:sz w:val="20"/>
        </w:rPr>
        <w:t>уполномоченного</w:t>
      </w:r>
      <w:r w:rsidR="0017153A">
        <w:rPr>
          <w:sz w:val="20"/>
        </w:rPr>
        <w:t xml:space="preserve"> </w:t>
      </w:r>
      <w:r>
        <w:rPr>
          <w:sz w:val="20"/>
        </w:rPr>
        <w:t>органа</w:t>
      </w:r>
      <w:r w:rsidR="0017153A">
        <w:rPr>
          <w:sz w:val="20"/>
        </w:rPr>
        <w:t xml:space="preserve"> </w:t>
      </w:r>
      <w:r>
        <w:rPr>
          <w:sz w:val="20"/>
        </w:rPr>
        <w:t>местного</w:t>
      </w:r>
      <w:r w:rsidR="0017153A">
        <w:rPr>
          <w:sz w:val="20"/>
        </w:rPr>
        <w:t xml:space="preserve"> </w:t>
      </w:r>
      <w:r>
        <w:rPr>
          <w:sz w:val="20"/>
        </w:rPr>
        <w:t>самоуправления)</w:t>
      </w:r>
    </w:p>
    <w:p w:rsidR="00562CF5" w:rsidRPr="00562CF5" w:rsidRDefault="00562CF5" w:rsidP="00562CF5">
      <w:pPr>
        <w:pStyle w:val="a9"/>
        <w:spacing w:after="360" w:line="269" w:lineRule="auto"/>
        <w:ind w:firstLine="709"/>
        <w:rPr>
          <w:b w:val="0"/>
          <w:sz w:val="28"/>
          <w:szCs w:val="28"/>
        </w:rPr>
      </w:pPr>
      <w:r w:rsidRPr="00562CF5">
        <w:rPr>
          <w:b w:val="0"/>
          <w:sz w:val="28"/>
          <w:szCs w:val="28"/>
        </w:rPr>
        <w:t>В соответствии со статьей</w:t>
      </w:r>
      <w:r w:rsidRPr="00562CF5">
        <w:rPr>
          <w:b w:val="0"/>
          <w:spacing w:val="1"/>
          <w:sz w:val="28"/>
          <w:szCs w:val="28"/>
        </w:rPr>
        <w:t xml:space="preserve"> </w:t>
      </w:r>
      <w:r w:rsidRPr="00562CF5">
        <w:rPr>
          <w:b w:val="0"/>
          <w:sz w:val="28"/>
          <w:szCs w:val="28"/>
        </w:rPr>
        <w:t>5</w:t>
      </w:r>
      <w:r w:rsidR="00580BEB">
        <w:rPr>
          <w:b w:val="0"/>
          <w:sz w:val="28"/>
          <w:szCs w:val="28"/>
        </w:rPr>
        <w:t>1</w:t>
      </w:r>
      <w:r w:rsidRPr="00562CF5">
        <w:rPr>
          <w:b w:val="0"/>
          <w:sz w:val="28"/>
          <w:szCs w:val="28"/>
        </w:rPr>
        <w:t xml:space="preserve"> Градостроительного кодекса Российской</w:t>
      </w:r>
      <w:r w:rsidRPr="00562CF5">
        <w:rPr>
          <w:b w:val="0"/>
          <w:spacing w:val="-67"/>
          <w:sz w:val="28"/>
          <w:szCs w:val="28"/>
        </w:rPr>
        <w:t xml:space="preserve"> </w:t>
      </w:r>
      <w:r w:rsidRPr="00562CF5">
        <w:rPr>
          <w:b w:val="0"/>
          <w:sz w:val="28"/>
          <w:szCs w:val="28"/>
        </w:rPr>
        <w:t>Федерации</w:t>
      </w:r>
      <w:r w:rsidRPr="00562CF5">
        <w:rPr>
          <w:b w:val="0"/>
          <w:spacing w:val="-2"/>
          <w:sz w:val="28"/>
          <w:szCs w:val="28"/>
        </w:rPr>
        <w:t xml:space="preserve"> </w:t>
      </w:r>
      <w:r w:rsidRPr="00562CF5">
        <w:rPr>
          <w:b w:val="0"/>
          <w:sz w:val="28"/>
          <w:szCs w:val="28"/>
        </w:rPr>
        <w:t>прошу</w:t>
      </w:r>
      <w:r w:rsidRPr="00562CF5">
        <w:rPr>
          <w:b w:val="0"/>
          <w:spacing w:val="-2"/>
          <w:sz w:val="28"/>
          <w:szCs w:val="28"/>
        </w:rPr>
        <w:t xml:space="preserve"> </w:t>
      </w:r>
      <w:r w:rsidRPr="00562CF5">
        <w:rPr>
          <w:b w:val="0"/>
          <w:sz w:val="28"/>
          <w:szCs w:val="28"/>
        </w:rPr>
        <w:t>выдать</w:t>
      </w:r>
      <w:r w:rsidRPr="00562CF5">
        <w:rPr>
          <w:b w:val="0"/>
          <w:spacing w:val="-3"/>
          <w:sz w:val="28"/>
          <w:szCs w:val="28"/>
        </w:rPr>
        <w:t xml:space="preserve"> </w:t>
      </w:r>
      <w:r w:rsidRPr="00562CF5">
        <w:rPr>
          <w:b w:val="0"/>
          <w:sz w:val="28"/>
          <w:szCs w:val="28"/>
        </w:rPr>
        <w:t>разрешение</w:t>
      </w:r>
      <w:r w:rsidRPr="00562CF5">
        <w:rPr>
          <w:b w:val="0"/>
          <w:spacing w:val="-3"/>
          <w:sz w:val="28"/>
          <w:szCs w:val="28"/>
        </w:rPr>
        <w:t xml:space="preserve"> </w:t>
      </w:r>
      <w:r w:rsidRPr="00562CF5">
        <w:rPr>
          <w:b w:val="0"/>
          <w:sz w:val="28"/>
          <w:szCs w:val="28"/>
        </w:rPr>
        <w:t>на</w:t>
      </w:r>
      <w:r w:rsidRPr="00562CF5">
        <w:rPr>
          <w:b w:val="0"/>
          <w:spacing w:val="-3"/>
          <w:sz w:val="28"/>
          <w:szCs w:val="28"/>
        </w:rPr>
        <w:t xml:space="preserve"> </w:t>
      </w:r>
      <w:r w:rsidR="00580BEB">
        <w:rPr>
          <w:b w:val="0"/>
          <w:sz w:val="28"/>
          <w:szCs w:val="28"/>
        </w:rPr>
        <w:t>строительство</w:t>
      </w:r>
      <w:r w:rsidRPr="00562CF5">
        <w:rPr>
          <w:b w:val="0"/>
          <w:sz w:val="28"/>
          <w:szCs w:val="28"/>
        </w:rPr>
        <w:t>.</w:t>
      </w:r>
    </w:p>
    <w:p w:rsidR="00F15B1C" w:rsidRDefault="00F15B1C" w:rsidP="000E6BB4">
      <w:pPr>
        <w:numPr>
          <w:ilvl w:val="0"/>
          <w:numId w:val="28"/>
        </w:numPr>
        <w:spacing w:after="0" w:line="269" w:lineRule="auto"/>
        <w:ind w:left="0" w:firstLine="709"/>
        <w:jc w:val="center"/>
      </w:pPr>
      <w:r>
        <w:t>Сведения</w:t>
      </w:r>
      <w:r w:rsidR="007B33FB">
        <w:t xml:space="preserve"> </w:t>
      </w:r>
      <w:r>
        <w:t>о</w:t>
      </w:r>
      <w:r w:rsidR="007B33FB">
        <w:t xml:space="preserve"> </w:t>
      </w:r>
      <w:r>
        <w:t>за</w:t>
      </w:r>
      <w:r w:rsidR="001934D5">
        <w:t>стройщике</w:t>
      </w:r>
    </w:p>
    <w:tbl>
      <w:tblPr>
        <w:tblStyle w:val="TableGrid"/>
        <w:tblW w:w="9997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8"/>
        <w:gridCol w:w="4185"/>
        <w:gridCol w:w="4774"/>
      </w:tblGrid>
      <w:tr w:rsidR="00F15B1C" w:rsidTr="002F6F96">
        <w:trPr>
          <w:trHeight w:val="13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A85AD6">
            <w:pPr>
              <w:ind w:left="15" w:firstLine="0"/>
              <w:jc w:val="center"/>
            </w:pPr>
            <w:r>
              <w:t>1.1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F6F96">
            <w:pPr>
              <w:spacing w:after="0" w:line="269" w:lineRule="auto"/>
              <w:ind w:left="0" w:firstLine="0"/>
              <w:jc w:val="left"/>
            </w:pPr>
            <w:r>
              <w:t>Сведения</w:t>
            </w:r>
            <w:r w:rsidR="00A85AD6">
              <w:t xml:space="preserve"> </w:t>
            </w:r>
            <w:r>
              <w:t>о</w:t>
            </w:r>
            <w:r w:rsidR="00A85AD6">
              <w:t xml:space="preserve"> </w:t>
            </w:r>
            <w:r>
              <w:t>физическом</w:t>
            </w:r>
            <w:r w:rsidR="00A85AD6">
              <w:t xml:space="preserve"> </w:t>
            </w:r>
            <w:r>
              <w:t>лице, в случае</w:t>
            </w:r>
            <w:r w:rsidR="00A85AD6">
              <w:t xml:space="preserve"> </w:t>
            </w:r>
            <w:r>
              <w:t>если</w:t>
            </w:r>
            <w:r w:rsidR="00A85AD6">
              <w:t xml:space="preserve"> </w:t>
            </w:r>
            <w:r>
              <w:t>за</w:t>
            </w:r>
            <w:r w:rsidR="00F93CB2">
              <w:t>стройщиком</w:t>
            </w:r>
            <w:r>
              <w:t xml:space="preserve"> является</w:t>
            </w:r>
            <w:r w:rsidR="00A85AD6">
              <w:t xml:space="preserve"> </w:t>
            </w:r>
            <w:r>
              <w:t>физическое</w:t>
            </w:r>
            <w:r w:rsidR="00A85AD6">
              <w:t xml:space="preserve"> </w:t>
            </w:r>
            <w:r>
              <w:t>лицо: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71612"/>
        </w:tc>
      </w:tr>
      <w:tr w:rsidR="00F15B1C" w:rsidTr="002F6F96">
        <w:trPr>
          <w:trHeight w:val="110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A85AD6">
            <w:pPr>
              <w:ind w:left="15" w:firstLine="0"/>
              <w:jc w:val="center"/>
            </w:pPr>
            <w:r>
              <w:t>1.1.1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F6F96">
            <w:pPr>
              <w:spacing w:after="0" w:line="269" w:lineRule="auto"/>
              <w:ind w:left="0" w:firstLine="0"/>
              <w:jc w:val="left"/>
            </w:pPr>
            <w:r>
              <w:t>Фамилия, имя, отчество (при наличии)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71612"/>
        </w:tc>
      </w:tr>
      <w:tr w:rsidR="00F15B1C" w:rsidTr="002F6F96">
        <w:trPr>
          <w:trHeight w:val="256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A85AD6">
            <w:pPr>
              <w:ind w:left="15" w:firstLine="0"/>
              <w:jc w:val="center"/>
            </w:pPr>
            <w:r>
              <w:t>1.1.2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93506">
            <w:pPr>
              <w:spacing w:after="0" w:line="269" w:lineRule="auto"/>
              <w:ind w:left="0" w:firstLine="0"/>
              <w:jc w:val="left"/>
            </w:pPr>
            <w:r>
              <w:t>Реквизиты</w:t>
            </w:r>
            <w:r w:rsidR="00A85AD6">
              <w:t xml:space="preserve"> </w:t>
            </w:r>
            <w:r>
              <w:t>документа, удостоверяющего</w:t>
            </w:r>
            <w:r w:rsidR="00A85AD6">
              <w:t xml:space="preserve"> </w:t>
            </w:r>
            <w:r>
              <w:t>личность (не</w:t>
            </w:r>
            <w:r w:rsidR="00A85AD6">
              <w:t xml:space="preserve"> </w:t>
            </w:r>
            <w:r>
              <w:t>указываются</w:t>
            </w:r>
            <w:r w:rsidR="00A85AD6">
              <w:t xml:space="preserve"> </w:t>
            </w:r>
            <w:r>
              <w:t>в</w:t>
            </w:r>
            <w:r w:rsidR="00A85AD6">
              <w:t xml:space="preserve"> </w:t>
            </w:r>
            <w:r>
              <w:t>случае, если</w:t>
            </w:r>
            <w:r w:rsidR="00F93CB2">
              <w:t xml:space="preserve"> </w:t>
            </w:r>
            <w:r>
              <w:t>за</w:t>
            </w:r>
            <w:r w:rsidR="00293506">
              <w:t>стройщик</w:t>
            </w:r>
            <w:r w:rsidR="00A85AD6">
              <w:t xml:space="preserve"> </w:t>
            </w:r>
            <w:r>
              <w:t>является индивидуальным предпринимателем)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71612"/>
        </w:tc>
      </w:tr>
      <w:tr w:rsidR="00F15B1C" w:rsidTr="002F6F96">
        <w:trPr>
          <w:trHeight w:val="179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A85AD6">
            <w:pPr>
              <w:ind w:left="15" w:firstLine="0"/>
              <w:jc w:val="center"/>
            </w:pPr>
            <w:r>
              <w:t>1.1.3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F6F96">
            <w:pPr>
              <w:spacing w:after="0" w:line="269" w:lineRule="auto"/>
              <w:ind w:left="0" w:firstLine="0"/>
              <w:jc w:val="left"/>
            </w:pPr>
            <w:r>
              <w:t>Основной</w:t>
            </w:r>
            <w:r w:rsidR="00A85AD6">
              <w:t xml:space="preserve"> </w:t>
            </w:r>
            <w:r>
              <w:t>государственный регистрационный</w:t>
            </w:r>
            <w:r w:rsidR="00A85AD6">
              <w:t xml:space="preserve"> </w:t>
            </w:r>
            <w:r>
              <w:t>номер индивидуального</w:t>
            </w:r>
            <w:r w:rsidR="00FF1235">
              <w:t xml:space="preserve"> </w:t>
            </w:r>
            <w:r>
              <w:t>предпринимателя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71612"/>
        </w:tc>
      </w:tr>
      <w:tr w:rsidR="00F15B1C" w:rsidTr="002F6F96">
        <w:trPr>
          <w:trHeight w:val="9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8C348C">
            <w:pPr>
              <w:ind w:left="15" w:firstLine="0"/>
              <w:jc w:val="center"/>
            </w:pPr>
            <w:r>
              <w:lastRenderedPageBreak/>
              <w:t>1.2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F6F96">
            <w:pPr>
              <w:spacing w:after="0" w:line="269" w:lineRule="auto"/>
              <w:ind w:left="0" w:firstLine="0"/>
              <w:jc w:val="left"/>
            </w:pPr>
            <w:r>
              <w:t>Сведения</w:t>
            </w:r>
            <w:r w:rsidR="008C348C">
              <w:t xml:space="preserve"> </w:t>
            </w:r>
            <w:r>
              <w:t>о</w:t>
            </w:r>
            <w:r w:rsidR="008C348C">
              <w:t xml:space="preserve"> </w:t>
            </w:r>
            <w:r>
              <w:t>юридическом</w:t>
            </w:r>
            <w:r w:rsidR="008C348C">
              <w:t xml:space="preserve"> </w:t>
            </w:r>
            <w:r>
              <w:t>лице: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71612"/>
        </w:tc>
      </w:tr>
      <w:tr w:rsidR="00F15B1C" w:rsidTr="002F6F96">
        <w:trPr>
          <w:trHeight w:val="81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8C348C">
            <w:pPr>
              <w:ind w:left="15" w:firstLine="0"/>
              <w:jc w:val="center"/>
            </w:pPr>
            <w:r>
              <w:t>1.2.1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EF717F">
            <w:pPr>
              <w:ind w:left="15" w:firstLine="0"/>
              <w:jc w:val="left"/>
            </w:pPr>
            <w:r>
              <w:t>Полное</w:t>
            </w:r>
            <w:r w:rsidR="00EF717F">
              <w:t xml:space="preserve"> </w:t>
            </w:r>
            <w:r>
              <w:t>наименование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71612"/>
        </w:tc>
      </w:tr>
      <w:tr w:rsidR="00F15B1C" w:rsidTr="00713EB8">
        <w:trPr>
          <w:trHeight w:val="731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8C348C">
            <w:pPr>
              <w:ind w:left="15" w:firstLine="0"/>
              <w:jc w:val="center"/>
            </w:pPr>
            <w:r>
              <w:t>1.2.2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EF717F">
            <w:pPr>
              <w:ind w:left="15" w:firstLine="0"/>
              <w:jc w:val="left"/>
            </w:pPr>
            <w:r>
              <w:t>Основной</w:t>
            </w:r>
            <w:r w:rsidR="00EF717F">
              <w:t xml:space="preserve"> </w:t>
            </w:r>
            <w:r>
              <w:t>государственный регистрационный</w:t>
            </w:r>
            <w:r w:rsidR="00EF717F">
              <w:t xml:space="preserve"> </w:t>
            </w:r>
            <w:r>
              <w:t>номер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71612"/>
        </w:tc>
      </w:tr>
      <w:tr w:rsidR="00F15B1C" w:rsidTr="0017153A">
        <w:trPr>
          <w:trHeight w:val="1103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8C348C">
            <w:pPr>
              <w:ind w:left="15" w:firstLine="0"/>
              <w:jc w:val="center"/>
            </w:pPr>
            <w:r>
              <w:t>1.2.3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EF717F">
            <w:pPr>
              <w:ind w:left="15" w:firstLine="0"/>
              <w:jc w:val="left"/>
            </w:pPr>
            <w:r>
              <w:t>Идентификационный</w:t>
            </w:r>
            <w:r w:rsidR="00EF717F">
              <w:t xml:space="preserve"> номер налогоплательщика </w:t>
            </w:r>
            <w:r>
              <w:t>– юридического</w:t>
            </w:r>
            <w:r w:rsidR="00EF717F">
              <w:t xml:space="preserve"> </w:t>
            </w:r>
            <w:r>
              <w:t>лица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71612"/>
        </w:tc>
      </w:tr>
    </w:tbl>
    <w:p w:rsidR="00F15B1C" w:rsidRDefault="00F15B1C" w:rsidP="000E6BB4">
      <w:pPr>
        <w:numPr>
          <w:ilvl w:val="0"/>
          <w:numId w:val="28"/>
        </w:numPr>
        <w:spacing w:before="240" w:after="0" w:line="269" w:lineRule="auto"/>
        <w:ind w:left="0" w:firstLine="0"/>
        <w:jc w:val="center"/>
      </w:pPr>
      <w:r>
        <w:t>Сведения</w:t>
      </w:r>
      <w:r w:rsidR="00EF717F">
        <w:t xml:space="preserve"> </w:t>
      </w:r>
      <w:r>
        <w:t>о</w:t>
      </w:r>
      <w:r w:rsidR="00684133">
        <w:t>б</w:t>
      </w:r>
      <w:r w:rsidR="00EF717F">
        <w:t xml:space="preserve"> </w:t>
      </w:r>
      <w:r w:rsidR="00684133">
        <w:t>объекте</w:t>
      </w:r>
    </w:p>
    <w:tbl>
      <w:tblPr>
        <w:tblStyle w:val="TableGrid"/>
        <w:tblW w:w="9997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3"/>
        <w:gridCol w:w="4117"/>
        <w:gridCol w:w="4837"/>
      </w:tblGrid>
      <w:tr w:rsidR="00F15B1C" w:rsidTr="006859E6">
        <w:trPr>
          <w:trHeight w:val="65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C6146D">
            <w:pPr>
              <w:ind w:left="15" w:firstLine="0"/>
              <w:jc w:val="center"/>
            </w:pPr>
            <w:r>
              <w:t>2.1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33" w:rsidRDefault="00684133" w:rsidP="00684133">
            <w:pPr>
              <w:spacing w:after="0" w:line="269" w:lineRule="auto"/>
              <w:ind w:left="0" w:firstLine="0"/>
              <w:jc w:val="left"/>
            </w:pPr>
            <w:r>
              <w:t>Наименование объекта</w:t>
            </w:r>
            <w:r w:rsidRPr="00684133">
              <w:t xml:space="preserve"> </w:t>
            </w:r>
            <w:r>
              <w:t>капитального строительства (этапа)</w:t>
            </w:r>
            <w:r w:rsidRPr="00684133">
              <w:t xml:space="preserve"> </w:t>
            </w:r>
            <w:r>
              <w:t>в соответствии с проектной</w:t>
            </w:r>
            <w:r w:rsidRPr="00684133">
              <w:t xml:space="preserve"> </w:t>
            </w:r>
            <w:r>
              <w:t>документацией</w:t>
            </w:r>
          </w:p>
          <w:p w:rsidR="00F15B1C" w:rsidRDefault="00684133" w:rsidP="00684133">
            <w:pPr>
              <w:spacing w:after="0" w:line="269" w:lineRule="auto"/>
              <w:ind w:left="0" w:firstLine="0"/>
              <w:jc w:val="left"/>
            </w:pPr>
            <w:r w:rsidRPr="00684133">
              <w:t>(</w:t>
            </w:r>
            <w:r w:rsidRPr="00684133">
              <w:rPr>
                <w:i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</w:t>
            </w:r>
            <w:r>
              <w:rPr>
                <w:i/>
              </w:rPr>
              <w:t xml:space="preserve"> </w:t>
            </w:r>
            <w:r w:rsidRPr="00684133">
              <w:rPr>
                <w:i/>
              </w:rPr>
              <w:t>документацией</w:t>
            </w:r>
            <w:r w:rsidRPr="00684133">
              <w:t>)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71612"/>
        </w:tc>
      </w:tr>
      <w:tr w:rsidR="00F15B1C" w:rsidTr="00760970">
        <w:trPr>
          <w:trHeight w:val="244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C6146D">
            <w:pPr>
              <w:ind w:left="15" w:firstLine="0"/>
              <w:jc w:val="center"/>
            </w:pPr>
            <w:r>
              <w:t>2.2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B56BD3" w:rsidP="00684133">
            <w:pPr>
              <w:spacing w:after="0" w:line="269" w:lineRule="auto"/>
              <w:ind w:left="0" w:firstLine="0"/>
              <w:jc w:val="left"/>
            </w:pPr>
            <w:r>
              <w:t>Кадастровый номер реконструируемого объекта капитального строительства (</w:t>
            </w:r>
            <w:r w:rsidRPr="00B56BD3">
              <w:rPr>
                <w:i/>
              </w:rPr>
              <w:t>указывается</w:t>
            </w:r>
            <w:r>
              <w:rPr>
                <w:i/>
              </w:rPr>
              <w:t xml:space="preserve"> </w:t>
            </w:r>
            <w:r w:rsidRPr="00B56BD3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Pr="00B56BD3">
              <w:rPr>
                <w:i/>
              </w:rPr>
              <w:t>случае</w:t>
            </w:r>
            <w:r>
              <w:rPr>
                <w:i/>
              </w:rPr>
              <w:t xml:space="preserve"> </w:t>
            </w:r>
            <w:r w:rsidRPr="00B56BD3">
              <w:rPr>
                <w:i/>
              </w:rPr>
              <w:t>проведения реконструкции</w:t>
            </w:r>
            <w:r>
              <w:rPr>
                <w:i/>
              </w:rPr>
              <w:t xml:space="preserve"> </w:t>
            </w:r>
            <w:r w:rsidRPr="00B56BD3">
              <w:rPr>
                <w:i/>
              </w:rPr>
              <w:t>объекта капитального</w:t>
            </w:r>
            <w:r>
              <w:rPr>
                <w:i/>
              </w:rPr>
              <w:t xml:space="preserve"> </w:t>
            </w:r>
            <w:r w:rsidRPr="00B56BD3">
              <w:rPr>
                <w:i/>
              </w:rPr>
              <w:t>строительства</w:t>
            </w:r>
            <w:r>
              <w:t>)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71612"/>
        </w:tc>
      </w:tr>
    </w:tbl>
    <w:p w:rsidR="00684133" w:rsidRDefault="00684133" w:rsidP="00684133">
      <w:pPr>
        <w:numPr>
          <w:ilvl w:val="0"/>
          <w:numId w:val="28"/>
        </w:numPr>
        <w:spacing w:before="240" w:after="0" w:line="269" w:lineRule="auto"/>
        <w:ind w:left="0" w:firstLine="0"/>
        <w:jc w:val="center"/>
      </w:pPr>
      <w:r>
        <w:t>Сведения о земельном участке</w:t>
      </w:r>
    </w:p>
    <w:tbl>
      <w:tblPr>
        <w:tblStyle w:val="TableGrid"/>
        <w:tblW w:w="9997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3"/>
        <w:gridCol w:w="4117"/>
        <w:gridCol w:w="4837"/>
      </w:tblGrid>
      <w:tr w:rsidR="00684133" w:rsidTr="00F25557">
        <w:trPr>
          <w:trHeight w:val="65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33" w:rsidRDefault="00684133" w:rsidP="00F25557">
            <w:pPr>
              <w:ind w:left="15" w:firstLine="0"/>
              <w:jc w:val="center"/>
            </w:pPr>
            <w:r>
              <w:t>3.1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33" w:rsidRDefault="00684133" w:rsidP="00B56BD3">
            <w:pPr>
              <w:spacing w:after="0" w:line="269" w:lineRule="auto"/>
              <w:ind w:left="0" w:firstLine="0"/>
              <w:jc w:val="left"/>
            </w:pPr>
            <w:r>
              <w:t>Кадастровый номер земельного</w:t>
            </w:r>
            <w:r w:rsidRPr="00684133">
              <w:t xml:space="preserve"> </w:t>
            </w:r>
            <w:r>
              <w:t>участка</w:t>
            </w:r>
            <w:r w:rsidRPr="00684133">
              <w:t xml:space="preserve"> </w:t>
            </w:r>
            <w:r>
              <w:t>(земельных</w:t>
            </w:r>
            <w:r w:rsidRPr="00684133">
              <w:t xml:space="preserve"> </w:t>
            </w:r>
            <w:r>
              <w:t>участков),</w:t>
            </w:r>
            <w:r w:rsidRPr="00684133">
              <w:t xml:space="preserve"> </w:t>
            </w:r>
            <w:r>
              <w:t>в пределах которого (которых)</w:t>
            </w:r>
            <w:r w:rsidRPr="00684133">
              <w:t xml:space="preserve"> </w:t>
            </w:r>
            <w:r>
              <w:t xml:space="preserve">расположен </w:t>
            </w:r>
            <w:r w:rsidR="00B56BD3">
              <w:t>или планируется расположение объекта капитального строительства</w:t>
            </w:r>
            <w:r w:rsidRPr="00684133">
              <w:t xml:space="preserve"> </w:t>
            </w:r>
            <w:r w:rsidRPr="00684133">
              <w:rPr>
                <w:i/>
              </w:rPr>
              <w:t xml:space="preserve">(заполнение не обязательно при выдаче разрешения на </w:t>
            </w:r>
            <w:r w:rsidR="00B56BD3">
              <w:rPr>
                <w:i/>
              </w:rPr>
              <w:t xml:space="preserve">строительство </w:t>
            </w:r>
            <w:r w:rsidRPr="00684133">
              <w:rPr>
                <w:i/>
              </w:rPr>
              <w:t xml:space="preserve">линейного </w:t>
            </w:r>
            <w:r w:rsidRPr="00684133">
              <w:rPr>
                <w:i/>
              </w:rPr>
              <w:lastRenderedPageBreak/>
              <w:t>объекта</w:t>
            </w:r>
            <w:r w:rsidR="00B56BD3">
              <w:rPr>
                <w:i/>
              </w:rPr>
              <w:t>, для размещения которого не требуется образование земельного участка</w:t>
            </w:r>
            <w:r w:rsidRPr="00684133">
              <w:t>)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33" w:rsidRDefault="00684133" w:rsidP="00F25557"/>
        </w:tc>
      </w:tr>
      <w:tr w:rsidR="00151C13" w:rsidTr="00F25557">
        <w:trPr>
          <w:trHeight w:val="65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13" w:rsidRDefault="00151C13" w:rsidP="00F25557">
            <w:pPr>
              <w:ind w:left="15" w:firstLine="0"/>
              <w:jc w:val="center"/>
            </w:pPr>
            <w:r>
              <w:t>3.2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13" w:rsidRDefault="00151C13" w:rsidP="00151C13">
            <w:pPr>
              <w:spacing w:after="0" w:line="269" w:lineRule="auto"/>
              <w:ind w:left="0" w:firstLine="0"/>
              <w:jc w:val="left"/>
            </w:pPr>
            <w: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</w:t>
            </w:r>
            <w:r w:rsidR="00674E53">
              <w:t xml:space="preserve"> </w:t>
            </w:r>
            <w:r>
              <w:t>на</w:t>
            </w:r>
            <w:r w:rsidR="00674E53">
              <w:t xml:space="preserve"> </w:t>
            </w:r>
            <w:r>
              <w:t>кадастровом</w:t>
            </w:r>
            <w:r w:rsidR="00674E53">
              <w:t xml:space="preserve"> </w:t>
            </w:r>
            <w:r>
              <w:t>плане территории</w:t>
            </w:r>
          </w:p>
          <w:p w:rsidR="00151C13" w:rsidRDefault="00151C13" w:rsidP="00CD2F6C">
            <w:pPr>
              <w:spacing w:after="0" w:line="269" w:lineRule="auto"/>
              <w:ind w:left="0" w:firstLine="0"/>
              <w:jc w:val="left"/>
            </w:pPr>
            <w:r>
              <w:t>(</w:t>
            </w:r>
            <w:r w:rsidRPr="00CD2F6C">
              <w:rPr>
                <w:i/>
              </w:rPr>
              <w:t>указываются</w:t>
            </w:r>
            <w:r w:rsidR="00CD2F6C" w:rsidRPr="00CD2F6C">
              <w:rPr>
                <w:i/>
              </w:rPr>
              <w:t xml:space="preserve"> </w:t>
            </w:r>
            <w:r w:rsidRPr="00CD2F6C">
              <w:rPr>
                <w:i/>
              </w:rPr>
              <w:t>в</w:t>
            </w:r>
            <w:r w:rsidR="00CD2F6C" w:rsidRPr="00CD2F6C">
              <w:rPr>
                <w:i/>
              </w:rPr>
              <w:t xml:space="preserve"> </w:t>
            </w:r>
            <w:r w:rsidRPr="00CD2F6C">
              <w:rPr>
                <w:i/>
              </w:rPr>
              <w:t>случаях, предусмотренных</w:t>
            </w:r>
            <w:r w:rsidR="00CD2F6C" w:rsidRPr="00CD2F6C">
              <w:rPr>
                <w:i/>
              </w:rPr>
              <w:t xml:space="preserve"> </w:t>
            </w:r>
            <w:r w:rsidRPr="00CD2F6C">
              <w:rPr>
                <w:i/>
              </w:rPr>
              <w:t>частью 7 статьи 51 и</w:t>
            </w:r>
            <w:r w:rsidR="00CD2F6C" w:rsidRPr="00CD2F6C">
              <w:rPr>
                <w:i/>
              </w:rPr>
              <w:t xml:space="preserve"> </w:t>
            </w:r>
            <w:r w:rsidRPr="00CD2F6C">
              <w:rPr>
                <w:i/>
              </w:rPr>
              <w:t>частью 11 статьи 57 Градостроительного кодекса</w:t>
            </w:r>
            <w:r w:rsidR="00CD2F6C" w:rsidRPr="00CD2F6C">
              <w:rPr>
                <w:i/>
              </w:rPr>
              <w:t xml:space="preserve"> </w:t>
            </w:r>
            <w:r w:rsidRPr="00CD2F6C">
              <w:rPr>
                <w:i/>
              </w:rPr>
              <w:t>Российской</w:t>
            </w:r>
            <w:r w:rsidR="00CD2F6C" w:rsidRPr="00CD2F6C">
              <w:rPr>
                <w:i/>
              </w:rPr>
              <w:t xml:space="preserve"> </w:t>
            </w:r>
            <w:r w:rsidRPr="00CD2F6C">
              <w:rPr>
                <w:i/>
              </w:rPr>
              <w:t>Федерации</w:t>
            </w:r>
            <w:r>
              <w:t>)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13" w:rsidRDefault="00151C13" w:rsidP="00F25557"/>
        </w:tc>
      </w:tr>
    </w:tbl>
    <w:p w:rsidR="00985C02" w:rsidRDefault="00F75CD5" w:rsidP="001B7BFF">
      <w:pPr>
        <w:spacing w:before="240" w:after="240" w:line="269" w:lineRule="auto"/>
        <w:ind w:left="0" w:firstLine="709"/>
      </w:pPr>
      <w:r>
        <w:t xml:space="preserve">При этом сообщаю, что </w:t>
      </w:r>
      <w:r w:rsidR="00CD2F6C">
        <w:t>строительство/реконструкция объекта капитального строительства</w:t>
      </w:r>
      <w:r>
        <w:t xml:space="preserve"> 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tbl>
      <w:tblPr>
        <w:tblStyle w:val="TableGrid"/>
        <w:tblW w:w="9997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5103"/>
        <w:gridCol w:w="1871"/>
        <w:gridCol w:w="2098"/>
      </w:tblGrid>
      <w:tr w:rsidR="001B7BFF" w:rsidTr="00CD2F6C">
        <w:trPr>
          <w:trHeight w:val="11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F" w:rsidRDefault="001B7BFF" w:rsidP="00F25557">
            <w:pPr>
              <w:spacing w:after="0" w:line="269" w:lineRule="auto"/>
              <w:ind w:left="0" w:firstLine="0"/>
              <w:jc w:val="center"/>
            </w:pPr>
            <w: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F" w:rsidRDefault="001B7BFF" w:rsidP="00CD2F6C">
            <w:pPr>
              <w:spacing w:after="0" w:line="269" w:lineRule="auto"/>
              <w:ind w:left="0" w:firstLine="0"/>
              <w:jc w:val="center"/>
            </w:pPr>
            <w:r>
              <w:t>Наименование документа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BFF" w:rsidRDefault="001B7BFF" w:rsidP="00CD2F6C">
            <w:pPr>
              <w:spacing w:after="0" w:line="269" w:lineRule="auto"/>
              <w:ind w:left="0" w:firstLine="0"/>
              <w:jc w:val="center"/>
            </w:pPr>
            <w:r>
              <w:t>Номер</w:t>
            </w:r>
            <w:r w:rsidRPr="00684133">
              <w:t xml:space="preserve"> документа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BFF" w:rsidRDefault="001B7BFF" w:rsidP="00CD2F6C">
            <w:pPr>
              <w:spacing w:after="0" w:line="269" w:lineRule="auto"/>
              <w:ind w:left="0" w:firstLine="0"/>
              <w:jc w:val="center"/>
            </w:pPr>
            <w:r>
              <w:t>Дата</w:t>
            </w:r>
            <w:r w:rsidRPr="00684133">
              <w:t xml:space="preserve"> </w:t>
            </w:r>
            <w:r>
              <w:t>документа</w:t>
            </w:r>
          </w:p>
        </w:tc>
      </w:tr>
      <w:tr w:rsidR="00CD2F6C" w:rsidTr="00CD2F6C">
        <w:trPr>
          <w:trHeight w:val="65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6C" w:rsidRDefault="00CD2F6C" w:rsidP="00F2555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6C" w:rsidRDefault="00CD2F6C" w:rsidP="00CD2F6C">
            <w:pPr>
              <w:spacing w:after="0" w:line="269" w:lineRule="auto"/>
              <w:ind w:left="0" w:firstLine="0"/>
              <w:jc w:val="left"/>
            </w:pPr>
            <w: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F6C" w:rsidRDefault="00CD2F6C" w:rsidP="00F25557"/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2F6C" w:rsidRDefault="00CD2F6C" w:rsidP="00F25557"/>
        </w:tc>
      </w:tr>
      <w:tr w:rsidR="001B7BFF" w:rsidTr="00CD2F6C">
        <w:trPr>
          <w:trHeight w:val="65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FF" w:rsidRDefault="00CD2F6C" w:rsidP="00CD2F6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F6C" w:rsidRDefault="00CD2F6C" w:rsidP="00CD2F6C">
            <w:pPr>
              <w:spacing w:after="0" w:line="269" w:lineRule="auto"/>
              <w:ind w:left="0" w:firstLine="0"/>
              <w:jc w:val="left"/>
            </w:pPr>
            <w:r>
              <w:t>Типовое архитектурное решение для исторического поселения (при наличии)</w:t>
            </w:r>
          </w:p>
          <w:p w:rsidR="001B7BFF" w:rsidRDefault="00CD2F6C" w:rsidP="00CD2F6C">
            <w:pPr>
              <w:spacing w:after="0" w:line="269" w:lineRule="auto"/>
              <w:ind w:left="0" w:firstLine="0"/>
              <w:jc w:val="left"/>
            </w:pPr>
            <w:r>
              <w:t>(</w:t>
            </w:r>
            <w:r w:rsidRPr="00CD2F6C">
              <w:rPr>
                <w:i/>
              </w:rPr>
              <w:t>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BFF" w:rsidRDefault="001B7BFF" w:rsidP="00F25557"/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BFF" w:rsidRDefault="001B7BFF" w:rsidP="00F25557"/>
        </w:tc>
      </w:tr>
      <w:tr w:rsidR="00C52465" w:rsidTr="00CD2F6C">
        <w:trPr>
          <w:trHeight w:val="65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65" w:rsidRDefault="00C52465" w:rsidP="00F25557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65" w:rsidRDefault="00C52465" w:rsidP="00C52465">
            <w:pPr>
              <w:spacing w:after="0" w:line="269" w:lineRule="auto"/>
              <w:ind w:left="0" w:firstLine="0"/>
              <w:jc w:val="left"/>
            </w:pPr>
            <w:r>
              <w:t>Положительное заключение экспертизы проектной документации (</w:t>
            </w:r>
            <w:r w:rsidRPr="00C52465">
              <w:rPr>
                <w:i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</w:t>
            </w:r>
            <w: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465" w:rsidRDefault="00C52465" w:rsidP="00F25557"/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465" w:rsidRDefault="00C52465" w:rsidP="00F25557"/>
        </w:tc>
      </w:tr>
      <w:tr w:rsidR="00C52465" w:rsidTr="00CD2F6C">
        <w:trPr>
          <w:trHeight w:val="65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65" w:rsidRDefault="00C52465" w:rsidP="00F25557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65" w:rsidRDefault="00C52465" w:rsidP="00C52465">
            <w:pPr>
              <w:spacing w:after="0" w:line="269" w:lineRule="auto"/>
              <w:ind w:left="0" w:firstLine="0"/>
              <w:jc w:val="left"/>
            </w:pPr>
            <w:r>
              <w:t>Положительное заключение государственной экологической экспертизы проектной документации (</w:t>
            </w:r>
            <w:r w:rsidRPr="00C52465">
              <w:rPr>
                <w:i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465" w:rsidRDefault="00C52465" w:rsidP="00F25557"/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465" w:rsidRDefault="00C52465" w:rsidP="00F25557"/>
        </w:tc>
      </w:tr>
    </w:tbl>
    <w:p w:rsidR="000E6BB4" w:rsidRDefault="00F15B1C" w:rsidP="00FC0876">
      <w:pPr>
        <w:spacing w:before="240" w:after="0" w:line="269" w:lineRule="auto"/>
        <w:ind w:left="0" w:firstLine="0"/>
      </w:pPr>
      <w:r>
        <w:t>Приложение: __________________________________________________________</w:t>
      </w:r>
      <w:r w:rsidR="000E6BB4">
        <w:t>___________</w:t>
      </w:r>
      <w:r>
        <w:t xml:space="preserve"> </w:t>
      </w:r>
    </w:p>
    <w:p w:rsidR="00F15B1C" w:rsidRDefault="00F15B1C" w:rsidP="004B32AB">
      <w:pPr>
        <w:spacing w:after="360" w:line="269" w:lineRule="auto"/>
        <w:ind w:left="-6" w:hanging="11"/>
      </w:pPr>
      <w:r>
        <w:t>Номер</w:t>
      </w:r>
      <w:r w:rsidR="00713EB8">
        <w:t xml:space="preserve"> </w:t>
      </w:r>
      <w:r>
        <w:t>телефона</w:t>
      </w:r>
      <w:r w:rsidR="00713EB8">
        <w:t xml:space="preserve"> </w:t>
      </w:r>
      <w:r>
        <w:t>и</w:t>
      </w:r>
      <w:r w:rsidR="00713EB8">
        <w:t xml:space="preserve"> </w:t>
      </w:r>
      <w:r>
        <w:t>адрес</w:t>
      </w:r>
      <w:r w:rsidR="00713EB8">
        <w:t xml:space="preserve"> </w:t>
      </w:r>
      <w:r>
        <w:t>электронной</w:t>
      </w:r>
      <w:r w:rsidR="00713EB8">
        <w:t xml:space="preserve"> </w:t>
      </w:r>
      <w:r>
        <w:t>почты</w:t>
      </w:r>
      <w:r w:rsidR="00713EB8">
        <w:t xml:space="preserve"> </w:t>
      </w:r>
      <w:r>
        <w:t>для</w:t>
      </w:r>
      <w:r w:rsidR="00713EB8">
        <w:t xml:space="preserve"> </w:t>
      </w:r>
      <w:r>
        <w:t>связи: ______________________ Результат</w:t>
      </w:r>
      <w:r w:rsidR="00713EB8">
        <w:t xml:space="preserve"> </w:t>
      </w:r>
      <w:r>
        <w:t>предоставления</w:t>
      </w:r>
      <w:r w:rsidR="00713EB8">
        <w:t xml:space="preserve"> </w:t>
      </w:r>
      <w:r>
        <w:t>услуги</w:t>
      </w:r>
      <w:r w:rsidR="00713EB8">
        <w:t xml:space="preserve"> </w:t>
      </w:r>
      <w:r>
        <w:t>прошу:</w:t>
      </w:r>
    </w:p>
    <w:tbl>
      <w:tblPr>
        <w:tblStyle w:val="TableGrid"/>
        <w:tblW w:w="9918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63"/>
        <w:gridCol w:w="955"/>
      </w:tblGrid>
      <w:tr w:rsidR="007E772D" w:rsidTr="006B2DAA">
        <w:trPr>
          <w:trHeight w:val="679"/>
        </w:trPr>
        <w:tc>
          <w:tcPr>
            <w:tcW w:w="8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72D" w:rsidRDefault="007E772D" w:rsidP="007E772D">
            <w:pPr>
              <w:spacing w:after="0" w:line="269" w:lineRule="auto"/>
              <w:ind w:left="0" w:firstLine="0"/>
              <w:jc w:val="left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2D" w:rsidRDefault="007E772D" w:rsidP="00271612"/>
        </w:tc>
      </w:tr>
      <w:tr w:rsidR="007E772D" w:rsidTr="006B2DAA">
        <w:trPr>
          <w:trHeight w:val="676"/>
        </w:trPr>
        <w:tc>
          <w:tcPr>
            <w:tcW w:w="8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2D" w:rsidRDefault="007E772D" w:rsidP="00271612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2D" w:rsidRDefault="007E772D" w:rsidP="00271612"/>
        </w:tc>
      </w:tr>
      <w:tr w:rsidR="00F15B1C" w:rsidTr="00271612">
        <w:trPr>
          <w:trHeight w:val="1860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C" w:rsidRDefault="00F15B1C" w:rsidP="007E772D">
            <w:pPr>
              <w:spacing w:after="0" w:line="269" w:lineRule="auto"/>
              <w:ind w:left="0" w:firstLine="0"/>
              <w:jc w:val="left"/>
            </w:pPr>
            <w:r>
              <w:t>выдать</w:t>
            </w:r>
            <w:r w:rsidR="007E772D">
              <w:t xml:space="preserve"> </w:t>
            </w:r>
            <w:r>
              <w:t>на</w:t>
            </w:r>
            <w:r w:rsidR="007E772D">
              <w:t xml:space="preserve"> </w:t>
            </w:r>
            <w:r>
              <w:t>бумажном</w:t>
            </w:r>
            <w:r w:rsidR="007E772D">
              <w:t xml:space="preserve"> </w:t>
            </w:r>
            <w:r>
              <w:t>носителе</w:t>
            </w:r>
            <w:r w:rsidR="007E772D">
              <w:t xml:space="preserve"> </w:t>
            </w:r>
            <w:r>
              <w:t>при</w:t>
            </w:r>
            <w:r w:rsidR="007E772D">
              <w:t xml:space="preserve"> </w:t>
            </w:r>
            <w:r>
              <w:t>личном</w:t>
            </w:r>
            <w:r w:rsidR="007E772D">
              <w:t xml:space="preserve"> </w:t>
            </w:r>
            <w:r>
              <w:t>обращении</w:t>
            </w:r>
            <w:r w:rsidR="007E772D">
              <w:t xml:space="preserve"> </w:t>
            </w:r>
            <w:r>
              <w:t>в уполномоченный</w:t>
            </w:r>
            <w:r w:rsidR="007E772D">
              <w:t xml:space="preserve"> </w:t>
            </w:r>
            <w:r>
              <w:t>орган</w:t>
            </w:r>
            <w:r w:rsidR="007E772D">
              <w:t xml:space="preserve"> </w:t>
            </w:r>
            <w:r>
              <w:t>местного самоуправления</w:t>
            </w:r>
            <w:r w:rsidR="007E772D">
              <w:t xml:space="preserve"> </w:t>
            </w:r>
            <w:r>
              <w:t>либо</w:t>
            </w:r>
            <w:r w:rsidR="007E772D">
              <w:t xml:space="preserve"> </w:t>
            </w:r>
            <w:r>
              <w:t>в</w:t>
            </w:r>
            <w:r w:rsidR="007E772D">
              <w:t xml:space="preserve"> </w:t>
            </w:r>
            <w:r>
              <w:t>многофункциональный</w:t>
            </w:r>
            <w:r w:rsidR="007E772D">
              <w:t xml:space="preserve"> </w:t>
            </w:r>
            <w:r>
              <w:t>центр</w:t>
            </w:r>
            <w:r w:rsidR="007E772D">
              <w:t xml:space="preserve"> </w:t>
            </w:r>
            <w:r>
              <w:t>предоставления государственных</w:t>
            </w:r>
            <w:r w:rsidR="007E772D">
              <w:t xml:space="preserve"> </w:t>
            </w:r>
            <w:r>
              <w:t>и</w:t>
            </w:r>
            <w:r w:rsidR="007E772D">
              <w:t xml:space="preserve"> </w:t>
            </w:r>
            <w:r>
              <w:t>муниципальных</w:t>
            </w:r>
            <w:r w:rsidR="007E772D">
              <w:t xml:space="preserve"> </w:t>
            </w:r>
            <w:r>
              <w:t>услуг, расположенный</w:t>
            </w:r>
            <w:r w:rsidR="007E772D">
              <w:t xml:space="preserve"> </w:t>
            </w:r>
            <w:r>
              <w:t>по</w:t>
            </w:r>
            <w:r w:rsidR="007E772D">
              <w:t xml:space="preserve"> </w:t>
            </w:r>
            <w:r>
              <w:t>адресу:</w:t>
            </w:r>
          </w:p>
          <w:p w:rsidR="00F15B1C" w:rsidRDefault="00F15B1C" w:rsidP="007E772D">
            <w:pPr>
              <w:spacing w:after="0" w:line="269" w:lineRule="auto"/>
              <w:ind w:left="0" w:firstLine="0"/>
              <w:jc w:val="left"/>
            </w:pPr>
            <w: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71612"/>
        </w:tc>
      </w:tr>
      <w:tr w:rsidR="00F15B1C" w:rsidTr="00271612">
        <w:trPr>
          <w:trHeight w:val="894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C" w:rsidRDefault="00F15B1C" w:rsidP="007E772D">
            <w:pPr>
              <w:spacing w:after="0" w:line="269" w:lineRule="auto"/>
              <w:ind w:left="0" w:firstLine="0"/>
              <w:jc w:val="left"/>
            </w:pPr>
            <w:r>
              <w:lastRenderedPageBreak/>
              <w:t>направить</w:t>
            </w:r>
            <w:r w:rsidR="007E772D">
              <w:t xml:space="preserve"> </w:t>
            </w:r>
            <w:r>
              <w:t>на</w:t>
            </w:r>
            <w:r w:rsidR="007E772D">
              <w:t xml:space="preserve"> </w:t>
            </w:r>
            <w:r>
              <w:t>бумажном</w:t>
            </w:r>
            <w:r w:rsidR="007E772D">
              <w:t xml:space="preserve"> </w:t>
            </w:r>
            <w:r>
              <w:t>носителе</w:t>
            </w:r>
            <w:r w:rsidR="007E772D">
              <w:t xml:space="preserve"> </w:t>
            </w:r>
            <w:r>
              <w:t>на</w:t>
            </w:r>
            <w:r w:rsidR="007E772D">
              <w:t xml:space="preserve"> </w:t>
            </w:r>
            <w:r>
              <w:t>почтовый</w:t>
            </w:r>
            <w:r w:rsidR="007E772D">
              <w:t xml:space="preserve"> </w:t>
            </w:r>
            <w:r>
              <w:t>адрес:</w:t>
            </w:r>
          </w:p>
          <w:p w:rsidR="00F15B1C" w:rsidRDefault="00F15B1C" w:rsidP="007E772D">
            <w:pPr>
              <w:spacing w:after="0" w:line="269" w:lineRule="auto"/>
              <w:ind w:left="0" w:firstLine="0"/>
              <w:jc w:val="left"/>
            </w:pPr>
            <w:r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C" w:rsidRDefault="00F15B1C" w:rsidP="00271612"/>
        </w:tc>
      </w:tr>
      <w:tr w:rsidR="006B2DAA" w:rsidTr="00271612">
        <w:trPr>
          <w:trHeight w:val="894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DAA" w:rsidRDefault="006B2DAA" w:rsidP="007E772D">
            <w:pPr>
              <w:spacing w:after="0" w:line="269" w:lineRule="auto"/>
              <w:ind w:left="0" w:firstLine="0"/>
              <w:jc w:val="left"/>
            </w:pPr>
            <w:r>
              <w:t>направить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документа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личный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единой</w:t>
            </w:r>
            <w:r>
              <w:rPr>
                <w:spacing w:val="-67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  <w:r>
              <w:rPr>
                <w:spacing w:val="-2"/>
              </w:rPr>
              <w:t xml:space="preserve"> </w:t>
            </w:r>
            <w:r>
              <w:t>жилищного</w:t>
            </w:r>
            <w:r>
              <w:rPr>
                <w:spacing w:val="-1"/>
              </w:rPr>
              <w:t xml:space="preserve"> </w:t>
            </w:r>
            <w:r>
              <w:t>строительства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A" w:rsidRDefault="006B2DAA" w:rsidP="00271612"/>
        </w:tc>
      </w:tr>
      <w:tr w:rsidR="00F15B1C" w:rsidTr="00271612">
        <w:trPr>
          <w:trHeight w:val="48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C" w:rsidRDefault="00F15B1C" w:rsidP="00271612">
            <w:pPr>
              <w:ind w:right="253"/>
              <w:jc w:val="center"/>
            </w:pPr>
            <w:r>
              <w:rPr>
                <w:sz w:val="20"/>
              </w:rPr>
              <w:t>Указывается</w:t>
            </w:r>
            <w:r w:rsidR="007E772D">
              <w:rPr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 w:rsidR="007E772D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7E772D">
              <w:rPr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 w:rsidR="007E772D">
              <w:rPr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A721DF" w:rsidRDefault="00A721DF" w:rsidP="0039079F">
      <w:pPr>
        <w:spacing w:after="360" w:line="269" w:lineRule="auto"/>
        <w:ind w:left="0" w:firstLine="709"/>
        <w:rPr>
          <w:noProof/>
        </w:rPr>
      </w:pPr>
    </w:p>
    <w:p w:rsidR="00F15B1C" w:rsidRDefault="00F15B1C" w:rsidP="00A721DF">
      <w:pPr>
        <w:spacing w:after="19"/>
        <w:ind w:left="3261" w:firstLine="0"/>
      </w:pPr>
      <w:r>
        <w:rPr>
          <w:noProof/>
        </w:rPr>
        <mc:AlternateContent>
          <mc:Choice Requires="wpg">
            <w:drawing>
              <wp:inline distT="0" distB="0" distL="0" distR="0" wp14:anchorId="7A66E0D0" wp14:editId="57CB841F">
                <wp:extent cx="4140848" cy="6350"/>
                <wp:effectExtent l="0" t="0" r="0" b="0"/>
                <wp:docPr id="73311" name="Group 73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848" cy="6350"/>
                          <a:chOff x="0" y="0"/>
                          <a:chExt cx="4140848" cy="6350"/>
                        </a:xfrm>
                      </wpg:grpSpPr>
                      <wps:wsp>
                        <wps:cNvPr id="5274" name="Shape 5274"/>
                        <wps:cNvSpPr/>
                        <wps:spPr>
                          <a:xfrm>
                            <a:off x="1620545" y="0"/>
                            <a:ext cx="2520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302">
                                <a:moveTo>
                                  <a:pt x="0" y="0"/>
                                </a:moveTo>
                                <a:lnTo>
                                  <a:pt x="2520302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5" name="Shape 5275"/>
                        <wps:cNvSpPr/>
                        <wps:spPr>
                          <a:xfrm>
                            <a:off x="0" y="0"/>
                            <a:ext cx="1440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853">
                                <a:moveTo>
                                  <a:pt x="0" y="0"/>
                                </a:moveTo>
                                <a:lnTo>
                                  <a:pt x="1440853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1B22EA0" id="Group 73311" o:spid="_x0000_s1026" style="width:326.05pt;height:.5pt;mso-position-horizontal-relative:char;mso-position-vertical-relative:line" coordsize="414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">
                <v:shape id="Shape 5274" o:spid="_x0000_s1027" style="position:absolute;left:16205;width:25203;height:0;visibility:visible;mso-wrap-style:square;v-text-anchor:top" coordsize="2520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" path="m,l2520302,e" filled="f" strokeweight=".5pt">
                  <v:path arrowok="t" textboxrect="0,0,2520302,0"/>
                </v:shape>
                <v:shape id="Shape 5275" o:spid="_x0000_s1028" style="position:absolute;width:14408;height:0;visibility:visible;mso-wrap-style:square;v-text-anchor:top" coordsize="1440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" path="m,l1440853,e" filled="f" strokeweight=".5pt">
                  <v:path arrowok="t" textboxrect="0,0,1440853,0"/>
                </v:shape>
                <w10:anchorlock/>
              </v:group>
            </w:pict>
          </mc:Fallback>
        </mc:AlternateContent>
      </w:r>
    </w:p>
    <w:p w:rsidR="006177BD" w:rsidRDefault="00F15B1C" w:rsidP="00C52465">
      <w:pPr>
        <w:tabs>
          <w:tab w:val="left" w:pos="5812"/>
          <w:tab w:val="left" w:pos="7938"/>
        </w:tabs>
        <w:spacing w:after="0" w:line="240" w:lineRule="auto"/>
        <w:ind w:left="3402" w:firstLine="0"/>
        <w:jc w:val="right"/>
        <w:rPr>
          <w:sz w:val="20"/>
        </w:rPr>
      </w:pPr>
      <w:r>
        <w:rPr>
          <w:sz w:val="20"/>
        </w:rPr>
        <w:t>(подпись)</w:t>
      </w:r>
      <w:r w:rsidR="0081743B">
        <w:rPr>
          <w:sz w:val="20"/>
        </w:rPr>
        <w:tab/>
      </w:r>
      <w:r>
        <w:rPr>
          <w:sz w:val="20"/>
        </w:rPr>
        <w:t>(фамилия, имя, отчество (при</w:t>
      </w:r>
      <w:r w:rsidR="00A721DF">
        <w:rPr>
          <w:sz w:val="20"/>
        </w:rPr>
        <w:t xml:space="preserve"> </w:t>
      </w:r>
      <w:r>
        <w:rPr>
          <w:sz w:val="20"/>
        </w:rPr>
        <w:t>наличии)</w:t>
      </w:r>
      <w:bookmarkStart w:id="0" w:name="_GoBack"/>
      <w:bookmarkEnd w:id="0"/>
    </w:p>
    <w:sectPr w:rsidR="006177BD" w:rsidSect="00E04F9C">
      <w:pgSz w:w="11904" w:h="16838"/>
      <w:pgMar w:top="1134" w:right="607" w:bottom="996" w:left="15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5D" w:rsidRDefault="0091665D" w:rsidP="00F15B1C">
      <w:pPr>
        <w:spacing w:after="0" w:line="240" w:lineRule="auto"/>
      </w:pPr>
      <w:r>
        <w:separator/>
      </w:r>
    </w:p>
  </w:endnote>
  <w:endnote w:type="continuationSeparator" w:id="0">
    <w:p w:rsidR="0091665D" w:rsidRDefault="0091665D" w:rsidP="00F1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5D" w:rsidRDefault="0091665D" w:rsidP="00F15B1C">
      <w:pPr>
        <w:spacing w:after="0" w:line="240" w:lineRule="auto"/>
      </w:pPr>
      <w:r>
        <w:separator/>
      </w:r>
    </w:p>
  </w:footnote>
  <w:footnote w:type="continuationSeparator" w:id="0">
    <w:p w:rsidR="0091665D" w:rsidRDefault="0091665D" w:rsidP="00F15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7C"/>
    <w:multiLevelType w:val="hybridMultilevel"/>
    <w:tmpl w:val="269CB53C"/>
    <w:lvl w:ilvl="0" w:tplc="00AC1D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21556"/>
    <w:multiLevelType w:val="hybridMultilevel"/>
    <w:tmpl w:val="0B784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03EDF"/>
    <w:multiLevelType w:val="hybridMultilevel"/>
    <w:tmpl w:val="6652EC82"/>
    <w:lvl w:ilvl="0" w:tplc="E71474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2EB29A">
      <w:start w:val="1"/>
      <w:numFmt w:val="lowerLetter"/>
      <w:lvlText w:val="%2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0EF7A0">
      <w:start w:val="1"/>
      <w:numFmt w:val="lowerRoman"/>
      <w:lvlText w:val="%3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8E6C74">
      <w:start w:val="1"/>
      <w:numFmt w:val="decimal"/>
      <w:lvlText w:val="%4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6EFB4C">
      <w:start w:val="1"/>
      <w:numFmt w:val="decimal"/>
      <w:lvlRestart w:val="0"/>
      <w:lvlText w:val="%5)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4463E">
      <w:start w:val="1"/>
      <w:numFmt w:val="lowerRoman"/>
      <w:lvlText w:val="%6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FA962C">
      <w:start w:val="1"/>
      <w:numFmt w:val="decimal"/>
      <w:lvlText w:val="%7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78BBD2">
      <w:start w:val="1"/>
      <w:numFmt w:val="lowerLetter"/>
      <w:lvlText w:val="%8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6AF4A4">
      <w:start w:val="1"/>
      <w:numFmt w:val="lowerRoman"/>
      <w:lvlText w:val="%9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E7E1A"/>
    <w:multiLevelType w:val="hybridMultilevel"/>
    <w:tmpl w:val="FD9AC548"/>
    <w:lvl w:ilvl="0" w:tplc="00AC1D4E">
      <w:start w:val="1"/>
      <w:numFmt w:val="bullet"/>
      <w:lvlText w:val="-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8A39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EA5D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5854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3EE8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AD9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FB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ADE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F0BF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013568"/>
    <w:multiLevelType w:val="hybridMultilevel"/>
    <w:tmpl w:val="382C57D6"/>
    <w:lvl w:ilvl="0" w:tplc="31A852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AC8380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12A87C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E83E6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AE5C0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C24FE8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62A20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01FE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486EA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380403"/>
    <w:multiLevelType w:val="hybridMultilevel"/>
    <w:tmpl w:val="1D92BE6A"/>
    <w:lvl w:ilvl="0" w:tplc="00AC1D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3914B8"/>
    <w:multiLevelType w:val="hybridMultilevel"/>
    <w:tmpl w:val="F3DE4986"/>
    <w:lvl w:ilvl="0" w:tplc="FCAAC4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A3924">
      <w:start w:val="1"/>
      <w:numFmt w:val="bullet"/>
      <w:lvlText w:val="o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E5A42">
      <w:start w:val="1"/>
      <w:numFmt w:val="bullet"/>
      <w:lvlText w:val="▪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828E52">
      <w:start w:val="1"/>
      <w:numFmt w:val="bullet"/>
      <w:lvlText w:val="•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347536">
      <w:start w:val="1"/>
      <w:numFmt w:val="bullet"/>
      <w:lvlRestart w:val="0"/>
      <w:lvlText w:val="-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871C2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BC4F7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36464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08352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E7172B"/>
    <w:multiLevelType w:val="hybridMultilevel"/>
    <w:tmpl w:val="F46C72D8"/>
    <w:lvl w:ilvl="0" w:tplc="280A9328">
      <w:start w:val="3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694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140B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8621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588F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BA3F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6E9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C6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A5F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BE098B"/>
    <w:multiLevelType w:val="multilevel"/>
    <w:tmpl w:val="830CFBCC"/>
    <w:lvl w:ilvl="0">
      <w:start w:val="3"/>
      <w:numFmt w:val="decimal"/>
      <w:lvlText w:val="%1."/>
      <w:lvlJc w:val="left"/>
      <w:pPr>
        <w:ind w:left="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5904FA"/>
    <w:multiLevelType w:val="multilevel"/>
    <w:tmpl w:val="42AAFC46"/>
    <w:lvl w:ilvl="0">
      <w:start w:val="3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139A37A6"/>
    <w:multiLevelType w:val="hybridMultilevel"/>
    <w:tmpl w:val="145C61EC"/>
    <w:lvl w:ilvl="0" w:tplc="0A966C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AE95A4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0423F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62A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0EEB2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E8A580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C85C8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0A3F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AAC46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786F58"/>
    <w:multiLevelType w:val="hybridMultilevel"/>
    <w:tmpl w:val="9216FECE"/>
    <w:lvl w:ilvl="0" w:tplc="B4B40ABA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3097D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A35EEE24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8CA2B09E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1D629974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A342A284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3986579E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DDF47752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038A3376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abstractNum w:abstractNumId="12" w15:restartNumberingAfterBreak="0">
    <w:nsid w:val="1C48259C"/>
    <w:multiLevelType w:val="hybridMultilevel"/>
    <w:tmpl w:val="F526481E"/>
    <w:lvl w:ilvl="0" w:tplc="F734178C">
      <w:start w:val="1"/>
      <w:numFmt w:val="decimal"/>
      <w:lvlText w:val="%1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C7A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208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6272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E3F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44E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4DE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231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C04E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7351C9"/>
    <w:multiLevelType w:val="multilevel"/>
    <w:tmpl w:val="BB402078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23A52BC8"/>
    <w:multiLevelType w:val="hybridMultilevel"/>
    <w:tmpl w:val="B9C8CEA0"/>
    <w:lvl w:ilvl="0" w:tplc="5952298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F6B37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6EE4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9EC9A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42DEA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081AC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9856B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6EB7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C252B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AC1E21"/>
    <w:multiLevelType w:val="hybridMultilevel"/>
    <w:tmpl w:val="06182ACC"/>
    <w:lvl w:ilvl="0" w:tplc="2320E4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CA178">
      <w:start w:val="1"/>
      <w:numFmt w:val="lowerLetter"/>
      <w:lvlText w:val="%2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AFE7E">
      <w:start w:val="1"/>
      <w:numFmt w:val="lowerRoman"/>
      <w:lvlText w:val="%3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AA6066">
      <w:start w:val="1"/>
      <w:numFmt w:val="decimal"/>
      <w:lvlText w:val="%4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14FF16">
      <w:start w:val="1"/>
      <w:numFmt w:val="decimal"/>
      <w:lvlRestart w:val="0"/>
      <w:lvlText w:val="%5)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22E82">
      <w:start w:val="1"/>
      <w:numFmt w:val="lowerRoman"/>
      <w:lvlText w:val="%6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04721E">
      <w:start w:val="1"/>
      <w:numFmt w:val="decimal"/>
      <w:lvlText w:val="%7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E06FE">
      <w:start w:val="1"/>
      <w:numFmt w:val="lowerLetter"/>
      <w:lvlText w:val="%8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23802">
      <w:start w:val="1"/>
      <w:numFmt w:val="lowerRoman"/>
      <w:lvlText w:val="%9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4045B0"/>
    <w:multiLevelType w:val="multilevel"/>
    <w:tmpl w:val="27E86240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27EF2BDF"/>
    <w:multiLevelType w:val="multilevel"/>
    <w:tmpl w:val="92287984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3"/>
      <w:numFmt w:val="decimal"/>
      <w:lvlText w:val="%1.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4A56F4"/>
    <w:multiLevelType w:val="hybridMultilevel"/>
    <w:tmpl w:val="24E83C92"/>
    <w:lvl w:ilvl="0" w:tplc="2B12E0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2C6B6">
      <w:start w:val="1"/>
      <w:numFmt w:val="bullet"/>
      <w:lvlText w:val="o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902E84">
      <w:start w:val="1"/>
      <w:numFmt w:val="bullet"/>
      <w:lvlText w:val="▪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5E5B58">
      <w:start w:val="1"/>
      <w:numFmt w:val="bullet"/>
      <w:lvlText w:val="•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C3102">
      <w:start w:val="1"/>
      <w:numFmt w:val="bullet"/>
      <w:lvlRestart w:val="0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8BCB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DEE72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E6C3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AC5D5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FD6C92"/>
    <w:multiLevelType w:val="hybridMultilevel"/>
    <w:tmpl w:val="62D62982"/>
    <w:lvl w:ilvl="0" w:tplc="B7F49264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60604">
      <w:start w:val="1"/>
      <w:numFmt w:val="lowerLetter"/>
      <w:lvlText w:val="%2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0D700">
      <w:start w:val="1"/>
      <w:numFmt w:val="lowerRoman"/>
      <w:lvlText w:val="%3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C1E84">
      <w:start w:val="1"/>
      <w:numFmt w:val="decimal"/>
      <w:lvlText w:val="%4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64F70">
      <w:start w:val="1"/>
      <w:numFmt w:val="lowerLetter"/>
      <w:lvlText w:val="%5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279DA">
      <w:start w:val="1"/>
      <w:numFmt w:val="lowerRoman"/>
      <w:lvlText w:val="%6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E1162">
      <w:start w:val="1"/>
      <w:numFmt w:val="decimal"/>
      <w:lvlText w:val="%7"/>
      <w:lvlJc w:val="left"/>
      <w:pPr>
        <w:ind w:left="7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B7F4">
      <w:start w:val="1"/>
      <w:numFmt w:val="lowerLetter"/>
      <w:lvlText w:val="%8"/>
      <w:lvlJc w:val="left"/>
      <w:pPr>
        <w:ind w:left="8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28DCC">
      <w:start w:val="1"/>
      <w:numFmt w:val="lowerRoman"/>
      <w:lvlText w:val="%9"/>
      <w:lvlJc w:val="left"/>
      <w:pPr>
        <w:ind w:left="9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CB2FF3"/>
    <w:multiLevelType w:val="hybridMultilevel"/>
    <w:tmpl w:val="62D62982"/>
    <w:lvl w:ilvl="0" w:tplc="B7F49264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60604">
      <w:start w:val="1"/>
      <w:numFmt w:val="lowerLetter"/>
      <w:lvlText w:val="%2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0D700">
      <w:start w:val="1"/>
      <w:numFmt w:val="lowerRoman"/>
      <w:lvlText w:val="%3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C1E84">
      <w:start w:val="1"/>
      <w:numFmt w:val="decimal"/>
      <w:lvlText w:val="%4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64F70">
      <w:start w:val="1"/>
      <w:numFmt w:val="lowerLetter"/>
      <w:lvlText w:val="%5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279DA">
      <w:start w:val="1"/>
      <w:numFmt w:val="lowerRoman"/>
      <w:lvlText w:val="%6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E1162">
      <w:start w:val="1"/>
      <w:numFmt w:val="decimal"/>
      <w:lvlText w:val="%7"/>
      <w:lvlJc w:val="left"/>
      <w:pPr>
        <w:ind w:left="7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B7F4">
      <w:start w:val="1"/>
      <w:numFmt w:val="lowerLetter"/>
      <w:lvlText w:val="%8"/>
      <w:lvlJc w:val="left"/>
      <w:pPr>
        <w:ind w:left="8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28DCC">
      <w:start w:val="1"/>
      <w:numFmt w:val="lowerRoman"/>
      <w:lvlText w:val="%9"/>
      <w:lvlJc w:val="left"/>
      <w:pPr>
        <w:ind w:left="9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F7229B"/>
    <w:multiLevelType w:val="multilevel"/>
    <w:tmpl w:val="75747278"/>
    <w:lvl w:ilvl="0">
      <w:start w:val="2"/>
      <w:numFmt w:val="decimal"/>
      <w:lvlText w:val="%1"/>
      <w:lvlJc w:val="left"/>
      <w:pPr>
        <w:ind w:left="11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3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31"/>
      </w:pPr>
      <w:rPr>
        <w:rFonts w:hint="default"/>
        <w:lang w:val="ru-RU" w:eastAsia="en-US" w:bidi="ar-SA"/>
      </w:rPr>
    </w:lvl>
  </w:abstractNum>
  <w:abstractNum w:abstractNumId="22" w15:restartNumberingAfterBreak="0">
    <w:nsid w:val="37587AD1"/>
    <w:multiLevelType w:val="multilevel"/>
    <w:tmpl w:val="C806475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3DCD14C2"/>
    <w:multiLevelType w:val="multilevel"/>
    <w:tmpl w:val="D2B858D6"/>
    <w:lvl w:ilvl="0">
      <w:start w:val="1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6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D7020C"/>
    <w:multiLevelType w:val="hybridMultilevel"/>
    <w:tmpl w:val="62D62982"/>
    <w:lvl w:ilvl="0" w:tplc="B7F49264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60604">
      <w:start w:val="1"/>
      <w:numFmt w:val="lowerLetter"/>
      <w:lvlText w:val="%2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0D700">
      <w:start w:val="1"/>
      <w:numFmt w:val="lowerRoman"/>
      <w:lvlText w:val="%3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C1E84">
      <w:start w:val="1"/>
      <w:numFmt w:val="decimal"/>
      <w:lvlText w:val="%4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64F70">
      <w:start w:val="1"/>
      <w:numFmt w:val="lowerLetter"/>
      <w:lvlText w:val="%5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279DA">
      <w:start w:val="1"/>
      <w:numFmt w:val="lowerRoman"/>
      <w:lvlText w:val="%6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E1162">
      <w:start w:val="1"/>
      <w:numFmt w:val="decimal"/>
      <w:lvlText w:val="%7"/>
      <w:lvlJc w:val="left"/>
      <w:pPr>
        <w:ind w:left="7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B7F4">
      <w:start w:val="1"/>
      <w:numFmt w:val="lowerLetter"/>
      <w:lvlText w:val="%8"/>
      <w:lvlJc w:val="left"/>
      <w:pPr>
        <w:ind w:left="8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28DCC">
      <w:start w:val="1"/>
      <w:numFmt w:val="lowerRoman"/>
      <w:lvlText w:val="%9"/>
      <w:lvlJc w:val="left"/>
      <w:pPr>
        <w:ind w:left="9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892946"/>
    <w:multiLevelType w:val="hybridMultilevel"/>
    <w:tmpl w:val="62D62982"/>
    <w:lvl w:ilvl="0" w:tplc="B7F49264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60604">
      <w:start w:val="1"/>
      <w:numFmt w:val="lowerLetter"/>
      <w:lvlText w:val="%2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0D700">
      <w:start w:val="1"/>
      <w:numFmt w:val="lowerRoman"/>
      <w:lvlText w:val="%3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C1E84">
      <w:start w:val="1"/>
      <w:numFmt w:val="decimal"/>
      <w:lvlText w:val="%4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64F70">
      <w:start w:val="1"/>
      <w:numFmt w:val="lowerLetter"/>
      <w:lvlText w:val="%5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279DA">
      <w:start w:val="1"/>
      <w:numFmt w:val="lowerRoman"/>
      <w:lvlText w:val="%6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E1162">
      <w:start w:val="1"/>
      <w:numFmt w:val="decimal"/>
      <w:lvlText w:val="%7"/>
      <w:lvlJc w:val="left"/>
      <w:pPr>
        <w:ind w:left="7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B7F4">
      <w:start w:val="1"/>
      <w:numFmt w:val="lowerLetter"/>
      <w:lvlText w:val="%8"/>
      <w:lvlJc w:val="left"/>
      <w:pPr>
        <w:ind w:left="8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28DCC">
      <w:start w:val="1"/>
      <w:numFmt w:val="lowerRoman"/>
      <w:lvlText w:val="%9"/>
      <w:lvlJc w:val="left"/>
      <w:pPr>
        <w:ind w:left="9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90726E"/>
    <w:multiLevelType w:val="hybridMultilevel"/>
    <w:tmpl w:val="8EBC61BC"/>
    <w:lvl w:ilvl="0" w:tplc="00AC1D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55A4C17"/>
    <w:multiLevelType w:val="multilevel"/>
    <w:tmpl w:val="C1F09B66"/>
    <w:lvl w:ilvl="0">
      <w:start w:val="4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F24606"/>
    <w:multiLevelType w:val="hybridMultilevel"/>
    <w:tmpl w:val="219CCF72"/>
    <w:lvl w:ilvl="0" w:tplc="EEF497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783DD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F23270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3CE832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CB902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86F0C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6176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4ED33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F0ACA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784BED"/>
    <w:multiLevelType w:val="multilevel"/>
    <w:tmpl w:val="E34ED4CC"/>
    <w:lvl w:ilvl="0">
      <w:start w:val="6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abstractNum w:abstractNumId="30" w15:restartNumberingAfterBreak="0">
    <w:nsid w:val="4DE47B00"/>
    <w:multiLevelType w:val="hybridMultilevel"/>
    <w:tmpl w:val="E8080202"/>
    <w:lvl w:ilvl="0" w:tplc="707A816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6E353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61C083B2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C4129BB0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4034880A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90D250AA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0C94E0E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852A1954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F536D37A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511B384B"/>
    <w:multiLevelType w:val="hybridMultilevel"/>
    <w:tmpl w:val="BDAC11CE"/>
    <w:lvl w:ilvl="0" w:tplc="6BC282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A2074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AEF3CE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1EA0EE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64A8BE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746F90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E4222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320F4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7C27F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7248A8"/>
    <w:multiLevelType w:val="hybridMultilevel"/>
    <w:tmpl w:val="1FC64002"/>
    <w:lvl w:ilvl="0" w:tplc="00AC1D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4F4231"/>
    <w:multiLevelType w:val="multilevel"/>
    <w:tmpl w:val="C4687FEC"/>
    <w:lvl w:ilvl="0">
      <w:start w:val="2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773310"/>
    <w:multiLevelType w:val="hybridMultilevel"/>
    <w:tmpl w:val="6F629CFC"/>
    <w:lvl w:ilvl="0" w:tplc="1A46715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08A0E">
      <w:start w:val="1"/>
      <w:numFmt w:val="bullet"/>
      <w:lvlText w:val="o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8CE9C">
      <w:start w:val="1"/>
      <w:numFmt w:val="bullet"/>
      <w:lvlText w:val="▪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CD1D6">
      <w:start w:val="1"/>
      <w:numFmt w:val="bullet"/>
      <w:lvlText w:val="•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834C4">
      <w:start w:val="1"/>
      <w:numFmt w:val="bullet"/>
      <w:lvlRestart w:val="0"/>
      <w:lvlText w:val="-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C5FB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EA99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A88F7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C9D9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537582B"/>
    <w:multiLevelType w:val="hybridMultilevel"/>
    <w:tmpl w:val="4A946010"/>
    <w:lvl w:ilvl="0" w:tplc="00AC1D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5573902"/>
    <w:multiLevelType w:val="multilevel"/>
    <w:tmpl w:val="14C29DD0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37" w15:restartNumberingAfterBreak="0">
    <w:nsid w:val="5D1F3B5D"/>
    <w:multiLevelType w:val="hybridMultilevel"/>
    <w:tmpl w:val="62D62982"/>
    <w:lvl w:ilvl="0" w:tplc="B7F49264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60604">
      <w:start w:val="1"/>
      <w:numFmt w:val="lowerLetter"/>
      <w:lvlText w:val="%2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0D700">
      <w:start w:val="1"/>
      <w:numFmt w:val="lowerRoman"/>
      <w:lvlText w:val="%3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C1E84">
      <w:start w:val="1"/>
      <w:numFmt w:val="decimal"/>
      <w:lvlText w:val="%4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64F70">
      <w:start w:val="1"/>
      <w:numFmt w:val="lowerLetter"/>
      <w:lvlText w:val="%5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279DA">
      <w:start w:val="1"/>
      <w:numFmt w:val="lowerRoman"/>
      <w:lvlText w:val="%6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E1162">
      <w:start w:val="1"/>
      <w:numFmt w:val="decimal"/>
      <w:lvlText w:val="%7"/>
      <w:lvlJc w:val="left"/>
      <w:pPr>
        <w:ind w:left="7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B7F4">
      <w:start w:val="1"/>
      <w:numFmt w:val="lowerLetter"/>
      <w:lvlText w:val="%8"/>
      <w:lvlJc w:val="left"/>
      <w:pPr>
        <w:ind w:left="8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28DCC">
      <w:start w:val="1"/>
      <w:numFmt w:val="lowerRoman"/>
      <w:lvlText w:val="%9"/>
      <w:lvlJc w:val="left"/>
      <w:pPr>
        <w:ind w:left="9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3556CEF"/>
    <w:multiLevelType w:val="hybridMultilevel"/>
    <w:tmpl w:val="D05CF70E"/>
    <w:lvl w:ilvl="0" w:tplc="82F80D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86528">
      <w:start w:val="1"/>
      <w:numFmt w:val="lowerLetter"/>
      <w:lvlText w:val="%2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8315A">
      <w:start w:val="1"/>
      <w:numFmt w:val="lowerRoman"/>
      <w:lvlText w:val="%3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409A0">
      <w:start w:val="1"/>
      <w:numFmt w:val="decimal"/>
      <w:lvlText w:val="%4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E8ECC">
      <w:start w:val="1"/>
      <w:numFmt w:val="decimal"/>
      <w:lvlRestart w:val="0"/>
      <w:lvlText w:val="%5)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691C">
      <w:start w:val="1"/>
      <w:numFmt w:val="lowerRoman"/>
      <w:lvlText w:val="%6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C800A">
      <w:start w:val="1"/>
      <w:numFmt w:val="decimal"/>
      <w:lvlText w:val="%7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BC23C4">
      <w:start w:val="1"/>
      <w:numFmt w:val="lowerLetter"/>
      <w:lvlText w:val="%8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4EAD0">
      <w:start w:val="1"/>
      <w:numFmt w:val="lowerRoman"/>
      <w:lvlText w:val="%9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8A683F"/>
    <w:multiLevelType w:val="hybridMultilevel"/>
    <w:tmpl w:val="2BFEFE52"/>
    <w:lvl w:ilvl="0" w:tplc="1BCCE9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56819A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764394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C2F58">
      <w:start w:val="1"/>
      <w:numFmt w:val="decimal"/>
      <w:lvlRestart w:val="0"/>
      <w:lvlText w:val="%4)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D2D3AE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41002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E9DC2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01B5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7C512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6A3EC6"/>
    <w:multiLevelType w:val="hybridMultilevel"/>
    <w:tmpl w:val="D3D4043A"/>
    <w:lvl w:ilvl="0" w:tplc="74C29204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4A9CE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DE996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DC8810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D468B6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66D7A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8C33C0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6F2A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85C78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6965D3"/>
    <w:multiLevelType w:val="hybridMultilevel"/>
    <w:tmpl w:val="924AB47C"/>
    <w:lvl w:ilvl="0" w:tplc="00AC1D4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46643A9"/>
    <w:multiLevelType w:val="multilevel"/>
    <w:tmpl w:val="C43CA528"/>
    <w:lvl w:ilvl="0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CE07D38"/>
    <w:multiLevelType w:val="multilevel"/>
    <w:tmpl w:val="C18CACE8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4" w15:restartNumberingAfterBreak="0">
    <w:nsid w:val="7DA9205C"/>
    <w:multiLevelType w:val="hybridMultilevel"/>
    <w:tmpl w:val="80B8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3"/>
  </w:num>
  <w:num w:numId="5">
    <w:abstractNumId w:val="33"/>
  </w:num>
  <w:num w:numId="6">
    <w:abstractNumId w:val="4"/>
  </w:num>
  <w:num w:numId="7">
    <w:abstractNumId w:val="10"/>
  </w:num>
  <w:num w:numId="8">
    <w:abstractNumId w:val="31"/>
  </w:num>
  <w:num w:numId="9">
    <w:abstractNumId w:val="39"/>
  </w:num>
  <w:num w:numId="10">
    <w:abstractNumId w:val="28"/>
  </w:num>
  <w:num w:numId="11">
    <w:abstractNumId w:val="8"/>
  </w:num>
  <w:num w:numId="12">
    <w:abstractNumId w:val="18"/>
  </w:num>
  <w:num w:numId="13">
    <w:abstractNumId w:val="27"/>
  </w:num>
  <w:num w:numId="14">
    <w:abstractNumId w:val="15"/>
  </w:num>
  <w:num w:numId="15">
    <w:abstractNumId w:val="6"/>
  </w:num>
  <w:num w:numId="16">
    <w:abstractNumId w:val="34"/>
  </w:num>
  <w:num w:numId="17">
    <w:abstractNumId w:val="2"/>
  </w:num>
  <w:num w:numId="18">
    <w:abstractNumId w:val="38"/>
  </w:num>
  <w:num w:numId="19">
    <w:abstractNumId w:val="42"/>
  </w:num>
  <w:num w:numId="20">
    <w:abstractNumId w:val="40"/>
  </w:num>
  <w:num w:numId="21">
    <w:abstractNumId w:val="1"/>
  </w:num>
  <w:num w:numId="22">
    <w:abstractNumId w:val="26"/>
  </w:num>
  <w:num w:numId="23">
    <w:abstractNumId w:val="32"/>
  </w:num>
  <w:num w:numId="24">
    <w:abstractNumId w:val="0"/>
  </w:num>
  <w:num w:numId="25">
    <w:abstractNumId w:val="41"/>
  </w:num>
  <w:num w:numId="26">
    <w:abstractNumId w:val="5"/>
  </w:num>
  <w:num w:numId="27">
    <w:abstractNumId w:val="35"/>
  </w:num>
  <w:num w:numId="28">
    <w:abstractNumId w:val="37"/>
  </w:num>
  <w:num w:numId="29">
    <w:abstractNumId w:val="24"/>
  </w:num>
  <w:num w:numId="30">
    <w:abstractNumId w:val="20"/>
  </w:num>
  <w:num w:numId="31">
    <w:abstractNumId w:val="44"/>
  </w:num>
  <w:num w:numId="32">
    <w:abstractNumId w:val="29"/>
  </w:num>
  <w:num w:numId="33">
    <w:abstractNumId w:val="13"/>
  </w:num>
  <w:num w:numId="34">
    <w:abstractNumId w:val="43"/>
  </w:num>
  <w:num w:numId="35">
    <w:abstractNumId w:val="16"/>
  </w:num>
  <w:num w:numId="36">
    <w:abstractNumId w:val="9"/>
  </w:num>
  <w:num w:numId="37">
    <w:abstractNumId w:val="11"/>
  </w:num>
  <w:num w:numId="38">
    <w:abstractNumId w:val="36"/>
  </w:num>
  <w:num w:numId="39">
    <w:abstractNumId w:val="30"/>
  </w:num>
  <w:num w:numId="40">
    <w:abstractNumId w:val="22"/>
  </w:num>
  <w:num w:numId="41">
    <w:abstractNumId w:val="21"/>
  </w:num>
  <w:num w:numId="42">
    <w:abstractNumId w:val="14"/>
  </w:num>
  <w:num w:numId="43">
    <w:abstractNumId w:val="17"/>
  </w:num>
  <w:num w:numId="44">
    <w:abstractNumId w:val="2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C3"/>
    <w:rsid w:val="00000E66"/>
    <w:rsid w:val="00016A1E"/>
    <w:rsid w:val="00020E94"/>
    <w:rsid w:val="00027221"/>
    <w:rsid w:val="00033762"/>
    <w:rsid w:val="00036CD5"/>
    <w:rsid w:val="00042CD9"/>
    <w:rsid w:val="00071180"/>
    <w:rsid w:val="000725FD"/>
    <w:rsid w:val="000747FC"/>
    <w:rsid w:val="0007647D"/>
    <w:rsid w:val="00076E83"/>
    <w:rsid w:val="000B31F4"/>
    <w:rsid w:val="000C31EC"/>
    <w:rsid w:val="000C57A3"/>
    <w:rsid w:val="000D10B6"/>
    <w:rsid w:val="000D79B2"/>
    <w:rsid w:val="000E0255"/>
    <w:rsid w:val="000E2501"/>
    <w:rsid w:val="000E5B56"/>
    <w:rsid w:val="000E6BB4"/>
    <w:rsid w:val="000F21A2"/>
    <w:rsid w:val="00114CEF"/>
    <w:rsid w:val="001251B4"/>
    <w:rsid w:val="00125BDF"/>
    <w:rsid w:val="00131EB6"/>
    <w:rsid w:val="001418F2"/>
    <w:rsid w:val="00144C48"/>
    <w:rsid w:val="00151C13"/>
    <w:rsid w:val="00153975"/>
    <w:rsid w:val="00155EF5"/>
    <w:rsid w:val="0015775F"/>
    <w:rsid w:val="0017153A"/>
    <w:rsid w:val="00174078"/>
    <w:rsid w:val="00183ACC"/>
    <w:rsid w:val="00185E56"/>
    <w:rsid w:val="001934D5"/>
    <w:rsid w:val="001B50A6"/>
    <w:rsid w:val="001B5775"/>
    <w:rsid w:val="001B7BFF"/>
    <w:rsid w:val="001C56BB"/>
    <w:rsid w:val="001D34CF"/>
    <w:rsid w:val="00204FC4"/>
    <w:rsid w:val="00210399"/>
    <w:rsid w:val="002136E0"/>
    <w:rsid w:val="00214A72"/>
    <w:rsid w:val="0022483F"/>
    <w:rsid w:val="00225FD7"/>
    <w:rsid w:val="00252A25"/>
    <w:rsid w:val="00253FD0"/>
    <w:rsid w:val="00255731"/>
    <w:rsid w:val="00271612"/>
    <w:rsid w:val="002725DA"/>
    <w:rsid w:val="00273BA2"/>
    <w:rsid w:val="00280913"/>
    <w:rsid w:val="00293506"/>
    <w:rsid w:val="00294920"/>
    <w:rsid w:val="00296E32"/>
    <w:rsid w:val="002B1A76"/>
    <w:rsid w:val="002B38FB"/>
    <w:rsid w:val="002C00D3"/>
    <w:rsid w:val="002D1785"/>
    <w:rsid w:val="002E0D18"/>
    <w:rsid w:val="002E2AB1"/>
    <w:rsid w:val="002E5EBC"/>
    <w:rsid w:val="002F16F0"/>
    <w:rsid w:val="002F320B"/>
    <w:rsid w:val="002F4E97"/>
    <w:rsid w:val="002F6F96"/>
    <w:rsid w:val="00302420"/>
    <w:rsid w:val="00306F69"/>
    <w:rsid w:val="00315A6C"/>
    <w:rsid w:val="00315AC2"/>
    <w:rsid w:val="003227DD"/>
    <w:rsid w:val="00326FAC"/>
    <w:rsid w:val="00327F1F"/>
    <w:rsid w:val="00333909"/>
    <w:rsid w:val="00334F56"/>
    <w:rsid w:val="003376E7"/>
    <w:rsid w:val="00337C1F"/>
    <w:rsid w:val="003406BF"/>
    <w:rsid w:val="00345B69"/>
    <w:rsid w:val="00367F4B"/>
    <w:rsid w:val="00373FAB"/>
    <w:rsid w:val="0039079F"/>
    <w:rsid w:val="00394669"/>
    <w:rsid w:val="003A6403"/>
    <w:rsid w:val="003B67C1"/>
    <w:rsid w:val="003C3960"/>
    <w:rsid w:val="003C694B"/>
    <w:rsid w:val="003D1F33"/>
    <w:rsid w:val="003E1B2F"/>
    <w:rsid w:val="003E2995"/>
    <w:rsid w:val="003E3638"/>
    <w:rsid w:val="003F5AE9"/>
    <w:rsid w:val="00406D51"/>
    <w:rsid w:val="00420D50"/>
    <w:rsid w:val="00422494"/>
    <w:rsid w:val="004255D0"/>
    <w:rsid w:val="00441F16"/>
    <w:rsid w:val="00443808"/>
    <w:rsid w:val="0044428C"/>
    <w:rsid w:val="00450A4A"/>
    <w:rsid w:val="004639A9"/>
    <w:rsid w:val="0048676A"/>
    <w:rsid w:val="00497FFE"/>
    <w:rsid w:val="004A13C2"/>
    <w:rsid w:val="004A1CFB"/>
    <w:rsid w:val="004A5DE4"/>
    <w:rsid w:val="004B32AB"/>
    <w:rsid w:val="004C0D43"/>
    <w:rsid w:val="004C3CDE"/>
    <w:rsid w:val="004D0DAA"/>
    <w:rsid w:val="004D38C3"/>
    <w:rsid w:val="004D4D08"/>
    <w:rsid w:val="004D7292"/>
    <w:rsid w:val="004D790F"/>
    <w:rsid w:val="004E39C8"/>
    <w:rsid w:val="004E68E7"/>
    <w:rsid w:val="004F6BDA"/>
    <w:rsid w:val="00512D4D"/>
    <w:rsid w:val="0053261B"/>
    <w:rsid w:val="00535223"/>
    <w:rsid w:val="00553208"/>
    <w:rsid w:val="00556669"/>
    <w:rsid w:val="00556DDD"/>
    <w:rsid w:val="005619DF"/>
    <w:rsid w:val="00562CF5"/>
    <w:rsid w:val="00565489"/>
    <w:rsid w:val="00580BEB"/>
    <w:rsid w:val="0058327B"/>
    <w:rsid w:val="00587977"/>
    <w:rsid w:val="00590359"/>
    <w:rsid w:val="00591E02"/>
    <w:rsid w:val="005937E9"/>
    <w:rsid w:val="00595B03"/>
    <w:rsid w:val="005A422A"/>
    <w:rsid w:val="005A6488"/>
    <w:rsid w:val="005A7757"/>
    <w:rsid w:val="005B78EC"/>
    <w:rsid w:val="005C3091"/>
    <w:rsid w:val="005C52AB"/>
    <w:rsid w:val="005D4C65"/>
    <w:rsid w:val="005D6F38"/>
    <w:rsid w:val="005E2343"/>
    <w:rsid w:val="005E4E16"/>
    <w:rsid w:val="005F0E94"/>
    <w:rsid w:val="005F21FA"/>
    <w:rsid w:val="005F623F"/>
    <w:rsid w:val="005F72C1"/>
    <w:rsid w:val="0061230F"/>
    <w:rsid w:val="006129BB"/>
    <w:rsid w:val="006139E0"/>
    <w:rsid w:val="00617468"/>
    <w:rsid w:val="006177BD"/>
    <w:rsid w:val="00621B2C"/>
    <w:rsid w:val="00656398"/>
    <w:rsid w:val="006622AF"/>
    <w:rsid w:val="0066750C"/>
    <w:rsid w:val="006716BF"/>
    <w:rsid w:val="006747EB"/>
    <w:rsid w:val="00674E53"/>
    <w:rsid w:val="00681414"/>
    <w:rsid w:val="00684133"/>
    <w:rsid w:val="006859E6"/>
    <w:rsid w:val="006911FE"/>
    <w:rsid w:val="0069314D"/>
    <w:rsid w:val="006A59A8"/>
    <w:rsid w:val="006A60A7"/>
    <w:rsid w:val="006B21E0"/>
    <w:rsid w:val="006B2DAA"/>
    <w:rsid w:val="006C044C"/>
    <w:rsid w:val="006C05DB"/>
    <w:rsid w:val="006C085F"/>
    <w:rsid w:val="006C1E87"/>
    <w:rsid w:val="006D55C4"/>
    <w:rsid w:val="006E7F2D"/>
    <w:rsid w:val="006F24AA"/>
    <w:rsid w:val="006F55B0"/>
    <w:rsid w:val="007019F4"/>
    <w:rsid w:val="00711E53"/>
    <w:rsid w:val="00713EB8"/>
    <w:rsid w:val="00716F77"/>
    <w:rsid w:val="00723358"/>
    <w:rsid w:val="00732E6F"/>
    <w:rsid w:val="007459BD"/>
    <w:rsid w:val="007558C3"/>
    <w:rsid w:val="00757D18"/>
    <w:rsid w:val="00760970"/>
    <w:rsid w:val="0076100E"/>
    <w:rsid w:val="0076363E"/>
    <w:rsid w:val="0076794D"/>
    <w:rsid w:val="00776133"/>
    <w:rsid w:val="007762C0"/>
    <w:rsid w:val="007819C4"/>
    <w:rsid w:val="00782B07"/>
    <w:rsid w:val="0078329A"/>
    <w:rsid w:val="007914C3"/>
    <w:rsid w:val="0079408E"/>
    <w:rsid w:val="007A664A"/>
    <w:rsid w:val="007A6CBA"/>
    <w:rsid w:val="007B33FB"/>
    <w:rsid w:val="007C64BF"/>
    <w:rsid w:val="007D11CD"/>
    <w:rsid w:val="007D53D8"/>
    <w:rsid w:val="007E2A85"/>
    <w:rsid w:val="007E2BCC"/>
    <w:rsid w:val="007E429B"/>
    <w:rsid w:val="007E772D"/>
    <w:rsid w:val="007E775C"/>
    <w:rsid w:val="00800261"/>
    <w:rsid w:val="0081552A"/>
    <w:rsid w:val="0081743B"/>
    <w:rsid w:val="008207ED"/>
    <w:rsid w:val="00823A64"/>
    <w:rsid w:val="00834654"/>
    <w:rsid w:val="0084184C"/>
    <w:rsid w:val="00852EDC"/>
    <w:rsid w:val="008534B4"/>
    <w:rsid w:val="00857D9C"/>
    <w:rsid w:val="00866329"/>
    <w:rsid w:val="008717F3"/>
    <w:rsid w:val="00881CFD"/>
    <w:rsid w:val="008907F3"/>
    <w:rsid w:val="00893269"/>
    <w:rsid w:val="0089448A"/>
    <w:rsid w:val="008950C4"/>
    <w:rsid w:val="00896E3D"/>
    <w:rsid w:val="008A0E79"/>
    <w:rsid w:val="008A150A"/>
    <w:rsid w:val="008B1F03"/>
    <w:rsid w:val="008B492C"/>
    <w:rsid w:val="008C159F"/>
    <w:rsid w:val="008C348C"/>
    <w:rsid w:val="008C7EE7"/>
    <w:rsid w:val="008D1B59"/>
    <w:rsid w:val="008D4A27"/>
    <w:rsid w:val="008D60CE"/>
    <w:rsid w:val="008E3566"/>
    <w:rsid w:val="008E6C1B"/>
    <w:rsid w:val="008F09E1"/>
    <w:rsid w:val="008F61E1"/>
    <w:rsid w:val="00905C24"/>
    <w:rsid w:val="0091665D"/>
    <w:rsid w:val="009204A0"/>
    <w:rsid w:val="0092514F"/>
    <w:rsid w:val="009460D4"/>
    <w:rsid w:val="00947296"/>
    <w:rsid w:val="00947EE1"/>
    <w:rsid w:val="009515CD"/>
    <w:rsid w:val="009551DA"/>
    <w:rsid w:val="00962BD0"/>
    <w:rsid w:val="009773B0"/>
    <w:rsid w:val="00980FB7"/>
    <w:rsid w:val="00981AD8"/>
    <w:rsid w:val="00985C02"/>
    <w:rsid w:val="009A49DA"/>
    <w:rsid w:val="009A6900"/>
    <w:rsid w:val="009B0A0D"/>
    <w:rsid w:val="009B6949"/>
    <w:rsid w:val="009C5ACE"/>
    <w:rsid w:val="009C6164"/>
    <w:rsid w:val="009E4A9B"/>
    <w:rsid w:val="009F146C"/>
    <w:rsid w:val="009F43D4"/>
    <w:rsid w:val="00A0037B"/>
    <w:rsid w:val="00A03C0D"/>
    <w:rsid w:val="00A05326"/>
    <w:rsid w:val="00A21EE9"/>
    <w:rsid w:val="00A224FD"/>
    <w:rsid w:val="00A239C3"/>
    <w:rsid w:val="00A267BB"/>
    <w:rsid w:val="00A3495B"/>
    <w:rsid w:val="00A40F8F"/>
    <w:rsid w:val="00A51B9B"/>
    <w:rsid w:val="00A70500"/>
    <w:rsid w:val="00A711F0"/>
    <w:rsid w:val="00A721DF"/>
    <w:rsid w:val="00A73984"/>
    <w:rsid w:val="00A778C6"/>
    <w:rsid w:val="00A83F31"/>
    <w:rsid w:val="00A84AED"/>
    <w:rsid w:val="00A85AD6"/>
    <w:rsid w:val="00AA3761"/>
    <w:rsid w:val="00AA639B"/>
    <w:rsid w:val="00AB24C7"/>
    <w:rsid w:val="00AB4634"/>
    <w:rsid w:val="00AB5D90"/>
    <w:rsid w:val="00AC391F"/>
    <w:rsid w:val="00AE03AA"/>
    <w:rsid w:val="00AE41B9"/>
    <w:rsid w:val="00AE5A62"/>
    <w:rsid w:val="00AF1E2E"/>
    <w:rsid w:val="00AF5CA5"/>
    <w:rsid w:val="00B0519D"/>
    <w:rsid w:val="00B30C82"/>
    <w:rsid w:val="00B30E50"/>
    <w:rsid w:val="00B35196"/>
    <w:rsid w:val="00B354C1"/>
    <w:rsid w:val="00B450DC"/>
    <w:rsid w:val="00B52345"/>
    <w:rsid w:val="00B5431D"/>
    <w:rsid w:val="00B56BD3"/>
    <w:rsid w:val="00B72792"/>
    <w:rsid w:val="00B73122"/>
    <w:rsid w:val="00B848B7"/>
    <w:rsid w:val="00B85F1F"/>
    <w:rsid w:val="00B931B0"/>
    <w:rsid w:val="00BA1A5C"/>
    <w:rsid w:val="00BA25E2"/>
    <w:rsid w:val="00BA6C24"/>
    <w:rsid w:val="00BC4D15"/>
    <w:rsid w:val="00BD368A"/>
    <w:rsid w:val="00BE26B8"/>
    <w:rsid w:val="00BE7761"/>
    <w:rsid w:val="00BF3441"/>
    <w:rsid w:val="00BF3D60"/>
    <w:rsid w:val="00C00783"/>
    <w:rsid w:val="00C1240E"/>
    <w:rsid w:val="00C36D63"/>
    <w:rsid w:val="00C457D8"/>
    <w:rsid w:val="00C52465"/>
    <w:rsid w:val="00C52623"/>
    <w:rsid w:val="00C52686"/>
    <w:rsid w:val="00C531A5"/>
    <w:rsid w:val="00C575B1"/>
    <w:rsid w:val="00C6146D"/>
    <w:rsid w:val="00C71317"/>
    <w:rsid w:val="00C74230"/>
    <w:rsid w:val="00C9243E"/>
    <w:rsid w:val="00C92B66"/>
    <w:rsid w:val="00C92D38"/>
    <w:rsid w:val="00CA3E4F"/>
    <w:rsid w:val="00CA483A"/>
    <w:rsid w:val="00CA777E"/>
    <w:rsid w:val="00CB38D6"/>
    <w:rsid w:val="00CB3A4B"/>
    <w:rsid w:val="00CB6813"/>
    <w:rsid w:val="00CC09D8"/>
    <w:rsid w:val="00CD2F6C"/>
    <w:rsid w:val="00CE22F3"/>
    <w:rsid w:val="00CF4487"/>
    <w:rsid w:val="00CF616B"/>
    <w:rsid w:val="00D12324"/>
    <w:rsid w:val="00D12F63"/>
    <w:rsid w:val="00D14260"/>
    <w:rsid w:val="00D1617F"/>
    <w:rsid w:val="00D2227E"/>
    <w:rsid w:val="00D3034C"/>
    <w:rsid w:val="00D46329"/>
    <w:rsid w:val="00D46476"/>
    <w:rsid w:val="00D5078E"/>
    <w:rsid w:val="00D75864"/>
    <w:rsid w:val="00D76F9C"/>
    <w:rsid w:val="00D80CB1"/>
    <w:rsid w:val="00D828B8"/>
    <w:rsid w:val="00D844D4"/>
    <w:rsid w:val="00DB4E25"/>
    <w:rsid w:val="00DE2CC3"/>
    <w:rsid w:val="00DE46CA"/>
    <w:rsid w:val="00DE7C3D"/>
    <w:rsid w:val="00DF4869"/>
    <w:rsid w:val="00E0045C"/>
    <w:rsid w:val="00E04F9C"/>
    <w:rsid w:val="00E06BD8"/>
    <w:rsid w:val="00E174D4"/>
    <w:rsid w:val="00E21CD3"/>
    <w:rsid w:val="00E261D3"/>
    <w:rsid w:val="00E41297"/>
    <w:rsid w:val="00E44E3D"/>
    <w:rsid w:val="00E451A5"/>
    <w:rsid w:val="00E57F99"/>
    <w:rsid w:val="00E6599A"/>
    <w:rsid w:val="00E74387"/>
    <w:rsid w:val="00E9526F"/>
    <w:rsid w:val="00E95280"/>
    <w:rsid w:val="00E95690"/>
    <w:rsid w:val="00EA27A7"/>
    <w:rsid w:val="00EA504C"/>
    <w:rsid w:val="00EA7CB3"/>
    <w:rsid w:val="00EB184D"/>
    <w:rsid w:val="00EC4AC7"/>
    <w:rsid w:val="00ED1C0B"/>
    <w:rsid w:val="00ED3F56"/>
    <w:rsid w:val="00EE06D1"/>
    <w:rsid w:val="00EE519C"/>
    <w:rsid w:val="00EF40FD"/>
    <w:rsid w:val="00EF43FD"/>
    <w:rsid w:val="00EF717F"/>
    <w:rsid w:val="00F0105D"/>
    <w:rsid w:val="00F133B9"/>
    <w:rsid w:val="00F13D2B"/>
    <w:rsid w:val="00F15519"/>
    <w:rsid w:val="00F15B1C"/>
    <w:rsid w:val="00F207D0"/>
    <w:rsid w:val="00F248E2"/>
    <w:rsid w:val="00F24EC1"/>
    <w:rsid w:val="00F25557"/>
    <w:rsid w:val="00F35AC5"/>
    <w:rsid w:val="00F403FA"/>
    <w:rsid w:val="00F405AC"/>
    <w:rsid w:val="00F5004B"/>
    <w:rsid w:val="00F5591D"/>
    <w:rsid w:val="00F574E0"/>
    <w:rsid w:val="00F66D81"/>
    <w:rsid w:val="00F75CD5"/>
    <w:rsid w:val="00F803E1"/>
    <w:rsid w:val="00F815EA"/>
    <w:rsid w:val="00F87E10"/>
    <w:rsid w:val="00F904E2"/>
    <w:rsid w:val="00F909C6"/>
    <w:rsid w:val="00F9232B"/>
    <w:rsid w:val="00F93CB2"/>
    <w:rsid w:val="00FB1670"/>
    <w:rsid w:val="00FB2393"/>
    <w:rsid w:val="00FC0876"/>
    <w:rsid w:val="00FC6ED5"/>
    <w:rsid w:val="00FD1AEF"/>
    <w:rsid w:val="00FD7962"/>
    <w:rsid w:val="00FE12C4"/>
    <w:rsid w:val="00FE3D3D"/>
    <w:rsid w:val="00FF1235"/>
    <w:rsid w:val="00FF6CC0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CA78D-7BB5-4A82-A6C8-35359803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41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1"/>
    <w:unhideWhenUsed/>
    <w:qFormat/>
    <w:pPr>
      <w:keepNext/>
      <w:keepLines/>
      <w:spacing w:after="411"/>
      <w:ind w:right="10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29B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1"/>
    <w:qFormat/>
    <w:rsid w:val="004438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10B6"/>
    <w:rPr>
      <w:color w:val="0563C1" w:themeColor="hyperlink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F15B1C"/>
    <w:pPr>
      <w:spacing w:after="0" w:line="253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15B1C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F15B1C"/>
    <w:rPr>
      <w:rFonts w:ascii="Calibri" w:eastAsia="Calibri" w:hAnsi="Calibri" w:cs="Calibri"/>
      <w:color w:val="000000"/>
      <w:sz w:val="20"/>
      <w:vertAlign w:val="superscript"/>
    </w:rPr>
  </w:style>
  <w:style w:type="table" w:styleId="a7">
    <w:name w:val="Table Grid"/>
    <w:basedOn w:val="a1"/>
    <w:uiPriority w:val="39"/>
    <w:rsid w:val="00FC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9"/>
    <w:uiPriority w:val="1"/>
    <w:rsid w:val="00C7131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Body Text"/>
    <w:basedOn w:val="a"/>
    <w:link w:val="a8"/>
    <w:uiPriority w:val="1"/>
    <w:qFormat/>
    <w:rsid w:val="00C7131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b/>
      <w:bCs/>
      <w:color w:val="auto"/>
      <w:sz w:val="24"/>
      <w:szCs w:val="24"/>
      <w:lang w:eastAsia="en-US"/>
    </w:rPr>
  </w:style>
  <w:style w:type="character" w:customStyle="1" w:styleId="aa">
    <w:name w:val="Название Знак"/>
    <w:basedOn w:val="a0"/>
    <w:link w:val="ab"/>
    <w:uiPriority w:val="1"/>
    <w:rsid w:val="00C7131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Title"/>
    <w:basedOn w:val="a"/>
    <w:link w:val="aa"/>
    <w:uiPriority w:val="1"/>
    <w:qFormat/>
    <w:rsid w:val="00C71317"/>
    <w:pPr>
      <w:widowControl w:val="0"/>
      <w:autoSpaceDE w:val="0"/>
      <w:autoSpaceDN w:val="0"/>
      <w:spacing w:after="0" w:line="240" w:lineRule="auto"/>
      <w:ind w:left="7651" w:firstLine="0"/>
      <w:jc w:val="left"/>
    </w:pPr>
    <w:rPr>
      <w:color w:val="auto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7131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136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136E0"/>
    <w:pPr>
      <w:widowControl w:val="0"/>
      <w:autoSpaceDE w:val="0"/>
      <w:autoSpaceDN w:val="0"/>
      <w:spacing w:after="0" w:line="240" w:lineRule="auto"/>
      <w:ind w:left="221" w:firstLine="0"/>
      <w:jc w:val="left"/>
    </w:pPr>
    <w:rPr>
      <w:color w:val="auto"/>
      <w:szCs w:val="28"/>
      <w:lang w:eastAsia="en-US"/>
    </w:rPr>
  </w:style>
  <w:style w:type="paragraph" w:styleId="21">
    <w:name w:val="toc 2"/>
    <w:basedOn w:val="a"/>
    <w:uiPriority w:val="1"/>
    <w:qFormat/>
    <w:rsid w:val="002136E0"/>
    <w:pPr>
      <w:widowControl w:val="0"/>
      <w:autoSpaceDE w:val="0"/>
      <w:autoSpaceDN w:val="0"/>
      <w:spacing w:after="0" w:line="322" w:lineRule="exact"/>
      <w:ind w:left="825" w:firstLine="0"/>
      <w:jc w:val="left"/>
    </w:pPr>
    <w:rPr>
      <w:color w:val="auto"/>
      <w:szCs w:val="28"/>
      <w:lang w:eastAsia="en-US"/>
    </w:rPr>
  </w:style>
  <w:style w:type="paragraph" w:customStyle="1" w:styleId="ConsPlusNormal">
    <w:name w:val="ConsPlusNormal"/>
    <w:rsid w:val="007832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6C1E8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C1E87"/>
    <w:rPr>
      <w:rFonts w:ascii="Times New Roman" w:eastAsia="Times New Roman" w:hAnsi="Times New Roman" w:cs="Times New Roman"/>
      <w:color w:val="000000"/>
      <w:sz w:val="28"/>
    </w:rPr>
  </w:style>
  <w:style w:type="paragraph" w:styleId="ac">
    <w:name w:val="caption"/>
    <w:basedOn w:val="a"/>
    <w:qFormat/>
    <w:rsid w:val="006C1E87"/>
    <w:pPr>
      <w:spacing w:after="0" w:line="240" w:lineRule="auto"/>
      <w:ind w:left="0" w:firstLine="0"/>
      <w:jc w:val="center"/>
    </w:pPr>
    <w:rPr>
      <w:b/>
      <w:color w:val="auto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0A07-D580-4BAB-9B13-17F04357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Галина Н. Белевцова</cp:lastModifiedBy>
  <cp:revision>2</cp:revision>
  <dcterms:created xsi:type="dcterms:W3CDTF">2022-07-11T08:38:00Z</dcterms:created>
  <dcterms:modified xsi:type="dcterms:W3CDTF">2022-07-11T08:38:00Z</dcterms:modified>
</cp:coreProperties>
</file>