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D1D52E" w14:textId="77777777" w:rsidR="00D855A4" w:rsidRPr="00FD56A2" w:rsidRDefault="00B42A63" w:rsidP="00FD56A2">
      <w:pPr>
        <w:pStyle w:val="ConsNonformat"/>
        <w:widowControl/>
        <w:ind w:left="4248"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024F47" w:rsidRPr="00D55B3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81712">
        <w:rPr>
          <w:rFonts w:ascii="Times New Roman" w:hAnsi="Times New Roman" w:cs="Times New Roman"/>
          <w:sz w:val="24"/>
          <w:szCs w:val="24"/>
        </w:rPr>
        <w:t>4</w:t>
      </w:r>
    </w:p>
    <w:p w14:paraId="13EC052E" w14:textId="77777777" w:rsidR="00881712" w:rsidRDefault="00B42A63" w:rsidP="00881712">
      <w:pPr>
        <w:pStyle w:val="ConsNonformat"/>
        <w:widowControl/>
        <w:ind w:left="4248"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881712">
        <w:rPr>
          <w:rFonts w:ascii="Times New Roman" w:hAnsi="Times New Roman" w:cs="Times New Roman"/>
          <w:sz w:val="24"/>
          <w:szCs w:val="24"/>
        </w:rPr>
        <w:t>к решению Кирово-Чепецкой</w:t>
      </w:r>
    </w:p>
    <w:p w14:paraId="608F636A" w14:textId="77777777" w:rsidR="00881712" w:rsidRDefault="00B42A63" w:rsidP="00881712">
      <w:pPr>
        <w:pStyle w:val="ConsNonformat"/>
        <w:widowControl/>
        <w:ind w:left="4248"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881712">
        <w:rPr>
          <w:rFonts w:ascii="Times New Roman" w:hAnsi="Times New Roman" w:cs="Times New Roman"/>
          <w:sz w:val="24"/>
          <w:szCs w:val="24"/>
        </w:rPr>
        <w:t>городской Думы</w:t>
      </w:r>
    </w:p>
    <w:p w14:paraId="77E5D210" w14:textId="77777777" w:rsidR="008E79FA" w:rsidRPr="003B3408" w:rsidRDefault="00B42A63" w:rsidP="003B3408">
      <w:pPr>
        <w:pStyle w:val="ConsNonformat"/>
        <w:widowControl/>
        <w:spacing w:after="480"/>
        <w:ind w:left="4248"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881712">
        <w:rPr>
          <w:rFonts w:ascii="Times New Roman" w:hAnsi="Times New Roman" w:cs="Times New Roman"/>
          <w:sz w:val="24"/>
          <w:szCs w:val="24"/>
        </w:rPr>
        <w:t xml:space="preserve">от    </w:t>
      </w:r>
      <w:r w:rsidR="00881712" w:rsidRPr="0088171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81712">
        <w:rPr>
          <w:rFonts w:ascii="Times New Roman" w:hAnsi="Times New Roman" w:cs="Times New Roman"/>
          <w:sz w:val="24"/>
          <w:szCs w:val="24"/>
        </w:rPr>
        <w:t>№</w:t>
      </w:r>
    </w:p>
    <w:p w14:paraId="46B8B9FB" w14:textId="77777777" w:rsidR="00881712" w:rsidRPr="002D2149" w:rsidRDefault="00881712" w:rsidP="0088171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D2149">
        <w:rPr>
          <w:rFonts w:ascii="Times New Roman" w:hAnsi="Times New Roman" w:cs="Times New Roman"/>
          <w:b w:val="0"/>
          <w:sz w:val="28"/>
          <w:szCs w:val="28"/>
        </w:rPr>
        <w:t xml:space="preserve">Источники финансирования дефицита бюджета </w:t>
      </w:r>
    </w:p>
    <w:p w14:paraId="37C3A9ED" w14:textId="00CEA44B" w:rsidR="00881712" w:rsidRPr="002D2149" w:rsidRDefault="00881712" w:rsidP="0088171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D2149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в 20</w:t>
      </w:r>
      <w:r w:rsidR="00A37DEC">
        <w:rPr>
          <w:rFonts w:ascii="Times New Roman" w:hAnsi="Times New Roman" w:cs="Times New Roman"/>
          <w:b w:val="0"/>
          <w:sz w:val="28"/>
          <w:szCs w:val="28"/>
        </w:rPr>
        <w:t>20</w:t>
      </w:r>
      <w:r w:rsidRPr="002D2149"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</w:p>
    <w:p w14:paraId="685AB778" w14:textId="77777777" w:rsidR="003B3408" w:rsidRDefault="00881712" w:rsidP="003B3408">
      <w:pPr>
        <w:pStyle w:val="ConsTitle"/>
        <w:widowControl/>
        <w:spacing w:after="240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D2149">
        <w:rPr>
          <w:rFonts w:ascii="Times New Roman" w:hAnsi="Times New Roman" w:cs="Times New Roman"/>
          <w:b w:val="0"/>
          <w:sz w:val="28"/>
          <w:szCs w:val="28"/>
        </w:rPr>
        <w:t>по кодам классификации источников финансирования дефицитов бюджетов</w:t>
      </w:r>
    </w:p>
    <w:p w14:paraId="7B3D76A5" w14:textId="77777777" w:rsidR="00881712" w:rsidRPr="003B3408" w:rsidRDefault="00881712" w:rsidP="00B42A63">
      <w:pPr>
        <w:pStyle w:val="ConsTitle"/>
        <w:widowControl/>
        <w:spacing w:before="480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B3408">
        <w:rPr>
          <w:rFonts w:ascii="Times New Roman" w:hAnsi="Times New Roman" w:cs="Times New Roman"/>
          <w:b w:val="0"/>
          <w:sz w:val="20"/>
          <w:szCs w:val="20"/>
        </w:rPr>
        <w:t>тыс.руб</w:t>
      </w:r>
      <w:r>
        <w:rPr>
          <w:sz w:val="20"/>
          <w:szCs w:val="20"/>
        </w:rPr>
        <w:t>.</w:t>
      </w:r>
    </w:p>
    <w:tbl>
      <w:tblPr>
        <w:tblW w:w="9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1276"/>
        <w:gridCol w:w="1276"/>
      </w:tblGrid>
      <w:tr w:rsidR="003B3408" w:rsidRPr="003B3408" w14:paraId="70255DA9" w14:textId="77777777" w:rsidTr="00B42A63">
        <w:trPr>
          <w:trHeight w:val="2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D8209" w14:textId="77777777" w:rsidR="00881712" w:rsidRPr="003B3408" w:rsidRDefault="00881712" w:rsidP="00B42A6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0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29B44" w14:textId="77777777" w:rsidR="00881712" w:rsidRPr="003B3408" w:rsidRDefault="00881712" w:rsidP="00B42A6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14:paraId="36BB4D41" w14:textId="77777777" w:rsidR="00881712" w:rsidRPr="003B3408" w:rsidRDefault="00881712" w:rsidP="00B42A6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08">
              <w:rPr>
                <w:rFonts w:ascii="Times New Roman" w:hAnsi="Times New Roman" w:cs="Times New Roman"/>
                <w:sz w:val="24"/>
                <w:szCs w:val="24"/>
              </w:rPr>
              <w:t>бюджетной классификации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F9061" w14:textId="77777777" w:rsidR="00881712" w:rsidRPr="003B3408" w:rsidRDefault="00881712" w:rsidP="00B42A63">
            <w:pPr>
              <w:pStyle w:val="ConsCell"/>
              <w:widowControl/>
              <w:ind w:right="-2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0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2A3F2" w14:textId="77777777" w:rsidR="00881712" w:rsidRPr="003B3408" w:rsidRDefault="00881712" w:rsidP="00B42A6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08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  <w:p w14:paraId="7A78320F" w14:textId="77777777" w:rsidR="00881712" w:rsidRPr="003B3408" w:rsidRDefault="00881712" w:rsidP="00B42A6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08">
              <w:rPr>
                <w:rFonts w:ascii="Times New Roman" w:hAnsi="Times New Roman" w:cs="Times New Roman"/>
                <w:sz w:val="24"/>
                <w:szCs w:val="24"/>
              </w:rPr>
              <w:t>с начала</w:t>
            </w:r>
            <w:r w:rsidR="003B3408" w:rsidRPr="003B34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408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3B3408" w:rsidRPr="003B3408" w14:paraId="26DC4DFB" w14:textId="77777777" w:rsidTr="00B42A63">
        <w:trPr>
          <w:trHeight w:val="64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71DA5" w14:textId="498CB7A1" w:rsidR="00881712" w:rsidRPr="003B3408" w:rsidRDefault="00881712" w:rsidP="00B42A63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34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92985" w14:textId="77777777" w:rsidR="00881712" w:rsidRPr="003B3408" w:rsidRDefault="00881712" w:rsidP="00B42A6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34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000 01 00 00 00 00 0000 000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AA057" w14:textId="78B1DC7D" w:rsidR="00881712" w:rsidRPr="003B3408" w:rsidRDefault="00A37DEC" w:rsidP="00B42A6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2245,2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61F52" w14:textId="6E2F1567" w:rsidR="00881712" w:rsidRPr="003B3408" w:rsidRDefault="006F68BE" w:rsidP="00CE78A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A37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35143,6</w:t>
            </w:r>
          </w:p>
        </w:tc>
      </w:tr>
      <w:tr w:rsidR="003B3408" w:rsidRPr="003B3408" w14:paraId="49C737D6" w14:textId="77777777" w:rsidTr="00B42A63">
        <w:trPr>
          <w:trHeight w:val="72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84AB5" w14:textId="77777777" w:rsidR="00881712" w:rsidRPr="003B3408" w:rsidRDefault="00881712" w:rsidP="00B42A63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34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6E842" w14:textId="77777777" w:rsidR="00881712" w:rsidRPr="003B3408" w:rsidRDefault="00881712" w:rsidP="00B42A6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34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000 01 02 00 00 00 0000 000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8F209" w14:textId="347BA4B4" w:rsidR="00881712" w:rsidRPr="003B3408" w:rsidRDefault="006F68BE" w:rsidP="00B42A6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A37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5F4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  <w:r w:rsidR="002D6410" w:rsidRPr="003B34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A16BD" w14:textId="066A6B34" w:rsidR="00881712" w:rsidRPr="003B3408" w:rsidRDefault="006F68BE" w:rsidP="00B42A6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AE17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E78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  <w:r w:rsidR="002D6410" w:rsidRPr="003B34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3B3408" w:rsidRPr="003B3408" w14:paraId="16553CBF" w14:textId="77777777" w:rsidTr="00B42A63">
        <w:trPr>
          <w:trHeight w:val="72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5EB26" w14:textId="77777777" w:rsidR="00881712" w:rsidRPr="003B3408" w:rsidRDefault="00881712" w:rsidP="00B42A63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408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0BEA" w14:textId="77777777" w:rsidR="00881712" w:rsidRPr="003B3408" w:rsidRDefault="00881712" w:rsidP="00B42A6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408">
              <w:rPr>
                <w:rFonts w:ascii="Times New Roman" w:hAnsi="Times New Roman" w:cs="Times New Roman"/>
                <w:bCs/>
                <w:sz w:val="24"/>
                <w:szCs w:val="24"/>
              </w:rPr>
              <w:t>000 01 02 00 00 00 0000 700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4D445" w14:textId="77777777" w:rsidR="00881712" w:rsidRPr="003B3408" w:rsidRDefault="005F418B" w:rsidP="00B42A6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90000</w:t>
            </w:r>
            <w:r w:rsidR="002D6410" w:rsidRPr="003B3408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020C0" w14:textId="0EC7B2D9" w:rsidR="00881712" w:rsidRPr="003B3408" w:rsidRDefault="00AE1704" w:rsidP="00B42A6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2D6410" w:rsidRPr="003B3408">
              <w:rPr>
                <w:rFonts w:ascii="Times New Roman" w:hAnsi="Times New Roman" w:cs="Times New Roman"/>
                <w:bCs/>
                <w:sz w:val="24"/>
                <w:szCs w:val="24"/>
              </w:rPr>
              <w:t>0000,0</w:t>
            </w:r>
          </w:p>
        </w:tc>
      </w:tr>
      <w:tr w:rsidR="003B3408" w:rsidRPr="003B3408" w14:paraId="756EC95A" w14:textId="77777777" w:rsidTr="00B42A63">
        <w:trPr>
          <w:trHeight w:val="72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81A71" w14:textId="77777777" w:rsidR="00881712" w:rsidRPr="003B3408" w:rsidRDefault="00881712" w:rsidP="00B42A63">
            <w:pPr>
              <w:pStyle w:val="ConsPlusNormal"/>
              <w:jc w:val="both"/>
            </w:pPr>
            <w:r w:rsidRPr="003B3408"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B3D96" w14:textId="77777777" w:rsidR="00881712" w:rsidRPr="003B3408" w:rsidRDefault="00881712" w:rsidP="00B42A6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3408">
              <w:rPr>
                <w:rFonts w:ascii="Times New Roman" w:hAnsi="Times New Roman" w:cs="Times New Roman"/>
                <w:bCs/>
                <w:sz w:val="24"/>
                <w:szCs w:val="24"/>
              </w:rPr>
              <w:t>912 01 02 00 00 0</w:t>
            </w:r>
            <w:r w:rsidRPr="003B34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  <w:r w:rsidRPr="003B34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9D8" w14:textId="77777777" w:rsidR="00881712" w:rsidRPr="003B3408" w:rsidRDefault="005F418B" w:rsidP="00B42A63">
            <w:pPr>
              <w:jc w:val="center"/>
            </w:pPr>
            <w:r>
              <w:rPr>
                <w:bCs/>
              </w:rPr>
              <w:t>90000</w:t>
            </w:r>
            <w:r w:rsidR="002D6410" w:rsidRPr="003B3408">
              <w:rPr>
                <w:bCs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301F5" w14:textId="09C84E54" w:rsidR="00881712" w:rsidRPr="003B3408" w:rsidRDefault="00AE1704" w:rsidP="00B42A63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  <w:r w:rsidR="002D6410" w:rsidRPr="003B3408">
              <w:rPr>
                <w:bCs/>
              </w:rPr>
              <w:t>0000,0</w:t>
            </w:r>
          </w:p>
        </w:tc>
      </w:tr>
      <w:tr w:rsidR="003B3408" w:rsidRPr="003B3408" w14:paraId="554BCEBD" w14:textId="77777777" w:rsidTr="00B42A63">
        <w:trPr>
          <w:trHeight w:val="784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F6820" w14:textId="04066052" w:rsidR="00881712" w:rsidRPr="003B3408" w:rsidRDefault="00881712" w:rsidP="00B42A63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408">
              <w:rPr>
                <w:rFonts w:ascii="Times New Roman" w:hAnsi="Times New Roman" w:cs="Times New Roman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A52CA" w14:textId="77777777" w:rsidR="00881712" w:rsidRPr="003B3408" w:rsidRDefault="00881712" w:rsidP="00B42A6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3408">
              <w:rPr>
                <w:rFonts w:ascii="Times New Roman" w:hAnsi="Times New Roman" w:cs="Times New Roman"/>
                <w:sz w:val="24"/>
                <w:szCs w:val="24"/>
              </w:rPr>
              <w:t>000 01 02 00 00 00 0000 800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6EDF2" w14:textId="124FFECB" w:rsidR="00881712" w:rsidRPr="003B3408" w:rsidRDefault="00AE1704" w:rsidP="005F418B">
            <w:pPr>
              <w:jc w:val="center"/>
            </w:pPr>
            <w:r>
              <w:rPr>
                <w:bCs/>
              </w:rPr>
              <w:t>100</w:t>
            </w:r>
            <w:r w:rsidR="005F418B">
              <w:rPr>
                <w:bCs/>
              </w:rPr>
              <w:t>0</w:t>
            </w:r>
            <w:r w:rsidR="002D6410" w:rsidRPr="003B3408">
              <w:rPr>
                <w:bCs/>
              </w:rPr>
              <w:t>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3193B" w14:textId="08E79979" w:rsidR="00881712" w:rsidRPr="003B3408" w:rsidRDefault="00AE1704" w:rsidP="00B42A63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  <w:r w:rsidR="00CE78AD">
              <w:rPr>
                <w:bCs/>
              </w:rPr>
              <w:t>000</w:t>
            </w:r>
            <w:r w:rsidR="002D6410" w:rsidRPr="003B3408">
              <w:rPr>
                <w:bCs/>
              </w:rPr>
              <w:t>,0</w:t>
            </w:r>
          </w:p>
        </w:tc>
      </w:tr>
      <w:tr w:rsidR="003B3408" w:rsidRPr="003B3408" w14:paraId="78D5743C" w14:textId="77777777" w:rsidTr="00B42A63">
        <w:trPr>
          <w:trHeight w:val="7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70E7D" w14:textId="77777777" w:rsidR="00881712" w:rsidRPr="003B3408" w:rsidRDefault="00881712" w:rsidP="00B42A63">
            <w:pPr>
              <w:pStyle w:val="ConsPlusNormal"/>
              <w:jc w:val="both"/>
            </w:pPr>
            <w:r w:rsidRPr="003B3408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3A57B" w14:textId="77777777" w:rsidR="00881712" w:rsidRPr="003B3408" w:rsidRDefault="00881712" w:rsidP="00B42A6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3408">
              <w:rPr>
                <w:rFonts w:ascii="Times New Roman" w:hAnsi="Times New Roman" w:cs="Times New Roman"/>
                <w:sz w:val="24"/>
                <w:szCs w:val="24"/>
              </w:rPr>
              <w:t>912 01 02 00 00 04 0000 810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031E1" w14:textId="1EC789E2" w:rsidR="00881712" w:rsidRPr="003B3408" w:rsidRDefault="00AE1704" w:rsidP="00B42A63">
            <w:pPr>
              <w:jc w:val="center"/>
            </w:pPr>
            <w:r>
              <w:rPr>
                <w:bCs/>
              </w:rPr>
              <w:t>100</w:t>
            </w:r>
            <w:r w:rsidR="005F418B">
              <w:rPr>
                <w:bCs/>
              </w:rPr>
              <w:t>000</w:t>
            </w:r>
            <w:r w:rsidR="002D6410" w:rsidRPr="003B3408">
              <w:rPr>
                <w:bCs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6688B" w14:textId="0DAF2EA1" w:rsidR="00881712" w:rsidRPr="003B3408" w:rsidRDefault="00AE1704" w:rsidP="00B42A63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  <w:r w:rsidR="00CE78AD">
              <w:rPr>
                <w:bCs/>
              </w:rPr>
              <w:t>000</w:t>
            </w:r>
            <w:r w:rsidR="002D6410" w:rsidRPr="003B3408">
              <w:rPr>
                <w:bCs/>
              </w:rPr>
              <w:t>,0</w:t>
            </w:r>
          </w:p>
        </w:tc>
      </w:tr>
      <w:tr w:rsidR="005F418B" w:rsidRPr="003B3408" w14:paraId="5DBEF9A5" w14:textId="77777777" w:rsidTr="00B42A63">
        <w:trPr>
          <w:trHeight w:val="7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91689" w14:textId="77777777" w:rsidR="005F418B" w:rsidRPr="001566B6" w:rsidRDefault="005F418B" w:rsidP="005F418B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>Бюджетные кредиты из</w:t>
            </w:r>
            <w:r w:rsidRPr="001566B6">
              <w:rPr>
                <w:b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25F9C" w14:textId="77777777" w:rsidR="005F418B" w:rsidRPr="005F418B" w:rsidRDefault="005F418B" w:rsidP="005F418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18B">
              <w:rPr>
                <w:rFonts w:ascii="Times New Roman" w:hAnsi="Times New Roman" w:cs="Times New Roman"/>
                <w:b/>
                <w:sz w:val="24"/>
                <w:szCs w:val="24"/>
              </w:rPr>
              <w:t>000 01 03 00 00 00 0000 000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AB558" w14:textId="77777777" w:rsidR="005F418B" w:rsidRPr="005F418B" w:rsidRDefault="005F418B" w:rsidP="005F418B">
            <w:pPr>
              <w:jc w:val="center"/>
              <w:rPr>
                <w:b/>
                <w:bCs/>
              </w:rPr>
            </w:pPr>
            <w:r w:rsidRPr="005F418B">
              <w:rPr>
                <w:b/>
                <w:bCs/>
              </w:rPr>
              <w:t>0</w:t>
            </w:r>
            <w:r>
              <w:rPr>
                <w:b/>
                <w:bCs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BCA5C" w14:textId="77777777" w:rsidR="005F418B" w:rsidRPr="005F418B" w:rsidRDefault="00CE78AD" w:rsidP="00B42A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5F418B" w:rsidRPr="003B3408" w14:paraId="3322FDD5" w14:textId="77777777" w:rsidTr="00B42A63">
        <w:trPr>
          <w:trHeight w:val="7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C2110" w14:textId="2424C8E8" w:rsidR="005F418B" w:rsidRPr="001566B6" w:rsidRDefault="005F418B" w:rsidP="005F418B">
            <w:pPr>
              <w:pStyle w:val="ConsPlusNormal"/>
              <w:jc w:val="both"/>
              <w:rPr>
                <w:b/>
              </w:rPr>
            </w:pPr>
            <w:r w:rsidRPr="001566B6">
              <w:rPr>
                <w:b/>
              </w:rPr>
              <w:t xml:space="preserve">Бюджетные кредиты </w:t>
            </w:r>
            <w:r w:rsidR="00D7524C">
              <w:rPr>
                <w:b/>
              </w:rPr>
              <w:t>из</w:t>
            </w:r>
            <w:r w:rsidRPr="001566B6">
              <w:rPr>
                <w:b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D086D" w14:textId="77777777" w:rsidR="005F418B" w:rsidRPr="005F418B" w:rsidRDefault="005F418B" w:rsidP="005F418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18B">
              <w:rPr>
                <w:rFonts w:ascii="Times New Roman" w:hAnsi="Times New Roman" w:cs="Times New Roman"/>
                <w:b/>
                <w:sz w:val="24"/>
                <w:szCs w:val="24"/>
              </w:rPr>
              <w:t>000 01 03 01 00 00 0000 000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91E7B" w14:textId="77777777" w:rsidR="005F418B" w:rsidRPr="005F418B" w:rsidRDefault="005F418B" w:rsidP="005F418B">
            <w:pPr>
              <w:jc w:val="center"/>
              <w:rPr>
                <w:b/>
                <w:bCs/>
              </w:rPr>
            </w:pPr>
            <w:r w:rsidRPr="005F418B">
              <w:rPr>
                <w:b/>
                <w:bCs/>
              </w:rPr>
              <w:t>0</w:t>
            </w:r>
            <w:r>
              <w:rPr>
                <w:b/>
                <w:bCs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34035" w14:textId="77777777" w:rsidR="005F418B" w:rsidRPr="005F418B" w:rsidRDefault="00CE78AD" w:rsidP="00B42A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CE78AD" w:rsidRPr="003B3408" w14:paraId="048E97CA" w14:textId="77777777" w:rsidTr="00B42A63">
        <w:trPr>
          <w:trHeight w:val="7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0A048" w14:textId="03A9ECA1" w:rsidR="00CE78AD" w:rsidRPr="001566B6" w:rsidRDefault="00CE78AD" w:rsidP="005F418B">
            <w:pPr>
              <w:pStyle w:val="ConsPlusNormal"/>
              <w:jc w:val="both"/>
            </w:pPr>
            <w:r w:rsidRPr="001566B6">
              <w:t xml:space="preserve">Получение бюджетных кредитов </w:t>
            </w:r>
            <w:r w:rsidR="00D7524C">
              <w:t>из</w:t>
            </w:r>
            <w:r w:rsidRPr="001566B6"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1C412" w14:textId="77777777" w:rsidR="00CE78AD" w:rsidRPr="001566B6" w:rsidRDefault="00CE78AD" w:rsidP="005F418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</w:rPr>
              <w:t>000 01 03 01 00 00 0000 700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BBF2E" w14:textId="4B1489EF" w:rsidR="00CE78AD" w:rsidRPr="001566B6" w:rsidRDefault="00AE1704" w:rsidP="005F418B">
            <w:pPr>
              <w:jc w:val="center"/>
              <w:rPr>
                <w:bCs/>
              </w:rPr>
            </w:pPr>
            <w:r>
              <w:rPr>
                <w:bCs/>
              </w:rPr>
              <w:t>57</w:t>
            </w:r>
            <w:r w:rsidR="00CE78AD" w:rsidRPr="001566B6">
              <w:rPr>
                <w:bCs/>
              </w:rPr>
              <w:t>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21CFB" w14:textId="27AD2A00" w:rsidR="00CE78AD" w:rsidRPr="001566B6" w:rsidRDefault="00AE1704" w:rsidP="00AF7B6D">
            <w:pPr>
              <w:jc w:val="center"/>
              <w:rPr>
                <w:bCs/>
              </w:rPr>
            </w:pPr>
            <w:r>
              <w:rPr>
                <w:bCs/>
              </w:rPr>
              <w:t>57</w:t>
            </w:r>
            <w:r w:rsidR="00CE78AD" w:rsidRPr="001566B6">
              <w:rPr>
                <w:bCs/>
              </w:rPr>
              <w:t>000,0</w:t>
            </w:r>
          </w:p>
        </w:tc>
      </w:tr>
      <w:tr w:rsidR="00CE78AD" w:rsidRPr="003B3408" w14:paraId="2B907F7C" w14:textId="77777777" w:rsidTr="00B42A63">
        <w:trPr>
          <w:trHeight w:val="7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1C23F" w14:textId="6A13F016" w:rsidR="00CE78AD" w:rsidRPr="001566B6" w:rsidRDefault="00CE78AD" w:rsidP="005F418B">
            <w:pPr>
              <w:pStyle w:val="ConsPlusNormal"/>
              <w:jc w:val="both"/>
            </w:pPr>
            <w:r w:rsidRPr="001566B6">
              <w:t xml:space="preserve">Получение кредитов </w:t>
            </w:r>
            <w:r w:rsidR="00D7524C">
              <w:t>из</w:t>
            </w:r>
            <w:r w:rsidRPr="001566B6">
              <w:t xml:space="preserve"> других бюджетов бюджетной системы Российской Федерации </w:t>
            </w:r>
            <w:r w:rsidRPr="001566B6">
              <w:lastRenderedPageBreak/>
              <w:t>бюджетами городских округов в валюте Российской Федерации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5EEFC" w14:textId="77777777" w:rsidR="00CE78AD" w:rsidRPr="001566B6" w:rsidRDefault="00CE78AD" w:rsidP="005F418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912 01 03 01 00 04 0000 710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E1C61" w14:textId="1EF86F5A" w:rsidR="00CE78AD" w:rsidRPr="001566B6" w:rsidRDefault="00AE1704" w:rsidP="005F418B">
            <w:pPr>
              <w:jc w:val="center"/>
              <w:rPr>
                <w:bCs/>
              </w:rPr>
            </w:pPr>
            <w:r>
              <w:rPr>
                <w:bCs/>
              </w:rPr>
              <w:t>57</w:t>
            </w:r>
            <w:r w:rsidR="00CE78AD" w:rsidRPr="001566B6">
              <w:rPr>
                <w:bCs/>
              </w:rPr>
              <w:t>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37F1E" w14:textId="0977F3BF" w:rsidR="00CE78AD" w:rsidRPr="001566B6" w:rsidRDefault="00AE1704" w:rsidP="00AF7B6D">
            <w:pPr>
              <w:jc w:val="center"/>
              <w:rPr>
                <w:bCs/>
              </w:rPr>
            </w:pPr>
            <w:r>
              <w:rPr>
                <w:bCs/>
              </w:rPr>
              <w:t>57</w:t>
            </w:r>
            <w:r w:rsidR="00CE78AD" w:rsidRPr="001566B6">
              <w:rPr>
                <w:bCs/>
              </w:rPr>
              <w:t>000,0</w:t>
            </w:r>
          </w:p>
        </w:tc>
      </w:tr>
      <w:tr w:rsidR="00CE78AD" w:rsidRPr="003B3408" w14:paraId="086C604E" w14:textId="77777777" w:rsidTr="00B42A63">
        <w:trPr>
          <w:trHeight w:val="7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78CDD" w14:textId="28E790DD" w:rsidR="00CE78AD" w:rsidRPr="001566B6" w:rsidRDefault="00CE78AD" w:rsidP="005F418B">
            <w:pPr>
              <w:pStyle w:val="ConsPlusNormal"/>
              <w:jc w:val="both"/>
            </w:pPr>
            <w:r w:rsidRPr="001566B6">
              <w:t xml:space="preserve">Погашение бюджетных кредитов, полученных </w:t>
            </w:r>
            <w:r w:rsidR="00D7524C">
              <w:t>из</w:t>
            </w:r>
            <w:r w:rsidRPr="001566B6"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3EBCD" w14:textId="77777777" w:rsidR="00CE78AD" w:rsidRPr="001566B6" w:rsidRDefault="00CE78AD" w:rsidP="005F418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</w:rPr>
              <w:t>000 01 03 01 00 00 0000 800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9F86F" w14:textId="26CD79EA" w:rsidR="00CE78AD" w:rsidRPr="001566B6" w:rsidRDefault="00AE1704" w:rsidP="005F418B">
            <w:pPr>
              <w:jc w:val="center"/>
              <w:rPr>
                <w:bCs/>
              </w:rPr>
            </w:pPr>
            <w:r>
              <w:rPr>
                <w:bCs/>
              </w:rPr>
              <w:t>57</w:t>
            </w:r>
            <w:r w:rsidR="00CE78AD" w:rsidRPr="001566B6">
              <w:rPr>
                <w:bCs/>
              </w:rPr>
              <w:t>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C6F73" w14:textId="043569C5" w:rsidR="00CE78AD" w:rsidRPr="001566B6" w:rsidRDefault="00AE1704" w:rsidP="00AF7B6D">
            <w:pPr>
              <w:jc w:val="center"/>
              <w:rPr>
                <w:bCs/>
              </w:rPr>
            </w:pPr>
            <w:r>
              <w:rPr>
                <w:bCs/>
              </w:rPr>
              <w:t>57</w:t>
            </w:r>
            <w:r w:rsidR="00CE78AD" w:rsidRPr="001566B6">
              <w:rPr>
                <w:bCs/>
              </w:rPr>
              <w:t>000,0</w:t>
            </w:r>
          </w:p>
        </w:tc>
      </w:tr>
      <w:tr w:rsidR="00CE78AD" w:rsidRPr="003B3408" w14:paraId="1B99D4AA" w14:textId="77777777" w:rsidTr="00B42A63">
        <w:trPr>
          <w:trHeight w:val="7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7356D" w14:textId="467F3F5D" w:rsidR="00CE78AD" w:rsidRPr="001566B6" w:rsidRDefault="00CE78AD" w:rsidP="005F418B">
            <w:pPr>
              <w:pStyle w:val="ConsPlusNormal"/>
              <w:jc w:val="both"/>
            </w:pPr>
            <w:r w:rsidRPr="001566B6">
              <w:t xml:space="preserve">Погашение бюджетами городских округов кредитов </w:t>
            </w:r>
            <w:r w:rsidR="00D7524C">
              <w:t>из</w:t>
            </w:r>
            <w:r w:rsidRPr="001566B6"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96D10" w14:textId="77777777" w:rsidR="00CE78AD" w:rsidRPr="001566B6" w:rsidRDefault="00CE78AD" w:rsidP="005F418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</w:rPr>
              <w:t>912 01 03 01 00 04 0000 810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9F02D" w14:textId="6281CE1F" w:rsidR="00CE78AD" w:rsidRPr="001566B6" w:rsidRDefault="00AE1704" w:rsidP="005F418B">
            <w:pPr>
              <w:jc w:val="center"/>
              <w:rPr>
                <w:bCs/>
              </w:rPr>
            </w:pPr>
            <w:r>
              <w:rPr>
                <w:bCs/>
              </w:rPr>
              <w:t>57</w:t>
            </w:r>
            <w:r w:rsidR="00CE78AD" w:rsidRPr="001566B6">
              <w:rPr>
                <w:bCs/>
              </w:rPr>
              <w:t>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FE7BB" w14:textId="4F4AED4D" w:rsidR="00CE78AD" w:rsidRPr="001566B6" w:rsidRDefault="00AE1704" w:rsidP="00AF7B6D">
            <w:pPr>
              <w:jc w:val="center"/>
              <w:rPr>
                <w:bCs/>
              </w:rPr>
            </w:pPr>
            <w:r>
              <w:rPr>
                <w:bCs/>
              </w:rPr>
              <w:t>57</w:t>
            </w:r>
            <w:r w:rsidR="00CE78AD" w:rsidRPr="001566B6">
              <w:rPr>
                <w:bCs/>
              </w:rPr>
              <w:t>000,0</w:t>
            </w:r>
          </w:p>
        </w:tc>
      </w:tr>
      <w:tr w:rsidR="00CE78AD" w:rsidRPr="003B3408" w14:paraId="2C22411D" w14:textId="77777777" w:rsidTr="00B42A63">
        <w:trPr>
          <w:trHeight w:val="70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04E9A" w14:textId="7E1ACB9D" w:rsidR="00CE78AD" w:rsidRPr="003B3408" w:rsidRDefault="00CE78AD" w:rsidP="00B42A63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34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469C7" w14:textId="77777777" w:rsidR="00CE78AD" w:rsidRPr="003B3408" w:rsidRDefault="00CE78AD" w:rsidP="00B42A6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34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AA647" w14:textId="6FF2A6C1" w:rsidR="00CE78AD" w:rsidRPr="003B3408" w:rsidRDefault="00AE1704" w:rsidP="00B42A6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12245</w:t>
            </w:r>
            <w:r w:rsidR="00CE78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9A0FF" w14:textId="3B9F6D40" w:rsidR="00CE78AD" w:rsidRPr="003B3408" w:rsidRDefault="00CE78AD" w:rsidP="00CE78AD">
            <w:pPr>
              <w:pStyle w:val="ConsCell"/>
              <w:widowControl/>
              <w:tabs>
                <w:tab w:val="left" w:pos="210"/>
                <w:tab w:val="center" w:pos="568"/>
              </w:tabs>
              <w:ind w:righ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="006F68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AE17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25143,6</w:t>
            </w:r>
          </w:p>
        </w:tc>
      </w:tr>
      <w:tr w:rsidR="00CE78AD" w:rsidRPr="003B3408" w14:paraId="0A367342" w14:textId="77777777" w:rsidTr="00B42A63">
        <w:trPr>
          <w:trHeight w:val="48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8AD48" w14:textId="6F6E1B7C" w:rsidR="00CE78AD" w:rsidRPr="003B3408" w:rsidRDefault="00CE78AD" w:rsidP="00B42A63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40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остатков средств бюджетов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C8263" w14:textId="77777777" w:rsidR="00CE78AD" w:rsidRPr="003B3408" w:rsidRDefault="00CE78AD" w:rsidP="00B42A6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08">
              <w:rPr>
                <w:rFonts w:ascii="Times New Roman" w:hAnsi="Times New Roman" w:cs="Times New Roman"/>
                <w:sz w:val="24"/>
                <w:szCs w:val="24"/>
              </w:rPr>
              <w:t>000 01 05 00 00 00 0000 500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30AFF" w14:textId="0C4A29D5" w:rsidR="00CE78AD" w:rsidRPr="003B3408" w:rsidRDefault="00AE1704" w:rsidP="00B42A63">
            <w:pPr>
              <w:jc w:val="center"/>
            </w:pPr>
            <w:r>
              <w:t>1725958,7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9BC37" w14:textId="28E36BA3" w:rsidR="00CE78AD" w:rsidRPr="003B3408" w:rsidRDefault="00AE1704" w:rsidP="00B42A63">
            <w:pPr>
              <w:jc w:val="center"/>
            </w:pPr>
            <w:r>
              <w:t>1781459,9</w:t>
            </w:r>
          </w:p>
        </w:tc>
      </w:tr>
      <w:tr w:rsidR="00CE78AD" w:rsidRPr="003B3408" w14:paraId="300A6D26" w14:textId="77777777" w:rsidTr="00B42A63">
        <w:trPr>
          <w:trHeight w:val="524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06651" w14:textId="6E2164C5" w:rsidR="00CE78AD" w:rsidRPr="003B3408" w:rsidRDefault="00CE78AD" w:rsidP="00B42A63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408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22C3C" w14:textId="77777777" w:rsidR="00CE78AD" w:rsidRPr="003B3408" w:rsidRDefault="00CE78AD" w:rsidP="00B42A6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08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7C879" w14:textId="75CB1110" w:rsidR="00CE78AD" w:rsidRPr="003B3408" w:rsidRDefault="00AE1704" w:rsidP="005F418B">
            <w:pPr>
              <w:jc w:val="center"/>
            </w:pPr>
            <w:r>
              <w:t>1725958,7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29928" w14:textId="221F532D" w:rsidR="00CE78AD" w:rsidRPr="003B3408" w:rsidRDefault="00AE1704" w:rsidP="00B42A63">
            <w:pPr>
              <w:jc w:val="center"/>
            </w:pPr>
            <w:r>
              <w:t>1781459,9</w:t>
            </w:r>
          </w:p>
        </w:tc>
      </w:tr>
      <w:tr w:rsidR="00CE78AD" w:rsidRPr="003B3408" w14:paraId="1BB7112F" w14:textId="77777777" w:rsidTr="00B42A63">
        <w:trPr>
          <w:trHeight w:val="54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A0793" w14:textId="1223DC2B" w:rsidR="00CE78AD" w:rsidRPr="003B3408" w:rsidRDefault="00CE78AD" w:rsidP="00B42A63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408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151CA" w14:textId="77777777" w:rsidR="00CE78AD" w:rsidRPr="003B3408" w:rsidRDefault="00CE78AD" w:rsidP="00B42A6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08">
              <w:rPr>
                <w:rFonts w:ascii="Times New Roman" w:hAnsi="Times New Roman" w:cs="Times New Roman"/>
                <w:sz w:val="24"/>
                <w:szCs w:val="24"/>
              </w:rPr>
              <w:t>000 01 05 02 01 00 0000 510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BA5D8" w14:textId="0A5A7A24" w:rsidR="00CE78AD" w:rsidRPr="003B3408" w:rsidRDefault="00AE1704" w:rsidP="005F418B">
            <w:pPr>
              <w:jc w:val="center"/>
            </w:pPr>
            <w:r>
              <w:t>1725958,7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64C3A" w14:textId="26C6A3D7" w:rsidR="00CE78AD" w:rsidRPr="003B3408" w:rsidRDefault="00AE1704" w:rsidP="00B42A63">
            <w:pPr>
              <w:jc w:val="center"/>
            </w:pPr>
            <w:r>
              <w:t>1781459,9</w:t>
            </w:r>
          </w:p>
        </w:tc>
      </w:tr>
      <w:tr w:rsidR="00CE78AD" w:rsidRPr="003B3408" w14:paraId="1E0A0B96" w14:textId="77777777" w:rsidTr="00B42A63">
        <w:trPr>
          <w:trHeight w:val="631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AEFD2" w14:textId="77777777" w:rsidR="00CE78AD" w:rsidRPr="003B3408" w:rsidRDefault="00CE78AD" w:rsidP="00B42A63">
            <w:pPr>
              <w:pStyle w:val="ConsPlusNormal"/>
              <w:jc w:val="both"/>
            </w:pPr>
            <w:r w:rsidRPr="003B3408">
              <w:t>Увеличение прочих остатков денежных средств бюджетов городских округов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F2A85" w14:textId="77777777" w:rsidR="00CE78AD" w:rsidRPr="003B3408" w:rsidRDefault="00CE78AD" w:rsidP="00B42A6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08">
              <w:rPr>
                <w:rFonts w:ascii="Times New Roman" w:hAnsi="Times New Roman" w:cs="Times New Roman"/>
                <w:sz w:val="24"/>
                <w:szCs w:val="24"/>
              </w:rPr>
              <w:t>912 01 05 02 01 04 0000 510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F2B59" w14:textId="4C0C7D23" w:rsidR="00CE78AD" w:rsidRPr="003B3408" w:rsidRDefault="00AE1704" w:rsidP="005F418B">
            <w:pPr>
              <w:jc w:val="center"/>
            </w:pPr>
            <w:r>
              <w:t>1725958,7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ED910" w14:textId="2D883551" w:rsidR="00CE78AD" w:rsidRPr="003B3408" w:rsidRDefault="00AE1704" w:rsidP="00B42A63">
            <w:pPr>
              <w:jc w:val="center"/>
            </w:pPr>
            <w:r>
              <w:t>1781459,9</w:t>
            </w:r>
          </w:p>
        </w:tc>
      </w:tr>
      <w:tr w:rsidR="00CE78AD" w:rsidRPr="003B3408" w14:paraId="4F7A903A" w14:textId="77777777" w:rsidTr="00B42A63">
        <w:trPr>
          <w:trHeight w:val="34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B4BFE" w14:textId="04C2282E" w:rsidR="00CE78AD" w:rsidRPr="003B3408" w:rsidRDefault="00CE78AD" w:rsidP="00B42A63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408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остатков средств бюджетов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F0239" w14:textId="77777777" w:rsidR="00CE78AD" w:rsidRPr="003B3408" w:rsidRDefault="00CE78AD" w:rsidP="00B42A6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08">
              <w:rPr>
                <w:rFonts w:ascii="Times New Roman" w:hAnsi="Times New Roman" w:cs="Times New Roman"/>
                <w:sz w:val="24"/>
                <w:szCs w:val="24"/>
              </w:rPr>
              <w:t>000 01 05 00 00 00 0000 600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53255" w14:textId="6D49B5C3" w:rsidR="00CE78AD" w:rsidRPr="003B3408" w:rsidRDefault="00AE1704" w:rsidP="00B42A63">
            <w:pPr>
              <w:jc w:val="center"/>
            </w:pPr>
            <w:r>
              <w:t>1738203,9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8A765" w14:textId="0C1354CC" w:rsidR="00CE78AD" w:rsidRPr="003B3408" w:rsidRDefault="00AE1704" w:rsidP="00B42A63">
            <w:pPr>
              <w:jc w:val="center"/>
            </w:pPr>
            <w:r>
              <w:t>1756316,3</w:t>
            </w:r>
          </w:p>
        </w:tc>
      </w:tr>
      <w:tr w:rsidR="00CE78AD" w:rsidRPr="003B3408" w14:paraId="772885E0" w14:textId="77777777" w:rsidTr="00B42A63">
        <w:trPr>
          <w:trHeight w:val="55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BE64D" w14:textId="278C15EC" w:rsidR="00CE78AD" w:rsidRPr="003B3408" w:rsidRDefault="00CE78AD" w:rsidP="00B42A63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408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EDAA8" w14:textId="77777777" w:rsidR="00CE78AD" w:rsidRPr="003B3408" w:rsidRDefault="00CE78AD" w:rsidP="00B42A6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08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75233" w14:textId="39335129" w:rsidR="00CE78AD" w:rsidRPr="003B3408" w:rsidRDefault="00AE1704" w:rsidP="00B42A63">
            <w:pPr>
              <w:jc w:val="center"/>
            </w:pPr>
            <w:r>
              <w:t>1738203,9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9290C" w14:textId="587790AA" w:rsidR="00CE78AD" w:rsidRPr="003B3408" w:rsidRDefault="00D7524C" w:rsidP="00B42A63">
            <w:pPr>
              <w:jc w:val="center"/>
            </w:pPr>
            <w:r>
              <w:t>1756316,3</w:t>
            </w:r>
          </w:p>
        </w:tc>
      </w:tr>
      <w:tr w:rsidR="00CE78AD" w:rsidRPr="003B3408" w14:paraId="72B80910" w14:textId="77777777" w:rsidTr="00B42A63">
        <w:trPr>
          <w:trHeight w:val="551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4DE61" w14:textId="4431D4D4" w:rsidR="00CE78AD" w:rsidRPr="003B3408" w:rsidRDefault="00CE78AD" w:rsidP="00B42A63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408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420C2" w14:textId="77777777" w:rsidR="00CE78AD" w:rsidRPr="003B3408" w:rsidRDefault="00CE78AD" w:rsidP="00B42A6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08">
              <w:rPr>
                <w:rFonts w:ascii="Times New Roman" w:hAnsi="Times New Roman" w:cs="Times New Roman"/>
                <w:sz w:val="24"/>
                <w:szCs w:val="24"/>
              </w:rPr>
              <w:t>000 01 05 02 01 00 0000 610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96D13" w14:textId="00BD67C4" w:rsidR="00CE78AD" w:rsidRPr="003B3408" w:rsidRDefault="00AE1704" w:rsidP="00B42A63">
            <w:pPr>
              <w:jc w:val="center"/>
            </w:pPr>
            <w:r>
              <w:t>1738203,9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A2707" w14:textId="7DF5A70A" w:rsidR="00CE78AD" w:rsidRPr="003B3408" w:rsidRDefault="00D7524C" w:rsidP="00B42A63">
            <w:pPr>
              <w:jc w:val="center"/>
            </w:pPr>
            <w:r>
              <w:t>1756316,3</w:t>
            </w:r>
          </w:p>
        </w:tc>
      </w:tr>
      <w:tr w:rsidR="00CE78AD" w:rsidRPr="003B3408" w14:paraId="10195253" w14:textId="77777777" w:rsidTr="00B42A63">
        <w:trPr>
          <w:trHeight w:val="702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09CA2" w14:textId="77777777" w:rsidR="00CE78AD" w:rsidRPr="003B3408" w:rsidRDefault="00CE78AD" w:rsidP="00B42A63">
            <w:pPr>
              <w:pStyle w:val="ConsPlusNormal"/>
              <w:jc w:val="both"/>
            </w:pPr>
            <w:r w:rsidRPr="003B3408">
              <w:t>Уменьшение прочих остатков денежных средств бюджетов городских округов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5A307" w14:textId="77777777" w:rsidR="00CE78AD" w:rsidRPr="003B3408" w:rsidRDefault="00CE78AD" w:rsidP="00B42A6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08">
              <w:rPr>
                <w:rFonts w:ascii="Times New Roman" w:hAnsi="Times New Roman" w:cs="Times New Roman"/>
                <w:sz w:val="24"/>
                <w:szCs w:val="24"/>
              </w:rPr>
              <w:t>912 01 05 02 01 04 0000 610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C3BE0" w14:textId="7D4283D2" w:rsidR="00CE78AD" w:rsidRPr="003B3408" w:rsidRDefault="00AE1704" w:rsidP="00B42A63">
            <w:pPr>
              <w:jc w:val="center"/>
            </w:pPr>
            <w:r>
              <w:t>1738203,9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1F5A3" w14:textId="5416304E" w:rsidR="00CE78AD" w:rsidRPr="003B3408" w:rsidRDefault="00D7524C" w:rsidP="00B42A63">
            <w:pPr>
              <w:jc w:val="center"/>
            </w:pPr>
            <w:r>
              <w:t>1756316,3</w:t>
            </w:r>
          </w:p>
        </w:tc>
      </w:tr>
    </w:tbl>
    <w:p w14:paraId="3677E10B" w14:textId="77777777" w:rsidR="00270075" w:rsidRPr="00A047E4" w:rsidRDefault="00270075" w:rsidP="003B3408">
      <w:pPr>
        <w:spacing w:after="480"/>
        <w:rPr>
          <w:sz w:val="20"/>
          <w:szCs w:val="20"/>
        </w:rPr>
      </w:pPr>
    </w:p>
    <w:p w14:paraId="300120E3" w14:textId="77777777" w:rsidR="00270075" w:rsidRPr="00B357E9" w:rsidRDefault="00B357E9" w:rsidP="00B357E9">
      <w:pPr>
        <w:jc w:val="center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____________</w:t>
      </w:r>
      <w:r w:rsidR="00D51972">
        <w:rPr>
          <w:sz w:val="20"/>
          <w:szCs w:val="20"/>
          <w:lang w:val="en-US"/>
        </w:rPr>
        <w:t>____</w:t>
      </w:r>
    </w:p>
    <w:sectPr w:rsidR="00270075" w:rsidRPr="00B357E9" w:rsidSect="003B3408">
      <w:pgSz w:w="11906" w:h="16838" w:code="9"/>
      <w:pgMar w:top="1134" w:right="851" w:bottom="1134" w:left="170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A2F304" w14:textId="77777777" w:rsidR="005F418B" w:rsidRDefault="005F418B">
      <w:r>
        <w:separator/>
      </w:r>
    </w:p>
  </w:endnote>
  <w:endnote w:type="continuationSeparator" w:id="0">
    <w:p w14:paraId="7EF940A4" w14:textId="77777777" w:rsidR="005F418B" w:rsidRDefault="005F4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577FA7" w14:textId="77777777" w:rsidR="005F418B" w:rsidRDefault="005F418B">
      <w:r>
        <w:separator/>
      </w:r>
    </w:p>
  </w:footnote>
  <w:footnote w:type="continuationSeparator" w:id="0">
    <w:p w14:paraId="1BEBC027" w14:textId="77777777" w:rsidR="005F418B" w:rsidRDefault="005F41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5A4"/>
    <w:rsid w:val="0000423F"/>
    <w:rsid w:val="00014367"/>
    <w:rsid w:val="00015EBA"/>
    <w:rsid w:val="00017498"/>
    <w:rsid w:val="00017DDF"/>
    <w:rsid w:val="00024F47"/>
    <w:rsid w:val="0003263B"/>
    <w:rsid w:val="00037FEA"/>
    <w:rsid w:val="00040B6D"/>
    <w:rsid w:val="00040FB5"/>
    <w:rsid w:val="00054C33"/>
    <w:rsid w:val="000666D6"/>
    <w:rsid w:val="00076B8A"/>
    <w:rsid w:val="000854D7"/>
    <w:rsid w:val="000B088D"/>
    <w:rsid w:val="000B6D8A"/>
    <w:rsid w:val="000C40C4"/>
    <w:rsid w:val="000D24F2"/>
    <w:rsid w:val="000D3A63"/>
    <w:rsid w:val="000D6481"/>
    <w:rsid w:val="000D6F1E"/>
    <w:rsid w:val="000E49CA"/>
    <w:rsid w:val="000E6C83"/>
    <w:rsid w:val="000E746D"/>
    <w:rsid w:val="000F1A37"/>
    <w:rsid w:val="00102092"/>
    <w:rsid w:val="0010693E"/>
    <w:rsid w:val="001256CB"/>
    <w:rsid w:val="00130D6E"/>
    <w:rsid w:val="00143A56"/>
    <w:rsid w:val="001550F9"/>
    <w:rsid w:val="0015563C"/>
    <w:rsid w:val="00157030"/>
    <w:rsid w:val="00160DDE"/>
    <w:rsid w:val="00167308"/>
    <w:rsid w:val="001805DD"/>
    <w:rsid w:val="00182EE8"/>
    <w:rsid w:val="001A7D93"/>
    <w:rsid w:val="001C3E33"/>
    <w:rsid w:val="001C41B0"/>
    <w:rsid w:val="001D234F"/>
    <w:rsid w:val="001D377E"/>
    <w:rsid w:val="001D46FA"/>
    <w:rsid w:val="001D53EA"/>
    <w:rsid w:val="001E1E47"/>
    <w:rsid w:val="001E1F14"/>
    <w:rsid w:val="00210DE4"/>
    <w:rsid w:val="00216182"/>
    <w:rsid w:val="0022392B"/>
    <w:rsid w:val="00230053"/>
    <w:rsid w:val="00231C20"/>
    <w:rsid w:val="00244106"/>
    <w:rsid w:val="00245A91"/>
    <w:rsid w:val="00265F92"/>
    <w:rsid w:val="00270075"/>
    <w:rsid w:val="0028048E"/>
    <w:rsid w:val="002A5CD6"/>
    <w:rsid w:val="002C2B96"/>
    <w:rsid w:val="002D1BEA"/>
    <w:rsid w:val="002D53B3"/>
    <w:rsid w:val="002D6410"/>
    <w:rsid w:val="002D7BAC"/>
    <w:rsid w:val="002E1357"/>
    <w:rsid w:val="002E2BDE"/>
    <w:rsid w:val="002E2FB1"/>
    <w:rsid w:val="002F7285"/>
    <w:rsid w:val="003029F6"/>
    <w:rsid w:val="00303F14"/>
    <w:rsid w:val="00304453"/>
    <w:rsid w:val="00310660"/>
    <w:rsid w:val="00337604"/>
    <w:rsid w:val="00350652"/>
    <w:rsid w:val="00351019"/>
    <w:rsid w:val="003519AB"/>
    <w:rsid w:val="003557E7"/>
    <w:rsid w:val="003669B0"/>
    <w:rsid w:val="00367D07"/>
    <w:rsid w:val="00375668"/>
    <w:rsid w:val="00387642"/>
    <w:rsid w:val="003A729A"/>
    <w:rsid w:val="003B3408"/>
    <w:rsid w:val="003C32B4"/>
    <w:rsid w:val="003C5181"/>
    <w:rsid w:val="003C6EAB"/>
    <w:rsid w:val="003D70B0"/>
    <w:rsid w:val="003E194F"/>
    <w:rsid w:val="003E6294"/>
    <w:rsid w:val="004078F2"/>
    <w:rsid w:val="00426965"/>
    <w:rsid w:val="00437244"/>
    <w:rsid w:val="00437855"/>
    <w:rsid w:val="00446244"/>
    <w:rsid w:val="00446DC0"/>
    <w:rsid w:val="00454AC9"/>
    <w:rsid w:val="00455710"/>
    <w:rsid w:val="00461FFD"/>
    <w:rsid w:val="00466A05"/>
    <w:rsid w:val="004725AF"/>
    <w:rsid w:val="00473F51"/>
    <w:rsid w:val="00474271"/>
    <w:rsid w:val="00481036"/>
    <w:rsid w:val="004A021D"/>
    <w:rsid w:val="004A2136"/>
    <w:rsid w:val="004B0CFB"/>
    <w:rsid w:val="004B7993"/>
    <w:rsid w:val="004C0312"/>
    <w:rsid w:val="004C0ABD"/>
    <w:rsid w:val="004E6891"/>
    <w:rsid w:val="004E6D82"/>
    <w:rsid w:val="004F3672"/>
    <w:rsid w:val="004F4868"/>
    <w:rsid w:val="00500BCD"/>
    <w:rsid w:val="00507F3E"/>
    <w:rsid w:val="00513E1F"/>
    <w:rsid w:val="00516A91"/>
    <w:rsid w:val="00523C42"/>
    <w:rsid w:val="00527A78"/>
    <w:rsid w:val="00531B3F"/>
    <w:rsid w:val="00547189"/>
    <w:rsid w:val="005546A4"/>
    <w:rsid w:val="00570BAF"/>
    <w:rsid w:val="00570F03"/>
    <w:rsid w:val="00575999"/>
    <w:rsid w:val="005779DC"/>
    <w:rsid w:val="005824CA"/>
    <w:rsid w:val="00585BA6"/>
    <w:rsid w:val="0059475E"/>
    <w:rsid w:val="0059639E"/>
    <w:rsid w:val="00596DA4"/>
    <w:rsid w:val="005B2100"/>
    <w:rsid w:val="005E1702"/>
    <w:rsid w:val="005E2EFB"/>
    <w:rsid w:val="005E4BD0"/>
    <w:rsid w:val="005E502D"/>
    <w:rsid w:val="005F418B"/>
    <w:rsid w:val="00616784"/>
    <w:rsid w:val="00625DA5"/>
    <w:rsid w:val="00630523"/>
    <w:rsid w:val="00631214"/>
    <w:rsid w:val="00631485"/>
    <w:rsid w:val="00631CCF"/>
    <w:rsid w:val="0063355A"/>
    <w:rsid w:val="006343E4"/>
    <w:rsid w:val="0063572E"/>
    <w:rsid w:val="00642FC6"/>
    <w:rsid w:val="00667522"/>
    <w:rsid w:val="006740C8"/>
    <w:rsid w:val="00674C26"/>
    <w:rsid w:val="0068539C"/>
    <w:rsid w:val="00692333"/>
    <w:rsid w:val="006A7A8B"/>
    <w:rsid w:val="006B7EC0"/>
    <w:rsid w:val="006C0CBD"/>
    <w:rsid w:val="006C3057"/>
    <w:rsid w:val="006C5941"/>
    <w:rsid w:val="006E3868"/>
    <w:rsid w:val="006E76BC"/>
    <w:rsid w:val="006F55F6"/>
    <w:rsid w:val="006F68BE"/>
    <w:rsid w:val="007032EF"/>
    <w:rsid w:val="00704229"/>
    <w:rsid w:val="00710AC4"/>
    <w:rsid w:val="0071392E"/>
    <w:rsid w:val="00713C83"/>
    <w:rsid w:val="007155BB"/>
    <w:rsid w:val="0071795B"/>
    <w:rsid w:val="0072391C"/>
    <w:rsid w:val="007333ED"/>
    <w:rsid w:val="007347DF"/>
    <w:rsid w:val="0073645B"/>
    <w:rsid w:val="00747EE9"/>
    <w:rsid w:val="00756844"/>
    <w:rsid w:val="007578E8"/>
    <w:rsid w:val="00766E7E"/>
    <w:rsid w:val="0076726B"/>
    <w:rsid w:val="00773D1E"/>
    <w:rsid w:val="00787EFE"/>
    <w:rsid w:val="007A01C9"/>
    <w:rsid w:val="007A123A"/>
    <w:rsid w:val="007B2E34"/>
    <w:rsid w:val="007B4E98"/>
    <w:rsid w:val="007B7188"/>
    <w:rsid w:val="007D60F3"/>
    <w:rsid w:val="007E1019"/>
    <w:rsid w:val="007E3527"/>
    <w:rsid w:val="007E619C"/>
    <w:rsid w:val="007F4393"/>
    <w:rsid w:val="008170EF"/>
    <w:rsid w:val="00844B3D"/>
    <w:rsid w:val="0087025B"/>
    <w:rsid w:val="00875252"/>
    <w:rsid w:val="00876D1B"/>
    <w:rsid w:val="00877843"/>
    <w:rsid w:val="00881712"/>
    <w:rsid w:val="00885BC4"/>
    <w:rsid w:val="0089570C"/>
    <w:rsid w:val="008A25D7"/>
    <w:rsid w:val="008A6539"/>
    <w:rsid w:val="008B01BA"/>
    <w:rsid w:val="008B2473"/>
    <w:rsid w:val="008E0BEB"/>
    <w:rsid w:val="008E79FA"/>
    <w:rsid w:val="008F2789"/>
    <w:rsid w:val="00913390"/>
    <w:rsid w:val="00917D8C"/>
    <w:rsid w:val="009366F5"/>
    <w:rsid w:val="009440D3"/>
    <w:rsid w:val="009471DB"/>
    <w:rsid w:val="00954EFE"/>
    <w:rsid w:val="009558A7"/>
    <w:rsid w:val="009603CA"/>
    <w:rsid w:val="0096186D"/>
    <w:rsid w:val="00970A0C"/>
    <w:rsid w:val="009736C3"/>
    <w:rsid w:val="00974CCD"/>
    <w:rsid w:val="009764F0"/>
    <w:rsid w:val="00981787"/>
    <w:rsid w:val="009830AB"/>
    <w:rsid w:val="009A017A"/>
    <w:rsid w:val="009B100C"/>
    <w:rsid w:val="009C5A4E"/>
    <w:rsid w:val="009D0280"/>
    <w:rsid w:val="009D29D7"/>
    <w:rsid w:val="009E4184"/>
    <w:rsid w:val="009E7E8B"/>
    <w:rsid w:val="009F0352"/>
    <w:rsid w:val="009F1AE1"/>
    <w:rsid w:val="009F2047"/>
    <w:rsid w:val="00A047E4"/>
    <w:rsid w:val="00A06665"/>
    <w:rsid w:val="00A11215"/>
    <w:rsid w:val="00A30B3B"/>
    <w:rsid w:val="00A35E43"/>
    <w:rsid w:val="00A3677C"/>
    <w:rsid w:val="00A37DEC"/>
    <w:rsid w:val="00A41CAA"/>
    <w:rsid w:val="00A43E94"/>
    <w:rsid w:val="00A56A30"/>
    <w:rsid w:val="00A6181D"/>
    <w:rsid w:val="00A62002"/>
    <w:rsid w:val="00A67309"/>
    <w:rsid w:val="00A7558D"/>
    <w:rsid w:val="00A91D36"/>
    <w:rsid w:val="00A97B50"/>
    <w:rsid w:val="00AA00D2"/>
    <w:rsid w:val="00AA44BE"/>
    <w:rsid w:val="00AB3C76"/>
    <w:rsid w:val="00AC062D"/>
    <w:rsid w:val="00AC6F35"/>
    <w:rsid w:val="00AD1AAE"/>
    <w:rsid w:val="00AE1704"/>
    <w:rsid w:val="00AE32D9"/>
    <w:rsid w:val="00B01BB2"/>
    <w:rsid w:val="00B04BB1"/>
    <w:rsid w:val="00B075E1"/>
    <w:rsid w:val="00B11345"/>
    <w:rsid w:val="00B218D6"/>
    <w:rsid w:val="00B22033"/>
    <w:rsid w:val="00B239B8"/>
    <w:rsid w:val="00B260D0"/>
    <w:rsid w:val="00B333DF"/>
    <w:rsid w:val="00B357E9"/>
    <w:rsid w:val="00B40BB3"/>
    <w:rsid w:val="00B42A63"/>
    <w:rsid w:val="00B46769"/>
    <w:rsid w:val="00B51BF0"/>
    <w:rsid w:val="00B6511B"/>
    <w:rsid w:val="00B7548A"/>
    <w:rsid w:val="00B804C9"/>
    <w:rsid w:val="00B85DA8"/>
    <w:rsid w:val="00BA17E0"/>
    <w:rsid w:val="00BA2A96"/>
    <w:rsid w:val="00BA4609"/>
    <w:rsid w:val="00BA5B1C"/>
    <w:rsid w:val="00BB42F3"/>
    <w:rsid w:val="00BC51E3"/>
    <w:rsid w:val="00BE00BE"/>
    <w:rsid w:val="00BE1671"/>
    <w:rsid w:val="00BF200B"/>
    <w:rsid w:val="00BF5C4C"/>
    <w:rsid w:val="00C00D35"/>
    <w:rsid w:val="00C00F6D"/>
    <w:rsid w:val="00C24472"/>
    <w:rsid w:val="00C3472D"/>
    <w:rsid w:val="00C34AD0"/>
    <w:rsid w:val="00C51BFB"/>
    <w:rsid w:val="00C5327F"/>
    <w:rsid w:val="00C62CAA"/>
    <w:rsid w:val="00C67325"/>
    <w:rsid w:val="00C67701"/>
    <w:rsid w:val="00C72F69"/>
    <w:rsid w:val="00C7620E"/>
    <w:rsid w:val="00C762E9"/>
    <w:rsid w:val="00C84417"/>
    <w:rsid w:val="00CA5585"/>
    <w:rsid w:val="00CA7F80"/>
    <w:rsid w:val="00CC0C92"/>
    <w:rsid w:val="00CC126C"/>
    <w:rsid w:val="00CC6A90"/>
    <w:rsid w:val="00CD473C"/>
    <w:rsid w:val="00CD6CC1"/>
    <w:rsid w:val="00CE5AEB"/>
    <w:rsid w:val="00CE78AD"/>
    <w:rsid w:val="00D00933"/>
    <w:rsid w:val="00D06A79"/>
    <w:rsid w:val="00D1027C"/>
    <w:rsid w:val="00D10987"/>
    <w:rsid w:val="00D32AA6"/>
    <w:rsid w:val="00D514DF"/>
    <w:rsid w:val="00D51972"/>
    <w:rsid w:val="00D539FF"/>
    <w:rsid w:val="00D55B3C"/>
    <w:rsid w:val="00D6174C"/>
    <w:rsid w:val="00D619FA"/>
    <w:rsid w:val="00D64F6F"/>
    <w:rsid w:val="00D6746A"/>
    <w:rsid w:val="00D7524C"/>
    <w:rsid w:val="00D75875"/>
    <w:rsid w:val="00D855A4"/>
    <w:rsid w:val="00D9191B"/>
    <w:rsid w:val="00D94FFA"/>
    <w:rsid w:val="00D97A22"/>
    <w:rsid w:val="00DA0160"/>
    <w:rsid w:val="00DA0239"/>
    <w:rsid w:val="00DB5B2B"/>
    <w:rsid w:val="00DD33D0"/>
    <w:rsid w:val="00DE3F32"/>
    <w:rsid w:val="00E22385"/>
    <w:rsid w:val="00E22837"/>
    <w:rsid w:val="00E230A3"/>
    <w:rsid w:val="00E30500"/>
    <w:rsid w:val="00E32F8B"/>
    <w:rsid w:val="00E41B0F"/>
    <w:rsid w:val="00E42BF7"/>
    <w:rsid w:val="00E47BB4"/>
    <w:rsid w:val="00E52646"/>
    <w:rsid w:val="00E5459B"/>
    <w:rsid w:val="00E663D7"/>
    <w:rsid w:val="00E85ED0"/>
    <w:rsid w:val="00E87D0F"/>
    <w:rsid w:val="00E92DB4"/>
    <w:rsid w:val="00E96F98"/>
    <w:rsid w:val="00EB6A57"/>
    <w:rsid w:val="00EC2B5F"/>
    <w:rsid w:val="00ED51DE"/>
    <w:rsid w:val="00ED5287"/>
    <w:rsid w:val="00ED76C9"/>
    <w:rsid w:val="00EE2871"/>
    <w:rsid w:val="00EE363D"/>
    <w:rsid w:val="00EE4426"/>
    <w:rsid w:val="00EE6061"/>
    <w:rsid w:val="00F11549"/>
    <w:rsid w:val="00F235B3"/>
    <w:rsid w:val="00F44A28"/>
    <w:rsid w:val="00F52E6B"/>
    <w:rsid w:val="00F55559"/>
    <w:rsid w:val="00F77391"/>
    <w:rsid w:val="00F82FA6"/>
    <w:rsid w:val="00F86B63"/>
    <w:rsid w:val="00FA4EF8"/>
    <w:rsid w:val="00FA5B56"/>
    <w:rsid w:val="00FB6766"/>
    <w:rsid w:val="00FC2BA8"/>
    <w:rsid w:val="00FC584C"/>
    <w:rsid w:val="00FD204A"/>
    <w:rsid w:val="00FD239F"/>
    <w:rsid w:val="00FD56A2"/>
    <w:rsid w:val="00FD7AD7"/>
    <w:rsid w:val="00FE34EA"/>
    <w:rsid w:val="00FE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E338E0"/>
  <w15:docId w15:val="{1527DA2C-59B0-4257-BED8-6B81589DC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51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855A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ConsNonformat">
    <w:name w:val="ConsNonformat"/>
    <w:rsid w:val="00D855A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8"/>
      <w:szCs w:val="28"/>
    </w:rPr>
  </w:style>
  <w:style w:type="paragraph" w:customStyle="1" w:styleId="ConsTitle">
    <w:name w:val="ConsTitle"/>
    <w:rsid w:val="00D855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ConsCell">
    <w:name w:val="ConsCell"/>
    <w:rsid w:val="00D855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paragraph" w:styleId="a3">
    <w:name w:val="Balloon Text"/>
    <w:basedOn w:val="a"/>
    <w:semiHidden/>
    <w:rsid w:val="00585BA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D377E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04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440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г.Кирово-Чепецка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2021-01-28T11:27:00Z</cp:lastPrinted>
  <dcterms:created xsi:type="dcterms:W3CDTF">2021-01-28T12:01:00Z</dcterms:created>
  <dcterms:modified xsi:type="dcterms:W3CDTF">2021-03-04T12:30:00Z</dcterms:modified>
</cp:coreProperties>
</file>