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827468" w14:textId="77777777" w:rsidR="000A4CB5" w:rsidRDefault="00122443" w:rsidP="000A4CB5">
      <w:pPr>
        <w:pStyle w:val="5"/>
        <w:jc w:val="left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5168" behindDoc="1" locked="0" layoutInCell="1" allowOverlap="1" wp14:anchorId="159F2D9E" wp14:editId="16A5B96D">
            <wp:simplePos x="0" y="0"/>
            <wp:positionH relativeFrom="column">
              <wp:posOffset>2742565</wp:posOffset>
            </wp:positionH>
            <wp:positionV relativeFrom="paragraph">
              <wp:posOffset>88900</wp:posOffset>
            </wp:positionV>
            <wp:extent cx="546735" cy="685800"/>
            <wp:effectExtent l="19050" t="0" r="5715" b="0"/>
            <wp:wrapNone/>
            <wp:docPr id="4" name="Рисунок 4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1B8AFDF" w14:textId="77777777" w:rsidR="00745F50" w:rsidRPr="00FA0B70" w:rsidRDefault="000A4CB5" w:rsidP="00FA0B70">
      <w:pPr>
        <w:tabs>
          <w:tab w:val="left" w:pos="8205"/>
        </w:tabs>
        <w:spacing w:before="360" w:after="360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 w:rsidR="00745F50" w:rsidRPr="00FA0B70">
        <w:rPr>
          <w:b/>
          <w:sz w:val="28"/>
          <w:szCs w:val="28"/>
        </w:rPr>
        <w:t>ПРОЕКТ</w:t>
      </w:r>
    </w:p>
    <w:p w14:paraId="753FBBAD" w14:textId="77777777" w:rsidR="00FA0B70" w:rsidRDefault="00FA0B70" w:rsidP="00FA0B70">
      <w:pPr>
        <w:pStyle w:val="ae"/>
        <w:spacing w:before="360"/>
        <w:rPr>
          <w:sz w:val="28"/>
          <w:szCs w:val="28"/>
        </w:rPr>
      </w:pPr>
    </w:p>
    <w:p w14:paraId="290FC87F" w14:textId="77777777" w:rsidR="00745F50" w:rsidRDefault="00BB1B63" w:rsidP="00FA0B70">
      <w:pPr>
        <w:pStyle w:val="ae"/>
        <w:spacing w:before="360"/>
        <w:rPr>
          <w:sz w:val="28"/>
          <w:szCs w:val="28"/>
        </w:rPr>
      </w:pPr>
      <w:r>
        <w:rPr>
          <w:noProof/>
          <w:sz w:val="28"/>
          <w:szCs w:val="28"/>
        </w:rPr>
        <w:pict w14:anchorId="6EC758D2"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396pt;margin-top:10.2pt;width:69.55pt;height:16.2pt;z-index:251657216" filled="f" stroked="f">
            <v:textbox style="mso-next-textbox:#_x0000_s1034">
              <w:txbxContent>
                <w:p w14:paraId="1A005F20" w14:textId="77777777" w:rsidR="00114F95" w:rsidRPr="00B72650" w:rsidRDefault="00114F95" w:rsidP="00745F50"/>
              </w:txbxContent>
            </v:textbox>
          </v:shape>
        </w:pict>
      </w:r>
      <w:r w:rsidR="00745F50">
        <w:rPr>
          <w:sz w:val="28"/>
          <w:szCs w:val="28"/>
        </w:rPr>
        <w:t>КИРОВО-ЧЕПЕЦКАЯ ГОРОДСКАЯ ДУМА</w:t>
      </w:r>
    </w:p>
    <w:p w14:paraId="5D8B724C" w14:textId="77777777" w:rsidR="00745F50" w:rsidRPr="00FA0B70" w:rsidRDefault="00C37F1C" w:rsidP="00FA0B70">
      <w:pPr>
        <w:pStyle w:val="ae"/>
        <w:spacing w:after="360"/>
        <w:rPr>
          <w:sz w:val="28"/>
          <w:szCs w:val="28"/>
        </w:rPr>
      </w:pPr>
      <w:r>
        <w:rPr>
          <w:sz w:val="28"/>
          <w:szCs w:val="28"/>
        </w:rPr>
        <w:t>ПЯТ</w:t>
      </w:r>
      <w:r w:rsidR="00745F50">
        <w:rPr>
          <w:sz w:val="28"/>
          <w:szCs w:val="28"/>
        </w:rPr>
        <w:t>ОГО СОЗЫВА</w:t>
      </w:r>
    </w:p>
    <w:p w14:paraId="49ACB65C" w14:textId="77777777" w:rsidR="00745F50" w:rsidRPr="00FA0B70" w:rsidRDefault="00BB1B63" w:rsidP="00FA0B70">
      <w:pPr>
        <w:pStyle w:val="ae"/>
        <w:spacing w:after="360"/>
      </w:pPr>
      <w:r>
        <w:rPr>
          <w:noProof/>
          <w:sz w:val="36"/>
          <w:szCs w:val="36"/>
        </w:rPr>
        <w:pict w14:anchorId="70A76267">
          <v:rect id="_x0000_s1039" style="position:absolute;left:0;text-align:left;margin-left:365.35pt;margin-top:5.7pt;width:54pt;height:18pt;z-index:251660288" stroked="f">
            <v:textbox style="mso-next-textbox:#_x0000_s1039">
              <w:txbxContent>
                <w:p w14:paraId="1D095638" w14:textId="77777777" w:rsidR="00114F95" w:rsidRPr="00B72650" w:rsidRDefault="00114F95" w:rsidP="00745F50">
                  <w:pPr>
                    <w:rPr>
                      <w:szCs w:val="16"/>
                    </w:rPr>
                  </w:pPr>
                </w:p>
              </w:txbxContent>
            </v:textbox>
          </v:rect>
        </w:pict>
      </w:r>
      <w:r w:rsidR="00745F50">
        <w:t>РЕШЕНИЕ</w:t>
      </w:r>
    </w:p>
    <w:p w14:paraId="01DCBEB8" w14:textId="77777777" w:rsidR="00745F50" w:rsidRPr="00647CD7" w:rsidRDefault="00647CD7" w:rsidP="00647CD7">
      <w:pPr>
        <w:pStyle w:val="ae"/>
        <w:tabs>
          <w:tab w:val="left" w:pos="709"/>
        </w:tabs>
        <w:jc w:val="left"/>
        <w:rPr>
          <w:b w:val="0"/>
          <w:sz w:val="16"/>
          <w:szCs w:val="16"/>
        </w:rPr>
      </w:pPr>
      <w:r>
        <w:rPr>
          <w:b w:val="0"/>
          <w:sz w:val="28"/>
        </w:rPr>
        <w:tab/>
      </w:r>
      <w:r w:rsidRPr="00A051BA">
        <w:rPr>
          <w:sz w:val="28"/>
        </w:rPr>
        <w:t>о</w:t>
      </w:r>
      <w:r w:rsidR="00745F50" w:rsidRPr="00A051BA">
        <w:rPr>
          <w:sz w:val="28"/>
        </w:rPr>
        <w:t>т</w:t>
      </w:r>
      <w:r w:rsidR="00745F50" w:rsidRPr="00647CD7">
        <w:rPr>
          <w:b w:val="0"/>
          <w:sz w:val="28"/>
        </w:rPr>
        <w:t>______________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 w:rsidR="00745F50" w:rsidRPr="00A051BA">
        <w:rPr>
          <w:sz w:val="28"/>
        </w:rPr>
        <w:t>№</w:t>
      </w:r>
      <w:r w:rsidR="00745F50" w:rsidRPr="00647CD7">
        <w:rPr>
          <w:b w:val="0"/>
          <w:sz w:val="28"/>
        </w:rPr>
        <w:t>_____</w:t>
      </w:r>
      <w:r>
        <w:rPr>
          <w:b w:val="0"/>
          <w:sz w:val="28"/>
        </w:rPr>
        <w:t>___</w:t>
      </w:r>
      <w:r w:rsidR="00745F50" w:rsidRPr="00647CD7">
        <w:rPr>
          <w:b w:val="0"/>
          <w:sz w:val="28"/>
        </w:rPr>
        <w:t xml:space="preserve"> </w:t>
      </w:r>
    </w:p>
    <w:p w14:paraId="0C8D3D6A" w14:textId="77777777" w:rsidR="009C65DD" w:rsidRPr="00C37F1C" w:rsidRDefault="00745F50" w:rsidP="00FA0B70">
      <w:pPr>
        <w:pStyle w:val="a3"/>
        <w:spacing w:after="480"/>
        <w:ind w:firstLine="0"/>
        <w:jc w:val="center"/>
        <w:rPr>
          <w:bCs/>
        </w:rPr>
      </w:pPr>
      <w:r>
        <w:rPr>
          <w:bCs/>
        </w:rPr>
        <w:t xml:space="preserve">г.Кирово-Чепецк </w:t>
      </w:r>
    </w:p>
    <w:p w14:paraId="2179B134" w14:textId="1D6DB401" w:rsidR="009C65DD" w:rsidRPr="00B7573D" w:rsidRDefault="009C65DD" w:rsidP="009C65DD">
      <w:pPr>
        <w:spacing w:before="240"/>
        <w:jc w:val="center"/>
        <w:rPr>
          <w:b/>
          <w:sz w:val="28"/>
          <w:szCs w:val="28"/>
        </w:rPr>
      </w:pPr>
      <w:r w:rsidRPr="008E1E84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 исполнении бюджета муниципального образования «Город Кирово-Ч</w:t>
      </w:r>
      <w:r w:rsidR="00254AA4">
        <w:rPr>
          <w:b/>
          <w:sz w:val="28"/>
          <w:szCs w:val="28"/>
        </w:rPr>
        <w:t>епецк» Кировской области за 20</w:t>
      </w:r>
      <w:r w:rsidR="001D1EEC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</w:t>
      </w:r>
    </w:p>
    <w:p w14:paraId="548FCA02" w14:textId="77777777" w:rsidR="009C65DD" w:rsidRPr="005C7069" w:rsidRDefault="009C65DD" w:rsidP="009C65DD">
      <w:pPr>
        <w:widowControl w:val="0"/>
        <w:autoSpaceDE w:val="0"/>
        <w:autoSpaceDN w:val="0"/>
        <w:adjustRightInd w:val="0"/>
        <w:spacing w:before="480" w:line="360" w:lineRule="auto"/>
        <w:ind w:firstLine="539"/>
        <w:jc w:val="both"/>
        <w:rPr>
          <w:sz w:val="28"/>
          <w:szCs w:val="28"/>
        </w:rPr>
      </w:pPr>
      <w:r w:rsidRPr="005C7069">
        <w:rPr>
          <w:sz w:val="28"/>
          <w:szCs w:val="28"/>
        </w:rPr>
        <w:t xml:space="preserve">В соответствии с Бюджетным кодексом Российской Федерации, </w:t>
      </w:r>
      <w:r w:rsidRPr="005C7069">
        <w:rPr>
          <w:color w:val="000000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«Город Кирово-Чепецк» Кировской области и Положением «О бюджетном процессе в муниципальном образовании «Город Кирово-Чепецк» Кировской области», утвержденным решением Кирово-Чепецкой городской Думы </w:t>
      </w:r>
      <w:r w:rsidRPr="001B0DA4">
        <w:rPr>
          <w:color w:val="000000"/>
          <w:sz w:val="28"/>
          <w:szCs w:val="28"/>
        </w:rPr>
        <w:t>от 28.05.2014 № 6/38,</w:t>
      </w:r>
      <w:r w:rsidRPr="005C7069">
        <w:rPr>
          <w:sz w:val="28"/>
          <w:szCs w:val="28"/>
        </w:rPr>
        <w:t xml:space="preserve"> Кирово-Чепецкая городская Дума РЕШИЛА:</w:t>
      </w:r>
    </w:p>
    <w:p w14:paraId="2B458D2D" w14:textId="3BFFC02E" w:rsidR="009C65DD" w:rsidRPr="005C7069" w:rsidRDefault="009C65DD" w:rsidP="009C65DD">
      <w:pPr>
        <w:shd w:val="clear" w:color="auto" w:fill="FFFFFF"/>
        <w:autoSpaceDE w:val="0"/>
        <w:autoSpaceDN w:val="0"/>
        <w:adjustRightInd w:val="0"/>
        <w:spacing w:line="360" w:lineRule="auto"/>
        <w:ind w:firstLine="561"/>
        <w:jc w:val="both"/>
        <w:rPr>
          <w:color w:val="000000"/>
          <w:sz w:val="28"/>
          <w:szCs w:val="28"/>
        </w:rPr>
      </w:pPr>
      <w:r w:rsidRPr="005C7069">
        <w:rPr>
          <w:sz w:val="28"/>
          <w:szCs w:val="28"/>
        </w:rPr>
        <w:t>1. Утвердить</w:t>
      </w:r>
      <w:r w:rsidRPr="005C7069">
        <w:rPr>
          <w:color w:val="000000"/>
          <w:sz w:val="28"/>
          <w:szCs w:val="28"/>
        </w:rPr>
        <w:t xml:space="preserve"> отчет об исполнении бюджета муниципального образования «Город Кирово-Чепецк» Кировской области (далее – бюджет мун</w:t>
      </w:r>
      <w:r w:rsidR="00FD29BA">
        <w:rPr>
          <w:color w:val="000000"/>
          <w:sz w:val="28"/>
          <w:szCs w:val="28"/>
        </w:rPr>
        <w:t>иципального образования) за 20</w:t>
      </w:r>
      <w:r w:rsidR="001D1EEC">
        <w:rPr>
          <w:color w:val="000000"/>
          <w:sz w:val="28"/>
          <w:szCs w:val="28"/>
        </w:rPr>
        <w:t>20</w:t>
      </w:r>
      <w:r w:rsidRPr="005C7069">
        <w:rPr>
          <w:color w:val="000000"/>
          <w:sz w:val="28"/>
          <w:szCs w:val="28"/>
        </w:rPr>
        <w:t xml:space="preserve"> год по доходам в сумме </w:t>
      </w:r>
      <w:r w:rsidR="00FA0B70">
        <w:rPr>
          <w:color w:val="000000"/>
          <w:sz w:val="28"/>
          <w:szCs w:val="28"/>
        </w:rPr>
        <w:t>15</w:t>
      </w:r>
      <w:r w:rsidR="001D1EEC">
        <w:rPr>
          <w:color w:val="000000"/>
          <w:sz w:val="28"/>
          <w:szCs w:val="28"/>
        </w:rPr>
        <w:t>72661,8</w:t>
      </w:r>
      <w:r w:rsidRPr="005C7069">
        <w:rPr>
          <w:color w:val="000000"/>
          <w:sz w:val="28"/>
          <w:szCs w:val="28"/>
        </w:rPr>
        <w:t xml:space="preserve"> тыс. </w:t>
      </w:r>
      <w:r w:rsidRPr="00BB1B63">
        <w:rPr>
          <w:color w:val="000000"/>
          <w:sz w:val="28"/>
          <w:szCs w:val="28"/>
        </w:rPr>
        <w:t xml:space="preserve">рублей, по расходам в сумме </w:t>
      </w:r>
      <w:r w:rsidR="001B0DA4" w:rsidRPr="00BB1B63">
        <w:rPr>
          <w:color w:val="000000"/>
          <w:sz w:val="28"/>
          <w:szCs w:val="28"/>
        </w:rPr>
        <w:t>1</w:t>
      </w:r>
      <w:r w:rsidR="00BB1B63" w:rsidRPr="00BB1B63">
        <w:rPr>
          <w:color w:val="000000"/>
          <w:sz w:val="28"/>
          <w:szCs w:val="28"/>
        </w:rPr>
        <w:t>537518,2</w:t>
      </w:r>
      <w:r w:rsidR="005C7069" w:rsidRPr="00BB1B63">
        <w:rPr>
          <w:color w:val="000000"/>
          <w:sz w:val="28"/>
          <w:szCs w:val="28"/>
        </w:rPr>
        <w:t xml:space="preserve"> </w:t>
      </w:r>
      <w:r w:rsidR="001B0DA4" w:rsidRPr="00BB1B63">
        <w:rPr>
          <w:color w:val="000000"/>
          <w:sz w:val="28"/>
          <w:szCs w:val="28"/>
        </w:rPr>
        <w:t xml:space="preserve">тыс. рублей с </w:t>
      </w:r>
      <w:r w:rsidR="00BB1B63" w:rsidRPr="00BB1B63">
        <w:rPr>
          <w:color w:val="000000"/>
          <w:sz w:val="28"/>
          <w:szCs w:val="28"/>
        </w:rPr>
        <w:t>про</w:t>
      </w:r>
      <w:r w:rsidR="001B0DA4" w:rsidRPr="00BB1B63">
        <w:rPr>
          <w:color w:val="000000"/>
          <w:sz w:val="28"/>
          <w:szCs w:val="28"/>
        </w:rPr>
        <w:t>фицитом</w:t>
      </w:r>
      <w:r w:rsidRPr="00BB1B63">
        <w:rPr>
          <w:color w:val="000000"/>
          <w:sz w:val="28"/>
          <w:szCs w:val="28"/>
        </w:rPr>
        <w:t xml:space="preserve"> в сумме </w:t>
      </w:r>
      <w:r w:rsidR="00BB1B63" w:rsidRPr="00BB1B63">
        <w:rPr>
          <w:color w:val="000000"/>
          <w:sz w:val="28"/>
          <w:szCs w:val="28"/>
        </w:rPr>
        <w:t>3</w:t>
      </w:r>
      <w:r w:rsidR="001B0DA4" w:rsidRPr="00BB1B63">
        <w:rPr>
          <w:color w:val="000000"/>
          <w:sz w:val="28"/>
          <w:szCs w:val="28"/>
        </w:rPr>
        <w:t>51</w:t>
      </w:r>
      <w:r w:rsidR="00BB1B63" w:rsidRPr="00BB1B63">
        <w:rPr>
          <w:color w:val="000000"/>
          <w:sz w:val="28"/>
          <w:szCs w:val="28"/>
        </w:rPr>
        <w:t>43</w:t>
      </w:r>
      <w:r w:rsidR="001B0DA4" w:rsidRPr="00BB1B63">
        <w:rPr>
          <w:color w:val="000000"/>
          <w:sz w:val="28"/>
          <w:szCs w:val="28"/>
        </w:rPr>
        <w:t>,</w:t>
      </w:r>
      <w:r w:rsidR="00BB1B63" w:rsidRPr="00BB1B63">
        <w:rPr>
          <w:color w:val="000000"/>
          <w:sz w:val="28"/>
          <w:szCs w:val="28"/>
        </w:rPr>
        <w:t>6</w:t>
      </w:r>
      <w:r w:rsidR="005C7069" w:rsidRPr="00BB1B63">
        <w:rPr>
          <w:sz w:val="28"/>
          <w:szCs w:val="28"/>
        </w:rPr>
        <w:t xml:space="preserve"> </w:t>
      </w:r>
      <w:r w:rsidRPr="00BB1B63">
        <w:rPr>
          <w:color w:val="000000"/>
          <w:sz w:val="28"/>
          <w:szCs w:val="28"/>
        </w:rPr>
        <w:t>тыс. рублей с показателями:</w:t>
      </w:r>
    </w:p>
    <w:p w14:paraId="2645BC6F" w14:textId="43BE391A" w:rsidR="009C65DD" w:rsidRPr="00BB1B63" w:rsidRDefault="009C65DD" w:rsidP="009C65DD">
      <w:pPr>
        <w:shd w:val="clear" w:color="auto" w:fill="FFFFFF"/>
        <w:autoSpaceDE w:val="0"/>
        <w:autoSpaceDN w:val="0"/>
        <w:adjustRightInd w:val="0"/>
        <w:spacing w:line="360" w:lineRule="auto"/>
        <w:ind w:firstLine="561"/>
        <w:jc w:val="both"/>
        <w:rPr>
          <w:color w:val="000000"/>
          <w:sz w:val="28"/>
          <w:szCs w:val="28"/>
        </w:rPr>
      </w:pPr>
      <w:r w:rsidRPr="005C7069">
        <w:rPr>
          <w:color w:val="000000"/>
          <w:sz w:val="28"/>
          <w:szCs w:val="28"/>
        </w:rPr>
        <w:t xml:space="preserve">1.1. </w:t>
      </w:r>
      <w:r w:rsidRPr="00BB1B63">
        <w:rPr>
          <w:color w:val="000000"/>
          <w:sz w:val="28"/>
          <w:szCs w:val="28"/>
        </w:rPr>
        <w:t>Доходы бюджета му</w:t>
      </w:r>
      <w:r w:rsidR="00FD29BA" w:rsidRPr="00BB1B63">
        <w:rPr>
          <w:color w:val="000000"/>
          <w:sz w:val="28"/>
          <w:szCs w:val="28"/>
        </w:rPr>
        <w:t>ниципального образования за 20</w:t>
      </w:r>
      <w:r w:rsidR="001D1EEC" w:rsidRPr="00BB1B63">
        <w:rPr>
          <w:color w:val="000000"/>
          <w:sz w:val="28"/>
          <w:szCs w:val="28"/>
        </w:rPr>
        <w:t>20</w:t>
      </w:r>
      <w:r w:rsidRPr="00BB1B63">
        <w:rPr>
          <w:color w:val="000000"/>
          <w:sz w:val="28"/>
          <w:szCs w:val="28"/>
        </w:rPr>
        <w:t xml:space="preserve"> год по кодам классификации доходов бюджетов согласно приложению № 1 к настоящему решению.</w:t>
      </w:r>
    </w:p>
    <w:p w14:paraId="5C5AB3EE" w14:textId="41DAB164" w:rsidR="009C65DD" w:rsidRPr="00BB1B63" w:rsidRDefault="009C65DD" w:rsidP="009C65DD">
      <w:pPr>
        <w:autoSpaceDE w:val="0"/>
        <w:autoSpaceDN w:val="0"/>
        <w:adjustRightInd w:val="0"/>
        <w:spacing w:line="360" w:lineRule="auto"/>
        <w:ind w:firstLine="561"/>
        <w:jc w:val="both"/>
        <w:rPr>
          <w:color w:val="000000"/>
          <w:sz w:val="28"/>
          <w:szCs w:val="28"/>
        </w:rPr>
      </w:pPr>
      <w:r w:rsidRPr="00BB1B63">
        <w:rPr>
          <w:color w:val="000000"/>
          <w:sz w:val="28"/>
          <w:szCs w:val="28"/>
        </w:rPr>
        <w:t>1.2. Ведомственная структура расходов бюджета му</w:t>
      </w:r>
      <w:r w:rsidR="000635D2" w:rsidRPr="00BB1B63">
        <w:rPr>
          <w:color w:val="000000"/>
          <w:sz w:val="28"/>
          <w:szCs w:val="28"/>
        </w:rPr>
        <w:t>ниципального образования за 20</w:t>
      </w:r>
      <w:r w:rsidR="00BB1B63" w:rsidRPr="00BB1B63">
        <w:rPr>
          <w:color w:val="000000"/>
          <w:sz w:val="28"/>
          <w:szCs w:val="28"/>
        </w:rPr>
        <w:t>20</w:t>
      </w:r>
      <w:r w:rsidRPr="00BB1B63">
        <w:rPr>
          <w:color w:val="000000"/>
          <w:sz w:val="28"/>
          <w:szCs w:val="28"/>
        </w:rPr>
        <w:t xml:space="preserve"> год согласно приложению № 2 к настоящему решению. </w:t>
      </w:r>
    </w:p>
    <w:p w14:paraId="1EB5A7DA" w14:textId="28122C8C" w:rsidR="009C65DD" w:rsidRPr="00BB1B63" w:rsidRDefault="009C65DD" w:rsidP="009C65DD">
      <w:pPr>
        <w:shd w:val="clear" w:color="auto" w:fill="FFFFFF"/>
        <w:autoSpaceDE w:val="0"/>
        <w:autoSpaceDN w:val="0"/>
        <w:adjustRightInd w:val="0"/>
        <w:spacing w:line="360" w:lineRule="auto"/>
        <w:ind w:firstLine="561"/>
        <w:jc w:val="both"/>
        <w:rPr>
          <w:color w:val="000000"/>
          <w:sz w:val="28"/>
          <w:szCs w:val="28"/>
        </w:rPr>
      </w:pPr>
      <w:r w:rsidRPr="00BB1B63">
        <w:rPr>
          <w:color w:val="000000"/>
          <w:sz w:val="28"/>
          <w:szCs w:val="28"/>
        </w:rPr>
        <w:lastRenderedPageBreak/>
        <w:t>1.3. Расходы бюджета муниципального образования по разделам и подразделам классиф</w:t>
      </w:r>
      <w:r w:rsidR="00364F49" w:rsidRPr="00BB1B63">
        <w:rPr>
          <w:color w:val="000000"/>
          <w:sz w:val="28"/>
          <w:szCs w:val="28"/>
        </w:rPr>
        <w:t>икации расходов бюджетов за 20</w:t>
      </w:r>
      <w:r w:rsidR="00BB1B63" w:rsidRPr="00BB1B63">
        <w:rPr>
          <w:color w:val="000000"/>
          <w:sz w:val="28"/>
          <w:szCs w:val="28"/>
        </w:rPr>
        <w:t>20</w:t>
      </w:r>
      <w:r w:rsidRPr="00BB1B63">
        <w:rPr>
          <w:color w:val="000000"/>
          <w:sz w:val="28"/>
          <w:szCs w:val="28"/>
        </w:rPr>
        <w:t xml:space="preserve"> год согласно приложению № 3 к настоящему решению. </w:t>
      </w:r>
    </w:p>
    <w:p w14:paraId="39F5095F" w14:textId="7CFBA70E" w:rsidR="009C65DD" w:rsidRPr="00BB1B63" w:rsidRDefault="009C65DD" w:rsidP="009C65DD">
      <w:pPr>
        <w:shd w:val="clear" w:color="auto" w:fill="FFFFFF"/>
        <w:autoSpaceDE w:val="0"/>
        <w:autoSpaceDN w:val="0"/>
        <w:adjustRightInd w:val="0"/>
        <w:spacing w:line="360" w:lineRule="auto"/>
        <w:ind w:firstLine="561"/>
        <w:jc w:val="both"/>
        <w:rPr>
          <w:color w:val="000000"/>
          <w:sz w:val="28"/>
          <w:szCs w:val="28"/>
        </w:rPr>
      </w:pPr>
      <w:r w:rsidRPr="00BB1B63">
        <w:rPr>
          <w:color w:val="000000"/>
          <w:sz w:val="28"/>
          <w:szCs w:val="28"/>
        </w:rPr>
        <w:t xml:space="preserve">1.4. </w:t>
      </w:r>
      <w:proofErr w:type="gramStart"/>
      <w:r w:rsidRPr="00BB1B63">
        <w:rPr>
          <w:color w:val="000000"/>
          <w:sz w:val="28"/>
          <w:szCs w:val="28"/>
        </w:rPr>
        <w:t>Источники  финансирования</w:t>
      </w:r>
      <w:proofErr w:type="gramEnd"/>
      <w:r w:rsidRPr="00BB1B63">
        <w:rPr>
          <w:color w:val="000000"/>
          <w:sz w:val="28"/>
          <w:szCs w:val="28"/>
        </w:rPr>
        <w:t xml:space="preserve"> дефицита бюджета м</w:t>
      </w:r>
      <w:r w:rsidR="00364F49" w:rsidRPr="00BB1B63">
        <w:rPr>
          <w:color w:val="000000"/>
          <w:sz w:val="28"/>
          <w:szCs w:val="28"/>
        </w:rPr>
        <w:t>униципаль</w:t>
      </w:r>
      <w:r w:rsidR="0057793E" w:rsidRPr="00BB1B63">
        <w:rPr>
          <w:color w:val="000000"/>
          <w:sz w:val="28"/>
          <w:szCs w:val="28"/>
        </w:rPr>
        <w:t xml:space="preserve">ного образования в </w:t>
      </w:r>
      <w:r w:rsidR="00114F95" w:rsidRPr="00BB1B63">
        <w:rPr>
          <w:color w:val="000000"/>
          <w:sz w:val="28"/>
          <w:szCs w:val="28"/>
        </w:rPr>
        <w:t>20</w:t>
      </w:r>
      <w:r w:rsidR="00BB1B63" w:rsidRPr="00BB1B63">
        <w:rPr>
          <w:color w:val="000000"/>
          <w:sz w:val="28"/>
          <w:szCs w:val="28"/>
        </w:rPr>
        <w:t>20</w:t>
      </w:r>
      <w:r w:rsidRPr="00BB1B63">
        <w:rPr>
          <w:color w:val="000000"/>
          <w:sz w:val="28"/>
          <w:szCs w:val="28"/>
        </w:rPr>
        <w:t xml:space="preserve"> году по кодам классификации источников финансирования дефицитов бюджетов согласно приложению № 4 к настоящему решению. </w:t>
      </w:r>
    </w:p>
    <w:p w14:paraId="08755DAD" w14:textId="77777777" w:rsidR="00745F50" w:rsidRPr="005C7069" w:rsidRDefault="009C65DD" w:rsidP="007C2C7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B1B63">
        <w:rPr>
          <w:sz w:val="28"/>
          <w:szCs w:val="28"/>
        </w:rPr>
        <w:t>2. Настоящее решение вступает в силу</w:t>
      </w:r>
      <w:r w:rsidRPr="00114F95">
        <w:rPr>
          <w:sz w:val="28"/>
          <w:szCs w:val="28"/>
        </w:rPr>
        <w:t xml:space="preserve"> после его официального опубликования.</w:t>
      </w:r>
    </w:p>
    <w:p w14:paraId="1997795C" w14:textId="77777777" w:rsidR="00453272" w:rsidRPr="005C7069" w:rsidRDefault="00453272" w:rsidP="00F70270">
      <w:pPr>
        <w:pStyle w:val="a3"/>
        <w:spacing w:before="720"/>
        <w:ind w:firstLine="0"/>
        <w:rPr>
          <w:sz w:val="28"/>
          <w:szCs w:val="28"/>
        </w:rPr>
      </w:pPr>
      <w:r w:rsidRPr="005C7069">
        <w:rPr>
          <w:sz w:val="28"/>
          <w:szCs w:val="28"/>
        </w:rPr>
        <w:t>Глав</w:t>
      </w:r>
      <w:r w:rsidR="00D766A0" w:rsidRPr="005C7069">
        <w:rPr>
          <w:sz w:val="28"/>
          <w:szCs w:val="28"/>
        </w:rPr>
        <w:t>а</w:t>
      </w:r>
      <w:r w:rsidRPr="005C7069">
        <w:rPr>
          <w:sz w:val="28"/>
          <w:szCs w:val="28"/>
        </w:rPr>
        <w:t xml:space="preserve"> муниципального образования</w:t>
      </w:r>
    </w:p>
    <w:p w14:paraId="63178B26" w14:textId="77777777" w:rsidR="00F70270" w:rsidRPr="005C7069" w:rsidRDefault="00453272" w:rsidP="00F70270">
      <w:pPr>
        <w:pStyle w:val="a3"/>
        <w:ind w:firstLine="0"/>
        <w:rPr>
          <w:sz w:val="28"/>
          <w:szCs w:val="28"/>
        </w:rPr>
      </w:pPr>
      <w:r w:rsidRPr="005C7069">
        <w:rPr>
          <w:sz w:val="28"/>
          <w:szCs w:val="28"/>
        </w:rPr>
        <w:t xml:space="preserve">«Город Кирово-Чепецк» Кировской </w:t>
      </w:r>
    </w:p>
    <w:p w14:paraId="19420AA5" w14:textId="77777777" w:rsidR="00EF17E5" w:rsidRPr="005C7069" w:rsidRDefault="00DB6125" w:rsidP="00F70270">
      <w:pPr>
        <w:pStyle w:val="a3"/>
        <w:ind w:firstLine="0"/>
        <w:rPr>
          <w:sz w:val="28"/>
          <w:szCs w:val="28"/>
        </w:rPr>
      </w:pPr>
      <w:r w:rsidRPr="005C7069">
        <w:rPr>
          <w:sz w:val="28"/>
          <w:szCs w:val="28"/>
        </w:rPr>
        <w:t>о</w:t>
      </w:r>
      <w:r w:rsidR="00453272" w:rsidRPr="005C7069">
        <w:rPr>
          <w:sz w:val="28"/>
          <w:szCs w:val="28"/>
        </w:rPr>
        <w:t>бласти</w:t>
      </w:r>
      <w:r w:rsidRPr="005C7069">
        <w:rPr>
          <w:sz w:val="28"/>
          <w:szCs w:val="28"/>
        </w:rPr>
        <w:t xml:space="preserve"> </w:t>
      </w:r>
      <w:r w:rsidR="00F70270" w:rsidRPr="005C7069">
        <w:rPr>
          <w:sz w:val="28"/>
          <w:szCs w:val="28"/>
        </w:rPr>
        <w:t xml:space="preserve"> </w:t>
      </w:r>
      <w:r w:rsidR="00E73130" w:rsidRPr="001D1EEC">
        <w:rPr>
          <w:sz w:val="28"/>
          <w:szCs w:val="28"/>
        </w:rPr>
        <w:t xml:space="preserve">     </w:t>
      </w:r>
      <w:r w:rsidR="005368BD" w:rsidRPr="005C7069">
        <w:rPr>
          <w:sz w:val="28"/>
          <w:szCs w:val="28"/>
        </w:rPr>
        <w:t xml:space="preserve">          </w:t>
      </w:r>
      <w:r w:rsidR="00E73130" w:rsidRPr="001D1EEC">
        <w:rPr>
          <w:sz w:val="28"/>
          <w:szCs w:val="28"/>
        </w:rPr>
        <w:t xml:space="preserve">     </w:t>
      </w:r>
      <w:r w:rsidR="00F40459" w:rsidRPr="005C7069">
        <w:rPr>
          <w:sz w:val="28"/>
          <w:szCs w:val="28"/>
        </w:rPr>
        <w:t>Е.М. Савина</w:t>
      </w:r>
    </w:p>
    <w:sectPr w:rsidR="00EF17E5" w:rsidRPr="005C7069" w:rsidSect="00F70270">
      <w:headerReference w:type="default" r:id="rId9"/>
      <w:pgSz w:w="11907" w:h="16840" w:code="9"/>
      <w:pgMar w:top="1134" w:right="567" w:bottom="1134" w:left="153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73A6E3" w14:textId="77777777" w:rsidR="00114F95" w:rsidRDefault="00114F95">
      <w:r>
        <w:separator/>
      </w:r>
    </w:p>
  </w:endnote>
  <w:endnote w:type="continuationSeparator" w:id="0">
    <w:p w14:paraId="42A1B926" w14:textId="77777777" w:rsidR="00114F95" w:rsidRDefault="00114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76FBD5" w14:textId="77777777" w:rsidR="00114F95" w:rsidRDefault="00114F95">
      <w:r>
        <w:separator/>
      </w:r>
    </w:p>
  </w:footnote>
  <w:footnote w:type="continuationSeparator" w:id="0">
    <w:p w14:paraId="7B6D41B3" w14:textId="77777777" w:rsidR="00114F95" w:rsidRDefault="00114F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3B32C8" w14:textId="77777777" w:rsidR="00114F95" w:rsidRPr="007A341A" w:rsidRDefault="00114F95">
    <w:pPr>
      <w:pStyle w:val="a5"/>
      <w:rPr>
        <w:lang w:val="en-US"/>
      </w:rPr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94712B"/>
    <w:multiLevelType w:val="hybridMultilevel"/>
    <w:tmpl w:val="AA00624C"/>
    <w:lvl w:ilvl="0" w:tplc="736A4734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239255DE"/>
    <w:multiLevelType w:val="hybridMultilevel"/>
    <w:tmpl w:val="CA908284"/>
    <w:lvl w:ilvl="0" w:tplc="7FD44620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abstractNum w:abstractNumId="2" w15:restartNumberingAfterBreak="0">
    <w:nsid w:val="2EF24165"/>
    <w:multiLevelType w:val="hybridMultilevel"/>
    <w:tmpl w:val="36ACAD8A"/>
    <w:lvl w:ilvl="0" w:tplc="2CAAF08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3BAF7A3A"/>
    <w:multiLevelType w:val="hybridMultilevel"/>
    <w:tmpl w:val="2B12A248"/>
    <w:lvl w:ilvl="0" w:tplc="FFFFFFFF">
      <w:start w:val="1"/>
      <w:numFmt w:val="decimal"/>
      <w:lvlText w:val="%1)"/>
      <w:lvlJc w:val="left"/>
      <w:pPr>
        <w:tabs>
          <w:tab w:val="num" w:pos="2156"/>
        </w:tabs>
        <w:ind w:left="2156" w:hanging="13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 w15:restartNumberingAfterBreak="0">
    <w:nsid w:val="4379317F"/>
    <w:multiLevelType w:val="hybridMultilevel"/>
    <w:tmpl w:val="CC14C4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424EF5"/>
    <w:multiLevelType w:val="hybridMultilevel"/>
    <w:tmpl w:val="FE780F82"/>
    <w:lvl w:ilvl="0" w:tplc="AEEAC690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6" w15:restartNumberingAfterBreak="0">
    <w:nsid w:val="456C0CA2"/>
    <w:multiLevelType w:val="hybridMultilevel"/>
    <w:tmpl w:val="0702442E"/>
    <w:lvl w:ilvl="0" w:tplc="EBD6F3E4">
      <w:start w:val="1"/>
      <w:numFmt w:val="decimal"/>
      <w:lvlText w:val="%1."/>
      <w:lvlJc w:val="left"/>
      <w:pPr>
        <w:tabs>
          <w:tab w:val="num" w:pos="759"/>
        </w:tabs>
        <w:ind w:left="7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9"/>
        </w:tabs>
        <w:ind w:left="14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9"/>
        </w:tabs>
        <w:ind w:left="21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9"/>
        </w:tabs>
        <w:ind w:left="29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9"/>
        </w:tabs>
        <w:ind w:left="36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9"/>
        </w:tabs>
        <w:ind w:left="43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9"/>
        </w:tabs>
        <w:ind w:left="50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9"/>
        </w:tabs>
        <w:ind w:left="57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9"/>
        </w:tabs>
        <w:ind w:left="6519" w:hanging="180"/>
      </w:pPr>
    </w:lvl>
  </w:abstractNum>
  <w:abstractNum w:abstractNumId="7" w15:restartNumberingAfterBreak="0">
    <w:nsid w:val="5B674721"/>
    <w:multiLevelType w:val="hybridMultilevel"/>
    <w:tmpl w:val="6B68F174"/>
    <w:lvl w:ilvl="0" w:tplc="0419000F">
      <w:start w:val="1"/>
      <w:numFmt w:val="decimal"/>
      <w:lvlText w:val="%1."/>
      <w:lvlJc w:val="left"/>
      <w:pPr>
        <w:tabs>
          <w:tab w:val="num" w:pos="759"/>
        </w:tabs>
        <w:ind w:left="7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9"/>
        </w:tabs>
        <w:ind w:left="14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9"/>
        </w:tabs>
        <w:ind w:left="21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9"/>
        </w:tabs>
        <w:ind w:left="29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9"/>
        </w:tabs>
        <w:ind w:left="36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9"/>
        </w:tabs>
        <w:ind w:left="43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9"/>
        </w:tabs>
        <w:ind w:left="50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9"/>
        </w:tabs>
        <w:ind w:left="57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9"/>
        </w:tabs>
        <w:ind w:left="6519" w:hanging="180"/>
      </w:pPr>
    </w:lvl>
  </w:abstractNum>
  <w:abstractNum w:abstractNumId="8" w15:restartNumberingAfterBreak="0">
    <w:nsid w:val="74BF18DB"/>
    <w:multiLevelType w:val="hybridMultilevel"/>
    <w:tmpl w:val="8056D400"/>
    <w:lvl w:ilvl="0" w:tplc="7C0EB00E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0"/>
  </w:num>
  <w:num w:numId="5">
    <w:abstractNumId w:val="1"/>
  </w:num>
  <w:num w:numId="6">
    <w:abstractNumId w:val="4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136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1A21"/>
    <w:rsid w:val="00000E5C"/>
    <w:rsid w:val="0000222F"/>
    <w:rsid w:val="0000620C"/>
    <w:rsid w:val="00014DE1"/>
    <w:rsid w:val="00016AD4"/>
    <w:rsid w:val="000229AB"/>
    <w:rsid w:val="000246BB"/>
    <w:rsid w:val="0002507A"/>
    <w:rsid w:val="00027445"/>
    <w:rsid w:val="000309F0"/>
    <w:rsid w:val="000315C9"/>
    <w:rsid w:val="0003480E"/>
    <w:rsid w:val="0003792D"/>
    <w:rsid w:val="00040A36"/>
    <w:rsid w:val="000418AE"/>
    <w:rsid w:val="000509C5"/>
    <w:rsid w:val="00052EE7"/>
    <w:rsid w:val="00056103"/>
    <w:rsid w:val="00056791"/>
    <w:rsid w:val="000574D8"/>
    <w:rsid w:val="000576BF"/>
    <w:rsid w:val="000635D2"/>
    <w:rsid w:val="00064002"/>
    <w:rsid w:val="000641A3"/>
    <w:rsid w:val="00065EAA"/>
    <w:rsid w:val="00066976"/>
    <w:rsid w:val="00070D3D"/>
    <w:rsid w:val="00071452"/>
    <w:rsid w:val="0007367D"/>
    <w:rsid w:val="000741D4"/>
    <w:rsid w:val="000812AD"/>
    <w:rsid w:val="000817A9"/>
    <w:rsid w:val="00086A55"/>
    <w:rsid w:val="00087F57"/>
    <w:rsid w:val="000903EF"/>
    <w:rsid w:val="00090CAD"/>
    <w:rsid w:val="0009434D"/>
    <w:rsid w:val="000965B7"/>
    <w:rsid w:val="00096EAA"/>
    <w:rsid w:val="000A02CC"/>
    <w:rsid w:val="000A1F45"/>
    <w:rsid w:val="000A4CB5"/>
    <w:rsid w:val="000A68B1"/>
    <w:rsid w:val="000A6CE9"/>
    <w:rsid w:val="000B0D96"/>
    <w:rsid w:val="000B263F"/>
    <w:rsid w:val="000B31F5"/>
    <w:rsid w:val="000B6624"/>
    <w:rsid w:val="000C181B"/>
    <w:rsid w:val="000C212F"/>
    <w:rsid w:val="000C3223"/>
    <w:rsid w:val="000C543B"/>
    <w:rsid w:val="000C5DE8"/>
    <w:rsid w:val="000C6DF5"/>
    <w:rsid w:val="000C7130"/>
    <w:rsid w:val="000D49F9"/>
    <w:rsid w:val="000D4E14"/>
    <w:rsid w:val="000D695F"/>
    <w:rsid w:val="000E6AED"/>
    <w:rsid w:val="000F1BD0"/>
    <w:rsid w:val="00101178"/>
    <w:rsid w:val="001054AA"/>
    <w:rsid w:val="0010682C"/>
    <w:rsid w:val="001114CD"/>
    <w:rsid w:val="001128CF"/>
    <w:rsid w:val="00113D54"/>
    <w:rsid w:val="00114F95"/>
    <w:rsid w:val="00116478"/>
    <w:rsid w:val="00117311"/>
    <w:rsid w:val="00121A37"/>
    <w:rsid w:val="00122443"/>
    <w:rsid w:val="001232E4"/>
    <w:rsid w:val="00123CB1"/>
    <w:rsid w:val="00123ECD"/>
    <w:rsid w:val="001240AF"/>
    <w:rsid w:val="001279FA"/>
    <w:rsid w:val="00132479"/>
    <w:rsid w:val="001324D0"/>
    <w:rsid w:val="0013267A"/>
    <w:rsid w:val="0013379D"/>
    <w:rsid w:val="00134F1B"/>
    <w:rsid w:val="00135620"/>
    <w:rsid w:val="00142739"/>
    <w:rsid w:val="00143066"/>
    <w:rsid w:val="0014349B"/>
    <w:rsid w:val="00161709"/>
    <w:rsid w:val="00163110"/>
    <w:rsid w:val="001677CF"/>
    <w:rsid w:val="00170B68"/>
    <w:rsid w:val="001728D9"/>
    <w:rsid w:val="00181807"/>
    <w:rsid w:val="00183832"/>
    <w:rsid w:val="00184799"/>
    <w:rsid w:val="00191740"/>
    <w:rsid w:val="00196DA2"/>
    <w:rsid w:val="001A07EF"/>
    <w:rsid w:val="001A1A21"/>
    <w:rsid w:val="001A2BFE"/>
    <w:rsid w:val="001A3767"/>
    <w:rsid w:val="001B0DA4"/>
    <w:rsid w:val="001B39B6"/>
    <w:rsid w:val="001B3C26"/>
    <w:rsid w:val="001B4020"/>
    <w:rsid w:val="001B6A6B"/>
    <w:rsid w:val="001C49F4"/>
    <w:rsid w:val="001C5291"/>
    <w:rsid w:val="001C6590"/>
    <w:rsid w:val="001C6637"/>
    <w:rsid w:val="001D0A2E"/>
    <w:rsid w:val="001D0AAC"/>
    <w:rsid w:val="001D1C7E"/>
    <w:rsid w:val="001D1EEC"/>
    <w:rsid w:val="001D2461"/>
    <w:rsid w:val="001D4E98"/>
    <w:rsid w:val="001D5CC0"/>
    <w:rsid w:val="001E077A"/>
    <w:rsid w:val="001E686A"/>
    <w:rsid w:val="001E7800"/>
    <w:rsid w:val="001E7802"/>
    <w:rsid w:val="001F083E"/>
    <w:rsid w:val="001F3FF3"/>
    <w:rsid w:val="001F5636"/>
    <w:rsid w:val="00202CF7"/>
    <w:rsid w:val="0020325B"/>
    <w:rsid w:val="00203B18"/>
    <w:rsid w:val="00204032"/>
    <w:rsid w:val="00204FE2"/>
    <w:rsid w:val="00205E79"/>
    <w:rsid w:val="00207016"/>
    <w:rsid w:val="00207171"/>
    <w:rsid w:val="0022260A"/>
    <w:rsid w:val="00223305"/>
    <w:rsid w:val="002247F9"/>
    <w:rsid w:val="00224FF5"/>
    <w:rsid w:val="00230371"/>
    <w:rsid w:val="00231090"/>
    <w:rsid w:val="00241AB5"/>
    <w:rsid w:val="00241F98"/>
    <w:rsid w:val="002437A9"/>
    <w:rsid w:val="0024748A"/>
    <w:rsid w:val="00251EC5"/>
    <w:rsid w:val="00254AA4"/>
    <w:rsid w:val="00256457"/>
    <w:rsid w:val="00260CDC"/>
    <w:rsid w:val="00263ACA"/>
    <w:rsid w:val="0027203F"/>
    <w:rsid w:val="002724FC"/>
    <w:rsid w:val="00276204"/>
    <w:rsid w:val="00276349"/>
    <w:rsid w:val="0028186E"/>
    <w:rsid w:val="00283561"/>
    <w:rsid w:val="00283EE5"/>
    <w:rsid w:val="002868EB"/>
    <w:rsid w:val="002876B3"/>
    <w:rsid w:val="00291901"/>
    <w:rsid w:val="00296B1D"/>
    <w:rsid w:val="002979C7"/>
    <w:rsid w:val="002A162A"/>
    <w:rsid w:val="002A293C"/>
    <w:rsid w:val="002A2983"/>
    <w:rsid w:val="002A365B"/>
    <w:rsid w:val="002A37F2"/>
    <w:rsid w:val="002A471A"/>
    <w:rsid w:val="002A4F5E"/>
    <w:rsid w:val="002A4FF2"/>
    <w:rsid w:val="002B5BEB"/>
    <w:rsid w:val="002B6B6E"/>
    <w:rsid w:val="002C0C7F"/>
    <w:rsid w:val="002C12FF"/>
    <w:rsid w:val="002C361B"/>
    <w:rsid w:val="002D3D15"/>
    <w:rsid w:val="002D5BCE"/>
    <w:rsid w:val="002D6919"/>
    <w:rsid w:val="002E0B1C"/>
    <w:rsid w:val="002E5D58"/>
    <w:rsid w:val="002F5976"/>
    <w:rsid w:val="00300E62"/>
    <w:rsid w:val="00301C5B"/>
    <w:rsid w:val="00303EC0"/>
    <w:rsid w:val="00305419"/>
    <w:rsid w:val="003054B6"/>
    <w:rsid w:val="00306264"/>
    <w:rsid w:val="00307AE2"/>
    <w:rsid w:val="00325EAD"/>
    <w:rsid w:val="003323F6"/>
    <w:rsid w:val="00334616"/>
    <w:rsid w:val="00340529"/>
    <w:rsid w:val="00341ADB"/>
    <w:rsid w:val="00345B46"/>
    <w:rsid w:val="00350E78"/>
    <w:rsid w:val="00351537"/>
    <w:rsid w:val="0035414B"/>
    <w:rsid w:val="00357025"/>
    <w:rsid w:val="003619DE"/>
    <w:rsid w:val="00361C27"/>
    <w:rsid w:val="00361FF8"/>
    <w:rsid w:val="00364DDF"/>
    <w:rsid w:val="00364F49"/>
    <w:rsid w:val="00366795"/>
    <w:rsid w:val="00367948"/>
    <w:rsid w:val="00367981"/>
    <w:rsid w:val="0037015D"/>
    <w:rsid w:val="003707E5"/>
    <w:rsid w:val="00370AF3"/>
    <w:rsid w:val="00375924"/>
    <w:rsid w:val="00376E6E"/>
    <w:rsid w:val="00376E99"/>
    <w:rsid w:val="0038309B"/>
    <w:rsid w:val="00385AC0"/>
    <w:rsid w:val="00387E4F"/>
    <w:rsid w:val="003946BA"/>
    <w:rsid w:val="003A0AD0"/>
    <w:rsid w:val="003A297F"/>
    <w:rsid w:val="003A56EE"/>
    <w:rsid w:val="003A6ED5"/>
    <w:rsid w:val="003A6EF3"/>
    <w:rsid w:val="003A76C3"/>
    <w:rsid w:val="003B43B4"/>
    <w:rsid w:val="003C13F1"/>
    <w:rsid w:val="003C1433"/>
    <w:rsid w:val="003C43DE"/>
    <w:rsid w:val="003C4EE8"/>
    <w:rsid w:val="003C79E3"/>
    <w:rsid w:val="003D1C5A"/>
    <w:rsid w:val="003D23D3"/>
    <w:rsid w:val="003D48D1"/>
    <w:rsid w:val="003D6E32"/>
    <w:rsid w:val="003E005D"/>
    <w:rsid w:val="003E1A90"/>
    <w:rsid w:val="003E2E3C"/>
    <w:rsid w:val="003E3A10"/>
    <w:rsid w:val="003E6B85"/>
    <w:rsid w:val="003F0CB7"/>
    <w:rsid w:val="003F0E58"/>
    <w:rsid w:val="003F71B6"/>
    <w:rsid w:val="00400889"/>
    <w:rsid w:val="0040096B"/>
    <w:rsid w:val="004036E2"/>
    <w:rsid w:val="00403F4D"/>
    <w:rsid w:val="00406C57"/>
    <w:rsid w:val="00407620"/>
    <w:rsid w:val="00421A02"/>
    <w:rsid w:val="00422A8D"/>
    <w:rsid w:val="00426408"/>
    <w:rsid w:val="00432BB9"/>
    <w:rsid w:val="00435A66"/>
    <w:rsid w:val="004401D4"/>
    <w:rsid w:val="0044344B"/>
    <w:rsid w:val="00443965"/>
    <w:rsid w:val="00451CA7"/>
    <w:rsid w:val="00452ECF"/>
    <w:rsid w:val="00453272"/>
    <w:rsid w:val="00454AA0"/>
    <w:rsid w:val="0046450C"/>
    <w:rsid w:val="00464816"/>
    <w:rsid w:val="00465E3D"/>
    <w:rsid w:val="0047489C"/>
    <w:rsid w:val="00476FB0"/>
    <w:rsid w:val="00481367"/>
    <w:rsid w:val="0048163A"/>
    <w:rsid w:val="00481A1A"/>
    <w:rsid w:val="00482738"/>
    <w:rsid w:val="00484A78"/>
    <w:rsid w:val="00485B05"/>
    <w:rsid w:val="004900F6"/>
    <w:rsid w:val="00493144"/>
    <w:rsid w:val="0049456D"/>
    <w:rsid w:val="004959E3"/>
    <w:rsid w:val="00495D74"/>
    <w:rsid w:val="004A3606"/>
    <w:rsid w:val="004A5D2A"/>
    <w:rsid w:val="004A7C4F"/>
    <w:rsid w:val="004B0016"/>
    <w:rsid w:val="004B0F7B"/>
    <w:rsid w:val="004B2026"/>
    <w:rsid w:val="004C20C7"/>
    <w:rsid w:val="004C67B4"/>
    <w:rsid w:val="004C6EC9"/>
    <w:rsid w:val="004D35D1"/>
    <w:rsid w:val="004D4FFD"/>
    <w:rsid w:val="004E043C"/>
    <w:rsid w:val="004E223A"/>
    <w:rsid w:val="004E3B2C"/>
    <w:rsid w:val="004E4064"/>
    <w:rsid w:val="004F7D0D"/>
    <w:rsid w:val="004F7D99"/>
    <w:rsid w:val="00502C86"/>
    <w:rsid w:val="00506E7E"/>
    <w:rsid w:val="00513AE4"/>
    <w:rsid w:val="005140C3"/>
    <w:rsid w:val="00520C4E"/>
    <w:rsid w:val="00524B32"/>
    <w:rsid w:val="00524DC1"/>
    <w:rsid w:val="00525748"/>
    <w:rsid w:val="00527E7A"/>
    <w:rsid w:val="00531FAC"/>
    <w:rsid w:val="005334EA"/>
    <w:rsid w:val="005354C5"/>
    <w:rsid w:val="005368BD"/>
    <w:rsid w:val="00540166"/>
    <w:rsid w:val="0054176E"/>
    <w:rsid w:val="00541964"/>
    <w:rsid w:val="00541BA0"/>
    <w:rsid w:val="0054268E"/>
    <w:rsid w:val="00542C5E"/>
    <w:rsid w:val="005446FB"/>
    <w:rsid w:val="00546D1A"/>
    <w:rsid w:val="005475D8"/>
    <w:rsid w:val="00547672"/>
    <w:rsid w:val="00553E94"/>
    <w:rsid w:val="00554F7A"/>
    <w:rsid w:val="005550F5"/>
    <w:rsid w:val="005568C1"/>
    <w:rsid w:val="0056027D"/>
    <w:rsid w:val="005604E7"/>
    <w:rsid w:val="0056149B"/>
    <w:rsid w:val="00562E1F"/>
    <w:rsid w:val="00563C7A"/>
    <w:rsid w:val="005664BB"/>
    <w:rsid w:val="005669D0"/>
    <w:rsid w:val="00573E0B"/>
    <w:rsid w:val="0057793E"/>
    <w:rsid w:val="0058041A"/>
    <w:rsid w:val="00581847"/>
    <w:rsid w:val="00581894"/>
    <w:rsid w:val="00582564"/>
    <w:rsid w:val="005909A9"/>
    <w:rsid w:val="00591D23"/>
    <w:rsid w:val="00593AB6"/>
    <w:rsid w:val="005A19DE"/>
    <w:rsid w:val="005A2ED3"/>
    <w:rsid w:val="005A63C1"/>
    <w:rsid w:val="005A7F2A"/>
    <w:rsid w:val="005B3251"/>
    <w:rsid w:val="005B497A"/>
    <w:rsid w:val="005B6836"/>
    <w:rsid w:val="005C5892"/>
    <w:rsid w:val="005C5A10"/>
    <w:rsid w:val="005C7069"/>
    <w:rsid w:val="005D0DCE"/>
    <w:rsid w:val="005D2AC3"/>
    <w:rsid w:val="005D56E9"/>
    <w:rsid w:val="005D5F05"/>
    <w:rsid w:val="005D6D40"/>
    <w:rsid w:val="005E1D40"/>
    <w:rsid w:val="005E340D"/>
    <w:rsid w:val="005E3513"/>
    <w:rsid w:val="005E3A6B"/>
    <w:rsid w:val="005E71A7"/>
    <w:rsid w:val="005E7DE3"/>
    <w:rsid w:val="005F0EA4"/>
    <w:rsid w:val="005F2BE8"/>
    <w:rsid w:val="0060283B"/>
    <w:rsid w:val="00606070"/>
    <w:rsid w:val="00607491"/>
    <w:rsid w:val="00607A8F"/>
    <w:rsid w:val="00611D23"/>
    <w:rsid w:val="00620BC7"/>
    <w:rsid w:val="00621971"/>
    <w:rsid w:val="00623ABE"/>
    <w:rsid w:val="00624950"/>
    <w:rsid w:val="00627C94"/>
    <w:rsid w:val="00631782"/>
    <w:rsid w:val="00631DE7"/>
    <w:rsid w:val="00632DC6"/>
    <w:rsid w:val="006426DD"/>
    <w:rsid w:val="00647CD7"/>
    <w:rsid w:val="00655C2F"/>
    <w:rsid w:val="006621B8"/>
    <w:rsid w:val="00663C53"/>
    <w:rsid w:val="00663D35"/>
    <w:rsid w:val="00665FAF"/>
    <w:rsid w:val="006708AC"/>
    <w:rsid w:val="0067403B"/>
    <w:rsid w:val="0067425E"/>
    <w:rsid w:val="00680B1C"/>
    <w:rsid w:val="00684B20"/>
    <w:rsid w:val="00687180"/>
    <w:rsid w:val="00693250"/>
    <w:rsid w:val="006960E6"/>
    <w:rsid w:val="006A4D3D"/>
    <w:rsid w:val="006B4444"/>
    <w:rsid w:val="006B7B0D"/>
    <w:rsid w:val="006C0E03"/>
    <w:rsid w:val="006D2557"/>
    <w:rsid w:val="006D3CC4"/>
    <w:rsid w:val="006E26F5"/>
    <w:rsid w:val="006E3707"/>
    <w:rsid w:val="006E5F4E"/>
    <w:rsid w:val="006E7C97"/>
    <w:rsid w:val="006F4B95"/>
    <w:rsid w:val="006F50F5"/>
    <w:rsid w:val="00703BD0"/>
    <w:rsid w:val="00704468"/>
    <w:rsid w:val="00704815"/>
    <w:rsid w:val="007141EE"/>
    <w:rsid w:val="00715E37"/>
    <w:rsid w:val="007169D5"/>
    <w:rsid w:val="007179B0"/>
    <w:rsid w:val="00720A89"/>
    <w:rsid w:val="007262C7"/>
    <w:rsid w:val="00732993"/>
    <w:rsid w:val="0073566D"/>
    <w:rsid w:val="007374DD"/>
    <w:rsid w:val="00741F0A"/>
    <w:rsid w:val="00743BEF"/>
    <w:rsid w:val="00745CE2"/>
    <w:rsid w:val="00745F1C"/>
    <w:rsid w:val="00745F50"/>
    <w:rsid w:val="00746511"/>
    <w:rsid w:val="00750043"/>
    <w:rsid w:val="007540A5"/>
    <w:rsid w:val="00755570"/>
    <w:rsid w:val="00761B88"/>
    <w:rsid w:val="00762202"/>
    <w:rsid w:val="0076726D"/>
    <w:rsid w:val="007672B5"/>
    <w:rsid w:val="00771143"/>
    <w:rsid w:val="00771A91"/>
    <w:rsid w:val="00774381"/>
    <w:rsid w:val="007748C5"/>
    <w:rsid w:val="0078263D"/>
    <w:rsid w:val="00783789"/>
    <w:rsid w:val="00784BB4"/>
    <w:rsid w:val="007925CF"/>
    <w:rsid w:val="007926EA"/>
    <w:rsid w:val="00792BFF"/>
    <w:rsid w:val="00793CA4"/>
    <w:rsid w:val="00794CE2"/>
    <w:rsid w:val="007A1F5A"/>
    <w:rsid w:val="007A341A"/>
    <w:rsid w:val="007A4F4C"/>
    <w:rsid w:val="007A6372"/>
    <w:rsid w:val="007A7040"/>
    <w:rsid w:val="007B02AA"/>
    <w:rsid w:val="007B0C65"/>
    <w:rsid w:val="007B5170"/>
    <w:rsid w:val="007B6425"/>
    <w:rsid w:val="007C01AE"/>
    <w:rsid w:val="007C0A52"/>
    <w:rsid w:val="007C2C79"/>
    <w:rsid w:val="007C425A"/>
    <w:rsid w:val="007C45F8"/>
    <w:rsid w:val="007C6013"/>
    <w:rsid w:val="007D02A3"/>
    <w:rsid w:val="007D6A74"/>
    <w:rsid w:val="007E2D09"/>
    <w:rsid w:val="007E7B4C"/>
    <w:rsid w:val="007F0831"/>
    <w:rsid w:val="007F3B72"/>
    <w:rsid w:val="007F3ED3"/>
    <w:rsid w:val="007F5066"/>
    <w:rsid w:val="007F6F5C"/>
    <w:rsid w:val="00800CA5"/>
    <w:rsid w:val="0080353B"/>
    <w:rsid w:val="00804899"/>
    <w:rsid w:val="0080542C"/>
    <w:rsid w:val="0080710E"/>
    <w:rsid w:val="00813C32"/>
    <w:rsid w:val="00814280"/>
    <w:rsid w:val="008250BB"/>
    <w:rsid w:val="008266CB"/>
    <w:rsid w:val="008359BC"/>
    <w:rsid w:val="00836BDD"/>
    <w:rsid w:val="00837144"/>
    <w:rsid w:val="008372AE"/>
    <w:rsid w:val="00843DBA"/>
    <w:rsid w:val="008512B4"/>
    <w:rsid w:val="00853757"/>
    <w:rsid w:val="00856C30"/>
    <w:rsid w:val="00857C82"/>
    <w:rsid w:val="00860754"/>
    <w:rsid w:val="008644A6"/>
    <w:rsid w:val="00864F84"/>
    <w:rsid w:val="0087063D"/>
    <w:rsid w:val="00872428"/>
    <w:rsid w:val="008746B1"/>
    <w:rsid w:val="00874F82"/>
    <w:rsid w:val="008768F6"/>
    <w:rsid w:val="00883490"/>
    <w:rsid w:val="00885E5C"/>
    <w:rsid w:val="00890273"/>
    <w:rsid w:val="0089058F"/>
    <w:rsid w:val="00896F8C"/>
    <w:rsid w:val="008A12ED"/>
    <w:rsid w:val="008A255B"/>
    <w:rsid w:val="008A4C98"/>
    <w:rsid w:val="008A4DFA"/>
    <w:rsid w:val="008B0C7D"/>
    <w:rsid w:val="008B5FC0"/>
    <w:rsid w:val="008B6D07"/>
    <w:rsid w:val="008C1228"/>
    <w:rsid w:val="008C51F4"/>
    <w:rsid w:val="008D053C"/>
    <w:rsid w:val="008D78E8"/>
    <w:rsid w:val="008E515F"/>
    <w:rsid w:val="008E6061"/>
    <w:rsid w:val="008F30E2"/>
    <w:rsid w:val="008F42C6"/>
    <w:rsid w:val="008F5966"/>
    <w:rsid w:val="008F6028"/>
    <w:rsid w:val="008F6A2B"/>
    <w:rsid w:val="009048D3"/>
    <w:rsid w:val="00904A01"/>
    <w:rsid w:val="009112F7"/>
    <w:rsid w:val="00911C2E"/>
    <w:rsid w:val="009213D9"/>
    <w:rsid w:val="00925311"/>
    <w:rsid w:val="00930AD7"/>
    <w:rsid w:val="0093443C"/>
    <w:rsid w:val="009363E5"/>
    <w:rsid w:val="009433FB"/>
    <w:rsid w:val="0094783E"/>
    <w:rsid w:val="009509A6"/>
    <w:rsid w:val="009534C0"/>
    <w:rsid w:val="00961FB4"/>
    <w:rsid w:val="00963D04"/>
    <w:rsid w:val="0096615F"/>
    <w:rsid w:val="00970F99"/>
    <w:rsid w:val="00971080"/>
    <w:rsid w:val="00973034"/>
    <w:rsid w:val="009732A1"/>
    <w:rsid w:val="0097451A"/>
    <w:rsid w:val="00980853"/>
    <w:rsid w:val="00987009"/>
    <w:rsid w:val="009873BA"/>
    <w:rsid w:val="00991286"/>
    <w:rsid w:val="00994A33"/>
    <w:rsid w:val="009A03EF"/>
    <w:rsid w:val="009A2AA1"/>
    <w:rsid w:val="009A42E9"/>
    <w:rsid w:val="009A57D3"/>
    <w:rsid w:val="009B18EE"/>
    <w:rsid w:val="009B2C7A"/>
    <w:rsid w:val="009B65D5"/>
    <w:rsid w:val="009C5C99"/>
    <w:rsid w:val="009C65DD"/>
    <w:rsid w:val="009C6766"/>
    <w:rsid w:val="009C72E3"/>
    <w:rsid w:val="009D3317"/>
    <w:rsid w:val="009D596F"/>
    <w:rsid w:val="009D6DA6"/>
    <w:rsid w:val="009E0F33"/>
    <w:rsid w:val="009E21B8"/>
    <w:rsid w:val="009E2E84"/>
    <w:rsid w:val="009E3DEC"/>
    <w:rsid w:val="009E4053"/>
    <w:rsid w:val="009E4CFD"/>
    <w:rsid w:val="009E637A"/>
    <w:rsid w:val="009E640A"/>
    <w:rsid w:val="009F26C2"/>
    <w:rsid w:val="009F49D4"/>
    <w:rsid w:val="009F53A4"/>
    <w:rsid w:val="009F65A6"/>
    <w:rsid w:val="009F73C3"/>
    <w:rsid w:val="009F74DB"/>
    <w:rsid w:val="00A0230E"/>
    <w:rsid w:val="00A051BA"/>
    <w:rsid w:val="00A05A11"/>
    <w:rsid w:val="00A105B9"/>
    <w:rsid w:val="00A10BEF"/>
    <w:rsid w:val="00A1278A"/>
    <w:rsid w:val="00A17081"/>
    <w:rsid w:val="00A23176"/>
    <w:rsid w:val="00A31C5C"/>
    <w:rsid w:val="00A3273B"/>
    <w:rsid w:val="00A34C96"/>
    <w:rsid w:val="00A34EFF"/>
    <w:rsid w:val="00A359BE"/>
    <w:rsid w:val="00A51331"/>
    <w:rsid w:val="00A63AA8"/>
    <w:rsid w:val="00A64C58"/>
    <w:rsid w:val="00A65DD6"/>
    <w:rsid w:val="00A6679B"/>
    <w:rsid w:val="00A7317E"/>
    <w:rsid w:val="00A7565A"/>
    <w:rsid w:val="00A840E0"/>
    <w:rsid w:val="00A8504E"/>
    <w:rsid w:val="00A900BF"/>
    <w:rsid w:val="00A90606"/>
    <w:rsid w:val="00A91073"/>
    <w:rsid w:val="00A932F1"/>
    <w:rsid w:val="00A9338A"/>
    <w:rsid w:val="00A95126"/>
    <w:rsid w:val="00A95E10"/>
    <w:rsid w:val="00A96B00"/>
    <w:rsid w:val="00AA15BD"/>
    <w:rsid w:val="00AA1AEE"/>
    <w:rsid w:val="00AA5126"/>
    <w:rsid w:val="00AA5536"/>
    <w:rsid w:val="00AB53A1"/>
    <w:rsid w:val="00AB5AFC"/>
    <w:rsid w:val="00AC3435"/>
    <w:rsid w:val="00AC6A46"/>
    <w:rsid w:val="00AD1996"/>
    <w:rsid w:val="00AD25D9"/>
    <w:rsid w:val="00AD5A2C"/>
    <w:rsid w:val="00AE050F"/>
    <w:rsid w:val="00AE23CD"/>
    <w:rsid w:val="00AE2F48"/>
    <w:rsid w:val="00AE3610"/>
    <w:rsid w:val="00AE38EB"/>
    <w:rsid w:val="00AE6045"/>
    <w:rsid w:val="00AE77F2"/>
    <w:rsid w:val="00AF3CAA"/>
    <w:rsid w:val="00AF50AE"/>
    <w:rsid w:val="00AF6696"/>
    <w:rsid w:val="00B01042"/>
    <w:rsid w:val="00B01770"/>
    <w:rsid w:val="00B0372A"/>
    <w:rsid w:val="00B0384C"/>
    <w:rsid w:val="00B10135"/>
    <w:rsid w:val="00B20155"/>
    <w:rsid w:val="00B22092"/>
    <w:rsid w:val="00B23568"/>
    <w:rsid w:val="00B27554"/>
    <w:rsid w:val="00B2760F"/>
    <w:rsid w:val="00B30891"/>
    <w:rsid w:val="00B30C4A"/>
    <w:rsid w:val="00B33DD7"/>
    <w:rsid w:val="00B36EAC"/>
    <w:rsid w:val="00B3729C"/>
    <w:rsid w:val="00B424B4"/>
    <w:rsid w:val="00B54113"/>
    <w:rsid w:val="00B54337"/>
    <w:rsid w:val="00B56BF5"/>
    <w:rsid w:val="00B57FA1"/>
    <w:rsid w:val="00B60305"/>
    <w:rsid w:val="00B6198F"/>
    <w:rsid w:val="00B647B0"/>
    <w:rsid w:val="00B6539B"/>
    <w:rsid w:val="00B65E15"/>
    <w:rsid w:val="00B67C60"/>
    <w:rsid w:val="00B71142"/>
    <w:rsid w:val="00B71E7C"/>
    <w:rsid w:val="00B7287E"/>
    <w:rsid w:val="00B76368"/>
    <w:rsid w:val="00B83109"/>
    <w:rsid w:val="00B8313C"/>
    <w:rsid w:val="00B85763"/>
    <w:rsid w:val="00B86070"/>
    <w:rsid w:val="00B865DD"/>
    <w:rsid w:val="00B873FE"/>
    <w:rsid w:val="00B91C0B"/>
    <w:rsid w:val="00B94332"/>
    <w:rsid w:val="00BA0B04"/>
    <w:rsid w:val="00BA2006"/>
    <w:rsid w:val="00BA50B3"/>
    <w:rsid w:val="00BB1B63"/>
    <w:rsid w:val="00BB1DCB"/>
    <w:rsid w:val="00BB2A7F"/>
    <w:rsid w:val="00BB4B02"/>
    <w:rsid w:val="00BB7219"/>
    <w:rsid w:val="00BC0E30"/>
    <w:rsid w:val="00BC1857"/>
    <w:rsid w:val="00BC4324"/>
    <w:rsid w:val="00BC5672"/>
    <w:rsid w:val="00BC5A03"/>
    <w:rsid w:val="00BD541E"/>
    <w:rsid w:val="00BD73B6"/>
    <w:rsid w:val="00BE1503"/>
    <w:rsid w:val="00BE2CD2"/>
    <w:rsid w:val="00BE2E74"/>
    <w:rsid w:val="00BE3D2F"/>
    <w:rsid w:val="00BE6819"/>
    <w:rsid w:val="00BF04CF"/>
    <w:rsid w:val="00BF43D5"/>
    <w:rsid w:val="00C0176C"/>
    <w:rsid w:val="00C059A8"/>
    <w:rsid w:val="00C06DA4"/>
    <w:rsid w:val="00C06DE2"/>
    <w:rsid w:val="00C10117"/>
    <w:rsid w:val="00C11941"/>
    <w:rsid w:val="00C11B5A"/>
    <w:rsid w:val="00C1225B"/>
    <w:rsid w:val="00C1475B"/>
    <w:rsid w:val="00C16A33"/>
    <w:rsid w:val="00C20A37"/>
    <w:rsid w:val="00C25A8E"/>
    <w:rsid w:val="00C32D99"/>
    <w:rsid w:val="00C37F1C"/>
    <w:rsid w:val="00C46308"/>
    <w:rsid w:val="00C470FE"/>
    <w:rsid w:val="00C54150"/>
    <w:rsid w:val="00C54220"/>
    <w:rsid w:val="00C619D3"/>
    <w:rsid w:val="00C62500"/>
    <w:rsid w:val="00C65778"/>
    <w:rsid w:val="00C7292E"/>
    <w:rsid w:val="00C75F99"/>
    <w:rsid w:val="00C80CF6"/>
    <w:rsid w:val="00C8100B"/>
    <w:rsid w:val="00C81B44"/>
    <w:rsid w:val="00C849A7"/>
    <w:rsid w:val="00C917F4"/>
    <w:rsid w:val="00C92B4D"/>
    <w:rsid w:val="00C93BA5"/>
    <w:rsid w:val="00C940E9"/>
    <w:rsid w:val="00C94C53"/>
    <w:rsid w:val="00C96924"/>
    <w:rsid w:val="00C97A8B"/>
    <w:rsid w:val="00CA1BCA"/>
    <w:rsid w:val="00CA2064"/>
    <w:rsid w:val="00CA4D8E"/>
    <w:rsid w:val="00CA7444"/>
    <w:rsid w:val="00CB02D4"/>
    <w:rsid w:val="00CB17B9"/>
    <w:rsid w:val="00CB195B"/>
    <w:rsid w:val="00CB288E"/>
    <w:rsid w:val="00CB2C54"/>
    <w:rsid w:val="00CB3768"/>
    <w:rsid w:val="00CB691C"/>
    <w:rsid w:val="00CB6FF9"/>
    <w:rsid w:val="00CB7EB9"/>
    <w:rsid w:val="00CC38B3"/>
    <w:rsid w:val="00CC7E50"/>
    <w:rsid w:val="00CD0970"/>
    <w:rsid w:val="00CD1549"/>
    <w:rsid w:val="00CD1B80"/>
    <w:rsid w:val="00CD3394"/>
    <w:rsid w:val="00CD47B0"/>
    <w:rsid w:val="00CE21BD"/>
    <w:rsid w:val="00CE4184"/>
    <w:rsid w:val="00CE5DF5"/>
    <w:rsid w:val="00CE653C"/>
    <w:rsid w:val="00CE6815"/>
    <w:rsid w:val="00CE6B5E"/>
    <w:rsid w:val="00CE70CE"/>
    <w:rsid w:val="00CF1F8B"/>
    <w:rsid w:val="00CF4C05"/>
    <w:rsid w:val="00CF59DB"/>
    <w:rsid w:val="00D02FF6"/>
    <w:rsid w:val="00D0464B"/>
    <w:rsid w:val="00D04970"/>
    <w:rsid w:val="00D053C4"/>
    <w:rsid w:val="00D05689"/>
    <w:rsid w:val="00D06BE0"/>
    <w:rsid w:val="00D0771A"/>
    <w:rsid w:val="00D14FE8"/>
    <w:rsid w:val="00D15406"/>
    <w:rsid w:val="00D16F3E"/>
    <w:rsid w:val="00D20686"/>
    <w:rsid w:val="00D22E43"/>
    <w:rsid w:val="00D237F3"/>
    <w:rsid w:val="00D27346"/>
    <w:rsid w:val="00D30B02"/>
    <w:rsid w:val="00D31F7B"/>
    <w:rsid w:val="00D32EE2"/>
    <w:rsid w:val="00D32FDE"/>
    <w:rsid w:val="00D34045"/>
    <w:rsid w:val="00D36602"/>
    <w:rsid w:val="00D44D70"/>
    <w:rsid w:val="00D45042"/>
    <w:rsid w:val="00D46218"/>
    <w:rsid w:val="00D467DD"/>
    <w:rsid w:val="00D5274D"/>
    <w:rsid w:val="00D54221"/>
    <w:rsid w:val="00D545BE"/>
    <w:rsid w:val="00D60253"/>
    <w:rsid w:val="00D60D50"/>
    <w:rsid w:val="00D60E13"/>
    <w:rsid w:val="00D63378"/>
    <w:rsid w:val="00D766A0"/>
    <w:rsid w:val="00D821A2"/>
    <w:rsid w:val="00D83116"/>
    <w:rsid w:val="00D83247"/>
    <w:rsid w:val="00D84D55"/>
    <w:rsid w:val="00DA62C3"/>
    <w:rsid w:val="00DB6125"/>
    <w:rsid w:val="00DB701B"/>
    <w:rsid w:val="00DC0733"/>
    <w:rsid w:val="00DC2AA8"/>
    <w:rsid w:val="00DC3344"/>
    <w:rsid w:val="00DD12D6"/>
    <w:rsid w:val="00DE1CCB"/>
    <w:rsid w:val="00DE289F"/>
    <w:rsid w:val="00DE56D6"/>
    <w:rsid w:val="00DE5CDD"/>
    <w:rsid w:val="00DF7FF4"/>
    <w:rsid w:val="00E01AC2"/>
    <w:rsid w:val="00E05B62"/>
    <w:rsid w:val="00E06198"/>
    <w:rsid w:val="00E11EBA"/>
    <w:rsid w:val="00E16309"/>
    <w:rsid w:val="00E231DD"/>
    <w:rsid w:val="00E27D67"/>
    <w:rsid w:val="00E3127F"/>
    <w:rsid w:val="00E31FE3"/>
    <w:rsid w:val="00E32293"/>
    <w:rsid w:val="00E3460C"/>
    <w:rsid w:val="00E3617E"/>
    <w:rsid w:val="00E40BE6"/>
    <w:rsid w:val="00E5114F"/>
    <w:rsid w:val="00E51B61"/>
    <w:rsid w:val="00E5286A"/>
    <w:rsid w:val="00E71508"/>
    <w:rsid w:val="00E723C4"/>
    <w:rsid w:val="00E73130"/>
    <w:rsid w:val="00E74B46"/>
    <w:rsid w:val="00E75186"/>
    <w:rsid w:val="00E76671"/>
    <w:rsid w:val="00E818F0"/>
    <w:rsid w:val="00E8284E"/>
    <w:rsid w:val="00E82D2E"/>
    <w:rsid w:val="00E85B64"/>
    <w:rsid w:val="00E918C1"/>
    <w:rsid w:val="00E924EA"/>
    <w:rsid w:val="00E94ECF"/>
    <w:rsid w:val="00E978AA"/>
    <w:rsid w:val="00E97C9A"/>
    <w:rsid w:val="00EA1D19"/>
    <w:rsid w:val="00EA750A"/>
    <w:rsid w:val="00EA7DAD"/>
    <w:rsid w:val="00EB0271"/>
    <w:rsid w:val="00EB4070"/>
    <w:rsid w:val="00EB7958"/>
    <w:rsid w:val="00EC03F0"/>
    <w:rsid w:val="00EC1ED4"/>
    <w:rsid w:val="00EC51ED"/>
    <w:rsid w:val="00EC6D2B"/>
    <w:rsid w:val="00ED29FD"/>
    <w:rsid w:val="00ED33F8"/>
    <w:rsid w:val="00ED40D3"/>
    <w:rsid w:val="00ED73C0"/>
    <w:rsid w:val="00EE3258"/>
    <w:rsid w:val="00EE5337"/>
    <w:rsid w:val="00EF17E5"/>
    <w:rsid w:val="00EF3C0C"/>
    <w:rsid w:val="00F0158F"/>
    <w:rsid w:val="00F02BDA"/>
    <w:rsid w:val="00F05C43"/>
    <w:rsid w:val="00F06430"/>
    <w:rsid w:val="00F140F4"/>
    <w:rsid w:val="00F17E99"/>
    <w:rsid w:val="00F2341F"/>
    <w:rsid w:val="00F26BD7"/>
    <w:rsid w:val="00F316B5"/>
    <w:rsid w:val="00F34CD7"/>
    <w:rsid w:val="00F37120"/>
    <w:rsid w:val="00F37792"/>
    <w:rsid w:val="00F40016"/>
    <w:rsid w:val="00F40459"/>
    <w:rsid w:val="00F4273C"/>
    <w:rsid w:val="00F45349"/>
    <w:rsid w:val="00F45C5B"/>
    <w:rsid w:val="00F4631C"/>
    <w:rsid w:val="00F4781B"/>
    <w:rsid w:val="00F56F8F"/>
    <w:rsid w:val="00F61F05"/>
    <w:rsid w:val="00F63AFB"/>
    <w:rsid w:val="00F70270"/>
    <w:rsid w:val="00F71138"/>
    <w:rsid w:val="00F7302F"/>
    <w:rsid w:val="00F75C5C"/>
    <w:rsid w:val="00F76683"/>
    <w:rsid w:val="00F84F78"/>
    <w:rsid w:val="00F905EB"/>
    <w:rsid w:val="00F906BD"/>
    <w:rsid w:val="00F93B10"/>
    <w:rsid w:val="00F942CE"/>
    <w:rsid w:val="00F95F28"/>
    <w:rsid w:val="00FA0B70"/>
    <w:rsid w:val="00FA1A60"/>
    <w:rsid w:val="00FA6EEE"/>
    <w:rsid w:val="00FB2CF7"/>
    <w:rsid w:val="00FB2EF1"/>
    <w:rsid w:val="00FB33D4"/>
    <w:rsid w:val="00FC19A5"/>
    <w:rsid w:val="00FC3344"/>
    <w:rsid w:val="00FC340E"/>
    <w:rsid w:val="00FD1404"/>
    <w:rsid w:val="00FD29BA"/>
    <w:rsid w:val="00FD3234"/>
    <w:rsid w:val="00FD3B81"/>
    <w:rsid w:val="00FD4A87"/>
    <w:rsid w:val="00FD5998"/>
    <w:rsid w:val="00FE0174"/>
    <w:rsid w:val="00FE1960"/>
    <w:rsid w:val="00FE2911"/>
    <w:rsid w:val="00FE4442"/>
    <w:rsid w:val="00FF147A"/>
    <w:rsid w:val="00FF576E"/>
    <w:rsid w:val="00FF6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1"/>
    <o:shapelayout v:ext="edit">
      <o:idmap v:ext="edit" data="1"/>
    </o:shapelayout>
  </w:shapeDefaults>
  <w:decimalSymbol w:val=","/>
  <w:listSeparator w:val=";"/>
  <w14:docId w14:val="48E15BB0"/>
  <w15:docId w15:val="{6C8521AA-2545-453C-ACC2-13BCC5A6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5892"/>
  </w:style>
  <w:style w:type="paragraph" w:styleId="1">
    <w:name w:val="heading 1"/>
    <w:basedOn w:val="a"/>
    <w:next w:val="a"/>
    <w:qFormat/>
    <w:rsid w:val="000B31F5"/>
    <w:pPr>
      <w:keepNext/>
      <w:ind w:firstLine="567"/>
      <w:jc w:val="both"/>
      <w:outlineLvl w:val="0"/>
    </w:pPr>
    <w:rPr>
      <w:b/>
      <w:bCs/>
      <w:sz w:val="28"/>
    </w:rPr>
  </w:style>
  <w:style w:type="paragraph" w:styleId="5">
    <w:name w:val="heading 5"/>
    <w:basedOn w:val="a"/>
    <w:next w:val="a"/>
    <w:qFormat/>
    <w:rsid w:val="005C5892"/>
    <w:pPr>
      <w:keepNext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5C5892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5C5892"/>
    <w:pPr>
      <w:keepNext/>
      <w:ind w:firstLine="709"/>
      <w:jc w:val="both"/>
      <w:outlineLvl w:val="6"/>
    </w:pPr>
    <w:rPr>
      <w:b/>
      <w:sz w:val="24"/>
    </w:rPr>
  </w:style>
  <w:style w:type="paragraph" w:styleId="8">
    <w:name w:val="heading 8"/>
    <w:basedOn w:val="a"/>
    <w:next w:val="a"/>
    <w:qFormat/>
    <w:rsid w:val="00117311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C5892"/>
    <w:pPr>
      <w:ind w:firstLine="709"/>
      <w:jc w:val="both"/>
    </w:pPr>
    <w:rPr>
      <w:sz w:val="24"/>
    </w:rPr>
  </w:style>
  <w:style w:type="paragraph" w:styleId="3">
    <w:name w:val="Body Text 3"/>
    <w:basedOn w:val="a"/>
    <w:link w:val="30"/>
    <w:rsid w:val="000B31F5"/>
    <w:pPr>
      <w:spacing w:after="120"/>
    </w:pPr>
    <w:rPr>
      <w:sz w:val="16"/>
      <w:szCs w:val="16"/>
    </w:rPr>
  </w:style>
  <w:style w:type="paragraph" w:customStyle="1" w:styleId="ConsNonformat">
    <w:name w:val="ConsNonformat"/>
    <w:rsid w:val="000B31F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</w:rPr>
  </w:style>
  <w:style w:type="paragraph" w:customStyle="1" w:styleId="ConsPlusTitle">
    <w:name w:val="ConsPlusTitle"/>
    <w:rsid w:val="000B31F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0B31F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B31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rsid w:val="000B31F5"/>
    <w:pPr>
      <w:tabs>
        <w:tab w:val="center" w:pos="4677"/>
        <w:tab w:val="right" w:pos="9355"/>
      </w:tabs>
    </w:pPr>
    <w:rPr>
      <w:sz w:val="24"/>
      <w:szCs w:val="24"/>
    </w:rPr>
  </w:style>
  <w:style w:type="character" w:styleId="a6">
    <w:name w:val="page number"/>
    <w:basedOn w:val="a0"/>
    <w:rsid w:val="000B31F5"/>
  </w:style>
  <w:style w:type="paragraph" w:styleId="a7">
    <w:name w:val="Body Text"/>
    <w:basedOn w:val="a"/>
    <w:rsid w:val="000B31F5"/>
    <w:pPr>
      <w:spacing w:after="120"/>
    </w:pPr>
    <w:rPr>
      <w:sz w:val="24"/>
      <w:szCs w:val="24"/>
    </w:rPr>
  </w:style>
  <w:style w:type="paragraph" w:styleId="2">
    <w:name w:val="Body Text Indent 2"/>
    <w:basedOn w:val="a"/>
    <w:rsid w:val="000B31F5"/>
    <w:pPr>
      <w:spacing w:after="120" w:line="480" w:lineRule="auto"/>
      <w:ind w:left="283"/>
    </w:pPr>
    <w:rPr>
      <w:sz w:val="24"/>
      <w:szCs w:val="24"/>
    </w:rPr>
  </w:style>
  <w:style w:type="paragraph" w:styleId="20">
    <w:name w:val="Body Text 2"/>
    <w:basedOn w:val="a"/>
    <w:rsid w:val="000B31F5"/>
    <w:pPr>
      <w:spacing w:after="120" w:line="480" w:lineRule="auto"/>
    </w:pPr>
    <w:rPr>
      <w:sz w:val="24"/>
      <w:szCs w:val="24"/>
    </w:rPr>
  </w:style>
  <w:style w:type="paragraph" w:styleId="31">
    <w:name w:val="Body Text Indent 3"/>
    <w:basedOn w:val="a"/>
    <w:rsid w:val="000B31F5"/>
    <w:pPr>
      <w:spacing w:after="120"/>
      <w:ind w:left="283"/>
    </w:pPr>
    <w:rPr>
      <w:sz w:val="16"/>
      <w:szCs w:val="16"/>
    </w:rPr>
  </w:style>
  <w:style w:type="paragraph" w:styleId="a8">
    <w:name w:val="Subtitle"/>
    <w:basedOn w:val="a"/>
    <w:link w:val="a9"/>
    <w:qFormat/>
    <w:rsid w:val="000B31F5"/>
    <w:pPr>
      <w:jc w:val="center"/>
    </w:pPr>
    <w:rPr>
      <w:b/>
      <w:sz w:val="28"/>
    </w:rPr>
  </w:style>
  <w:style w:type="paragraph" w:customStyle="1" w:styleId="ConsPlusCell">
    <w:name w:val="ConsPlusCell"/>
    <w:rsid w:val="000B31F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a">
    <w:name w:val="Знак Знак Знак Знак Знак Знак Знак"/>
    <w:basedOn w:val="a"/>
    <w:rsid w:val="009F65A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b">
    <w:name w:val="Balloon Text"/>
    <w:basedOn w:val="a"/>
    <w:semiHidden/>
    <w:rsid w:val="000C7130"/>
    <w:rPr>
      <w:rFonts w:ascii="Tahoma" w:hAnsi="Tahoma" w:cs="Tahoma"/>
      <w:sz w:val="16"/>
      <w:szCs w:val="16"/>
    </w:rPr>
  </w:style>
  <w:style w:type="paragraph" w:customStyle="1" w:styleId="ac">
    <w:name w:val="Знак Знак Знак Знак Знак Знак Знак"/>
    <w:basedOn w:val="a"/>
    <w:rsid w:val="0060283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d">
    <w:name w:val="footer"/>
    <w:basedOn w:val="a"/>
    <w:rsid w:val="000574D8"/>
    <w:pPr>
      <w:tabs>
        <w:tab w:val="center" w:pos="4677"/>
        <w:tab w:val="right" w:pos="9355"/>
      </w:tabs>
    </w:pPr>
  </w:style>
  <w:style w:type="character" w:customStyle="1" w:styleId="a4">
    <w:name w:val="Основной текст с отступом Знак"/>
    <w:basedOn w:val="a0"/>
    <w:link w:val="a3"/>
    <w:rsid w:val="00A7565A"/>
    <w:rPr>
      <w:sz w:val="24"/>
    </w:rPr>
  </w:style>
  <w:style w:type="character" w:customStyle="1" w:styleId="a9">
    <w:name w:val="Подзаголовок Знак"/>
    <w:basedOn w:val="a0"/>
    <w:link w:val="a8"/>
    <w:rsid w:val="009D596F"/>
    <w:rPr>
      <w:b/>
      <w:sz w:val="28"/>
    </w:rPr>
  </w:style>
  <w:style w:type="character" w:customStyle="1" w:styleId="30">
    <w:name w:val="Основной текст 3 Знак"/>
    <w:basedOn w:val="a0"/>
    <w:link w:val="3"/>
    <w:rsid w:val="009D596F"/>
    <w:rPr>
      <w:sz w:val="16"/>
      <w:szCs w:val="16"/>
    </w:rPr>
  </w:style>
  <w:style w:type="paragraph" w:styleId="ae">
    <w:name w:val="Title"/>
    <w:basedOn w:val="a"/>
    <w:link w:val="af"/>
    <w:qFormat/>
    <w:rsid w:val="00745F50"/>
    <w:pPr>
      <w:jc w:val="center"/>
    </w:pPr>
    <w:rPr>
      <w:b/>
      <w:sz w:val="32"/>
      <w:szCs w:val="24"/>
    </w:rPr>
  </w:style>
  <w:style w:type="character" w:customStyle="1" w:styleId="af">
    <w:name w:val="Заголовок Знак"/>
    <w:basedOn w:val="a0"/>
    <w:link w:val="ae"/>
    <w:rsid w:val="00745F50"/>
    <w:rPr>
      <w:b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14027-9723-46FA-9DAF-733BC29DE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(ПРОЕКТ)</vt:lpstr>
    </vt:vector>
  </TitlesOfParts>
  <Company>Финансовое Управление г. Кирово-Чепецка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(ПРОЕКТ)</dc:title>
  <dc:subject/>
  <dc:creator>K0lin</dc:creator>
  <cp:keywords/>
  <dc:description/>
  <cp:lastModifiedBy>user</cp:lastModifiedBy>
  <cp:revision>20</cp:revision>
  <cp:lastPrinted>2017-03-17T05:44:00Z</cp:lastPrinted>
  <dcterms:created xsi:type="dcterms:W3CDTF">2016-04-04T09:52:00Z</dcterms:created>
  <dcterms:modified xsi:type="dcterms:W3CDTF">2021-03-04T12:43:00Z</dcterms:modified>
</cp:coreProperties>
</file>