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05B" w:rsidRDefault="008A6BD6" w:rsidP="00E3605B">
      <w:pPr>
        <w:jc w:val="right"/>
        <w:rPr>
          <w:rFonts w:ascii="Courier New" w:hAnsi="Courier New"/>
          <w:sz w:val="22"/>
        </w:rPr>
      </w:pPr>
      <w:bookmarkStart w:id="0" w:name="_GoBack"/>
      <w:bookmarkEnd w:id="0"/>
      <w:r>
        <w:rPr>
          <w:rFonts w:ascii="Courier New" w:hAnsi="Courier New"/>
          <w:sz w:val="22"/>
        </w:rPr>
        <w:t xml:space="preserve"> </w:t>
      </w:r>
    </w:p>
    <w:p w:rsidR="00C73349" w:rsidRPr="00B65001" w:rsidRDefault="00C73349" w:rsidP="00C73349">
      <w:pPr>
        <w:pStyle w:val="1"/>
        <w:rPr>
          <w:bCs/>
          <w:sz w:val="19"/>
          <w:szCs w:val="19"/>
        </w:rPr>
      </w:pPr>
      <w:r w:rsidRPr="00B65001">
        <w:rPr>
          <w:sz w:val="19"/>
          <w:szCs w:val="19"/>
        </w:rPr>
        <w:t xml:space="preserve">ДОГОВОР </w:t>
      </w:r>
      <w:r w:rsidRPr="00B65001">
        <w:rPr>
          <w:bCs/>
          <w:sz w:val="19"/>
          <w:szCs w:val="19"/>
        </w:rPr>
        <w:t>АРЕНДЫ ЗЕМЕЛЬНОГО УЧАСТКА</w:t>
      </w:r>
    </w:p>
    <w:p w:rsidR="00C73349" w:rsidRPr="00B65001" w:rsidRDefault="00C73349" w:rsidP="00C73349">
      <w:pPr>
        <w:pStyle w:val="1"/>
        <w:rPr>
          <w:b w:val="0"/>
          <w:bCs/>
          <w:sz w:val="19"/>
          <w:szCs w:val="19"/>
        </w:rPr>
      </w:pPr>
      <w:r w:rsidRPr="00B65001">
        <w:rPr>
          <w:sz w:val="19"/>
          <w:szCs w:val="19"/>
        </w:rPr>
        <w:t>от _____________  № __________</w:t>
      </w:r>
    </w:p>
    <w:p w:rsidR="00C73349" w:rsidRDefault="00C73349" w:rsidP="00C73349">
      <w:pPr>
        <w:widowControl w:val="0"/>
        <w:autoSpaceDE w:val="0"/>
        <w:autoSpaceDN w:val="0"/>
        <w:adjustRightInd w:val="0"/>
        <w:ind w:right="-1"/>
        <w:jc w:val="both"/>
        <w:rPr>
          <w:bCs/>
          <w:sz w:val="19"/>
          <w:szCs w:val="19"/>
        </w:rPr>
      </w:pPr>
    </w:p>
    <w:p w:rsidR="00B65001" w:rsidRPr="00B65001" w:rsidRDefault="00B65001" w:rsidP="00C73349">
      <w:pPr>
        <w:widowControl w:val="0"/>
        <w:autoSpaceDE w:val="0"/>
        <w:autoSpaceDN w:val="0"/>
        <w:adjustRightInd w:val="0"/>
        <w:ind w:right="-1"/>
        <w:jc w:val="both"/>
        <w:rPr>
          <w:bCs/>
          <w:sz w:val="19"/>
          <w:szCs w:val="19"/>
        </w:rPr>
      </w:pPr>
    </w:p>
    <w:p w:rsidR="00C73349" w:rsidRPr="00B65001" w:rsidRDefault="00C73349" w:rsidP="00C73349">
      <w:pPr>
        <w:widowControl w:val="0"/>
        <w:autoSpaceDE w:val="0"/>
        <w:autoSpaceDN w:val="0"/>
        <w:adjustRightInd w:val="0"/>
        <w:ind w:right="-1"/>
        <w:rPr>
          <w:sz w:val="19"/>
          <w:szCs w:val="19"/>
        </w:rPr>
      </w:pPr>
      <w:r w:rsidRPr="00B65001">
        <w:rPr>
          <w:sz w:val="19"/>
          <w:szCs w:val="19"/>
        </w:rPr>
        <w:t>Город Кирово-Чепецк Кировской области</w:t>
      </w:r>
    </w:p>
    <w:p w:rsidR="00C73349" w:rsidRPr="00B65001" w:rsidRDefault="00C73349" w:rsidP="00B65001">
      <w:pPr>
        <w:ind w:firstLine="567"/>
        <w:jc w:val="center"/>
        <w:rPr>
          <w:sz w:val="19"/>
          <w:szCs w:val="19"/>
        </w:rPr>
      </w:pPr>
    </w:p>
    <w:p w:rsidR="001A7AC3" w:rsidRPr="00B65001" w:rsidRDefault="00C73349" w:rsidP="00B65001">
      <w:pPr>
        <w:ind w:firstLine="567"/>
        <w:jc w:val="both"/>
        <w:rPr>
          <w:sz w:val="19"/>
          <w:szCs w:val="19"/>
        </w:rPr>
      </w:pPr>
      <w:r w:rsidRPr="00B65001">
        <w:rPr>
          <w:b/>
          <w:sz w:val="19"/>
          <w:szCs w:val="19"/>
        </w:rPr>
        <w:t>Администрация муниципального образования «Город Кирово-Чепецк» Кировской области</w:t>
      </w:r>
      <w:r w:rsidR="000875E7">
        <w:rPr>
          <w:sz w:val="19"/>
          <w:szCs w:val="19"/>
        </w:rPr>
        <w:t>,</w:t>
      </w:r>
      <w:r w:rsidR="00EF3D68">
        <w:rPr>
          <w:sz w:val="19"/>
          <w:szCs w:val="19"/>
        </w:rPr>
        <w:t xml:space="preserve"> </w:t>
      </w:r>
      <w:r w:rsidRPr="00B65001">
        <w:rPr>
          <w:sz w:val="19"/>
          <w:szCs w:val="19"/>
        </w:rPr>
        <w:t xml:space="preserve">ИНН 4341007902, основной государственный регистрационный номер 1024300751177. Свидетельство о внесении записи в Единый государственный реестр юридических лиц серии 43 № 001920322, выдано 01 марта 2007 года Межрайонной инспекцией Федеральной налоговой службы России № 7 по Кировской области. Юридический адрес: 613040, Кировская область, город Кирово-Чепецк, ул. Первомайская, дом 6, именуемая в дальнейшем </w:t>
      </w:r>
      <w:r w:rsidRPr="00B65001">
        <w:rPr>
          <w:b/>
          <w:sz w:val="19"/>
          <w:szCs w:val="19"/>
        </w:rPr>
        <w:t>АРЕНДОДАТЕЛЬ</w:t>
      </w:r>
      <w:r w:rsidRPr="00B65001">
        <w:rPr>
          <w:sz w:val="19"/>
          <w:szCs w:val="19"/>
        </w:rPr>
        <w:t xml:space="preserve">, в лице </w:t>
      </w:r>
      <w:r w:rsidR="00BB33AA">
        <w:rPr>
          <w:sz w:val="19"/>
          <w:szCs w:val="19"/>
        </w:rPr>
        <w:t xml:space="preserve">первого заместителя </w:t>
      </w:r>
      <w:r w:rsidRPr="00B65001">
        <w:rPr>
          <w:sz w:val="19"/>
          <w:szCs w:val="19"/>
        </w:rPr>
        <w:t xml:space="preserve">главы администрации муниципального образования «Город Кирово-Чепецк» Кировской области </w:t>
      </w:r>
      <w:r w:rsidR="00BB33AA">
        <w:rPr>
          <w:sz w:val="19"/>
          <w:szCs w:val="19"/>
        </w:rPr>
        <w:t>Гагаринова Игоря Александровича</w:t>
      </w:r>
      <w:r w:rsidRPr="00B65001">
        <w:rPr>
          <w:sz w:val="19"/>
          <w:szCs w:val="19"/>
        </w:rPr>
        <w:t>, действующего на основании Устава муниципального образования «Город Кирово-Чепецк» Кировской области</w:t>
      </w:r>
      <w:r w:rsidRPr="00B65001">
        <w:rPr>
          <w:b/>
          <w:sz w:val="19"/>
          <w:szCs w:val="19"/>
        </w:rPr>
        <w:t>,</w:t>
      </w:r>
      <w:r w:rsidRPr="00B65001">
        <w:rPr>
          <w:sz w:val="19"/>
          <w:szCs w:val="19"/>
        </w:rPr>
        <w:t xml:space="preserve"> с одной стороны, </w:t>
      </w:r>
      <w:r w:rsidR="00E3605B" w:rsidRPr="00B65001">
        <w:rPr>
          <w:sz w:val="19"/>
          <w:szCs w:val="19"/>
        </w:rPr>
        <w:t>и</w:t>
      </w:r>
    </w:p>
    <w:p w:rsidR="00514E28" w:rsidRDefault="001A7AC3" w:rsidP="00B65001">
      <w:pPr>
        <w:ind w:firstLine="567"/>
        <w:jc w:val="both"/>
        <w:rPr>
          <w:sz w:val="19"/>
          <w:szCs w:val="19"/>
        </w:rPr>
      </w:pPr>
      <w:r w:rsidRPr="00B65001">
        <w:rPr>
          <w:sz w:val="19"/>
          <w:szCs w:val="19"/>
        </w:rPr>
        <w:t>__________________________________________</w:t>
      </w:r>
      <w:r w:rsidR="00C73349" w:rsidRPr="00B65001">
        <w:rPr>
          <w:sz w:val="19"/>
          <w:szCs w:val="19"/>
        </w:rPr>
        <w:t>_______</w:t>
      </w:r>
      <w:r w:rsidRPr="00B65001">
        <w:rPr>
          <w:sz w:val="19"/>
          <w:szCs w:val="19"/>
        </w:rPr>
        <w:t>_</w:t>
      </w:r>
      <w:r w:rsidR="00C73349" w:rsidRPr="00B65001">
        <w:rPr>
          <w:sz w:val="19"/>
          <w:szCs w:val="19"/>
        </w:rPr>
        <w:t>___</w:t>
      </w:r>
      <w:r w:rsidRPr="00B65001">
        <w:rPr>
          <w:sz w:val="19"/>
          <w:szCs w:val="19"/>
        </w:rPr>
        <w:t>_</w:t>
      </w:r>
      <w:r w:rsidR="00C73349" w:rsidRPr="00B65001">
        <w:rPr>
          <w:sz w:val="19"/>
          <w:szCs w:val="19"/>
        </w:rPr>
        <w:t>_______</w:t>
      </w:r>
      <w:r w:rsidR="00E3605B" w:rsidRPr="00B65001">
        <w:rPr>
          <w:sz w:val="19"/>
          <w:szCs w:val="19"/>
        </w:rPr>
        <w:t>___</w:t>
      </w:r>
      <w:r w:rsidRPr="00B65001">
        <w:rPr>
          <w:sz w:val="19"/>
          <w:szCs w:val="19"/>
        </w:rPr>
        <w:t xml:space="preserve">, </w:t>
      </w:r>
      <w:r w:rsidR="00E3605B" w:rsidRPr="00B65001">
        <w:rPr>
          <w:sz w:val="19"/>
          <w:szCs w:val="19"/>
        </w:rPr>
        <w:t>именуем</w:t>
      </w:r>
      <w:r w:rsidR="00514E28">
        <w:rPr>
          <w:sz w:val="19"/>
          <w:szCs w:val="19"/>
        </w:rPr>
        <w:t>ое(</w:t>
      </w:r>
      <w:r w:rsidR="00E3605B" w:rsidRPr="00B65001">
        <w:rPr>
          <w:sz w:val="19"/>
          <w:szCs w:val="19"/>
        </w:rPr>
        <w:t>ый</w:t>
      </w:r>
      <w:r w:rsidR="00514E28">
        <w:rPr>
          <w:sz w:val="19"/>
          <w:szCs w:val="19"/>
        </w:rPr>
        <w:t>)</w:t>
      </w:r>
      <w:r w:rsidR="00604AA2">
        <w:rPr>
          <w:sz w:val="19"/>
          <w:szCs w:val="19"/>
        </w:rPr>
        <w:t xml:space="preserve"> в</w:t>
      </w:r>
      <w:r w:rsidR="00E3605B" w:rsidRPr="00B65001">
        <w:rPr>
          <w:sz w:val="19"/>
          <w:szCs w:val="19"/>
        </w:rPr>
        <w:t xml:space="preserve"> дальнейшем </w:t>
      </w:r>
      <w:r w:rsidR="00E3605B" w:rsidRPr="00B65001">
        <w:rPr>
          <w:b/>
          <w:sz w:val="19"/>
          <w:szCs w:val="19"/>
        </w:rPr>
        <w:t>АРЕНДАТОР</w:t>
      </w:r>
      <w:r w:rsidR="00461D86" w:rsidRPr="00B65001">
        <w:rPr>
          <w:b/>
          <w:sz w:val="19"/>
          <w:szCs w:val="19"/>
        </w:rPr>
        <w:t>,</w:t>
      </w:r>
      <w:r w:rsidR="00E3605B" w:rsidRPr="00B65001">
        <w:rPr>
          <w:b/>
          <w:sz w:val="19"/>
          <w:szCs w:val="19"/>
        </w:rPr>
        <w:t xml:space="preserve"> </w:t>
      </w:r>
      <w:r w:rsidR="00E3605B" w:rsidRPr="00B65001">
        <w:rPr>
          <w:sz w:val="19"/>
          <w:szCs w:val="19"/>
        </w:rPr>
        <w:t>с другой стороны,</w:t>
      </w:r>
      <w:r w:rsidRPr="00B65001">
        <w:rPr>
          <w:sz w:val="19"/>
          <w:szCs w:val="19"/>
        </w:rPr>
        <w:t xml:space="preserve"> </w:t>
      </w:r>
    </w:p>
    <w:p w:rsidR="00E3605B" w:rsidRPr="00B65001" w:rsidRDefault="00514E28" w:rsidP="00B65001">
      <w:p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а вместе именуемые </w:t>
      </w:r>
      <w:r w:rsidR="00EF3D68">
        <w:rPr>
          <w:sz w:val="19"/>
          <w:szCs w:val="19"/>
        </w:rPr>
        <w:t>С</w:t>
      </w:r>
      <w:r w:rsidR="001A7AC3" w:rsidRPr="00B65001">
        <w:rPr>
          <w:sz w:val="19"/>
          <w:szCs w:val="19"/>
        </w:rPr>
        <w:t xml:space="preserve">тороны, </w:t>
      </w:r>
      <w:r w:rsidR="00E3605B" w:rsidRPr="00B65001">
        <w:rPr>
          <w:sz w:val="19"/>
          <w:szCs w:val="19"/>
        </w:rPr>
        <w:t>заключили настоящий договор о нижеследующем:</w:t>
      </w:r>
    </w:p>
    <w:p w:rsidR="00E3605B" w:rsidRPr="00B65001" w:rsidRDefault="00E3605B" w:rsidP="00E30055">
      <w:pPr>
        <w:spacing w:before="120" w:after="120"/>
        <w:ind w:firstLine="567"/>
        <w:jc w:val="both"/>
        <w:rPr>
          <w:b/>
          <w:sz w:val="19"/>
          <w:szCs w:val="19"/>
          <w:u w:val="single"/>
        </w:rPr>
      </w:pPr>
      <w:r w:rsidRPr="00B65001">
        <w:rPr>
          <w:b/>
          <w:sz w:val="19"/>
          <w:szCs w:val="19"/>
        </w:rPr>
        <w:t>1.</w:t>
      </w:r>
      <w:r w:rsidR="00E30055">
        <w:rPr>
          <w:b/>
          <w:sz w:val="19"/>
          <w:szCs w:val="19"/>
        </w:rPr>
        <w:t xml:space="preserve"> </w:t>
      </w:r>
      <w:r w:rsidRPr="00E30055">
        <w:rPr>
          <w:b/>
          <w:sz w:val="19"/>
          <w:szCs w:val="19"/>
        </w:rPr>
        <w:t>П</w:t>
      </w:r>
      <w:r w:rsidR="00E30055" w:rsidRPr="00E30055">
        <w:rPr>
          <w:b/>
          <w:sz w:val="19"/>
          <w:szCs w:val="19"/>
        </w:rPr>
        <w:t>редмет договора</w:t>
      </w:r>
      <w:r w:rsidR="00E30055">
        <w:rPr>
          <w:b/>
          <w:sz w:val="19"/>
          <w:szCs w:val="19"/>
          <w:u w:val="single"/>
        </w:rPr>
        <w:t xml:space="preserve"> </w:t>
      </w:r>
    </w:p>
    <w:p w:rsidR="00E3605B" w:rsidRPr="00B65001" w:rsidRDefault="00B65001" w:rsidP="00B65001">
      <w:pPr>
        <w:ind w:firstLine="567"/>
        <w:jc w:val="both"/>
        <w:rPr>
          <w:sz w:val="19"/>
          <w:szCs w:val="19"/>
        </w:rPr>
      </w:pPr>
      <w:r w:rsidRPr="00B20A01">
        <w:rPr>
          <w:sz w:val="19"/>
          <w:szCs w:val="19"/>
        </w:rPr>
        <w:t>1.1.</w:t>
      </w:r>
      <w:r>
        <w:rPr>
          <w:b/>
          <w:sz w:val="19"/>
          <w:szCs w:val="19"/>
        </w:rPr>
        <w:t xml:space="preserve"> </w:t>
      </w:r>
      <w:r w:rsidR="00E3605B" w:rsidRPr="00B65001">
        <w:rPr>
          <w:b/>
          <w:sz w:val="19"/>
          <w:szCs w:val="19"/>
        </w:rPr>
        <w:t xml:space="preserve">АРЕНДОДАТЕЛЬ </w:t>
      </w:r>
      <w:r w:rsidR="001A7AC3" w:rsidRPr="00B65001">
        <w:rPr>
          <w:sz w:val="19"/>
          <w:szCs w:val="19"/>
        </w:rPr>
        <w:t>сдает</w:t>
      </w:r>
      <w:r w:rsidR="00E3605B" w:rsidRPr="00B65001">
        <w:rPr>
          <w:sz w:val="19"/>
          <w:szCs w:val="19"/>
        </w:rPr>
        <w:t xml:space="preserve"> на основании протокола о результатах аукциона </w:t>
      </w:r>
      <w:r w:rsidR="001A7AC3" w:rsidRPr="00B65001">
        <w:rPr>
          <w:sz w:val="19"/>
          <w:szCs w:val="19"/>
        </w:rPr>
        <w:t xml:space="preserve"> </w:t>
      </w:r>
      <w:r w:rsidR="00E3605B" w:rsidRPr="00B65001">
        <w:rPr>
          <w:sz w:val="19"/>
          <w:szCs w:val="19"/>
        </w:rPr>
        <w:t>от _______</w:t>
      </w:r>
      <w:r>
        <w:rPr>
          <w:sz w:val="19"/>
          <w:szCs w:val="19"/>
        </w:rPr>
        <w:t>__</w:t>
      </w:r>
      <w:r w:rsidR="00E3605B" w:rsidRPr="00B65001">
        <w:rPr>
          <w:sz w:val="19"/>
          <w:szCs w:val="19"/>
        </w:rPr>
        <w:t>_</w:t>
      </w:r>
      <w:r w:rsidR="001A7AC3" w:rsidRPr="00B65001">
        <w:rPr>
          <w:sz w:val="19"/>
          <w:szCs w:val="19"/>
        </w:rPr>
        <w:t>__</w:t>
      </w:r>
      <w:r w:rsidR="00E3605B" w:rsidRPr="00B65001">
        <w:rPr>
          <w:sz w:val="19"/>
          <w:szCs w:val="19"/>
        </w:rPr>
        <w:t>_</w:t>
      </w:r>
      <w:r w:rsidR="001A7AC3" w:rsidRPr="00B65001">
        <w:rPr>
          <w:sz w:val="19"/>
          <w:szCs w:val="19"/>
        </w:rPr>
        <w:t xml:space="preserve"> № ________</w:t>
      </w:r>
      <w:r w:rsidR="00E3605B" w:rsidRPr="00B65001">
        <w:rPr>
          <w:sz w:val="19"/>
          <w:szCs w:val="19"/>
        </w:rPr>
        <w:t xml:space="preserve">, а </w:t>
      </w:r>
      <w:r w:rsidR="00E3605B" w:rsidRPr="00B65001">
        <w:rPr>
          <w:b/>
          <w:sz w:val="19"/>
          <w:szCs w:val="19"/>
        </w:rPr>
        <w:t xml:space="preserve">АРЕНДАТОР </w:t>
      </w:r>
      <w:r w:rsidR="00E3605B" w:rsidRPr="00B65001">
        <w:rPr>
          <w:sz w:val="19"/>
          <w:szCs w:val="19"/>
        </w:rPr>
        <w:t>принимает в аренду земельный участок и оплачивает аренду на оговоренных ниже условиях:</w:t>
      </w:r>
    </w:p>
    <w:p w:rsidR="00E3605B" w:rsidRPr="00B65001" w:rsidRDefault="00B65001" w:rsidP="00B65001">
      <w:p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1.2</w:t>
      </w:r>
      <w:r w:rsidR="00206BD3">
        <w:rPr>
          <w:sz w:val="19"/>
          <w:szCs w:val="19"/>
        </w:rPr>
        <w:t>.</w:t>
      </w:r>
      <w:r>
        <w:rPr>
          <w:sz w:val="19"/>
          <w:szCs w:val="19"/>
        </w:rPr>
        <w:t xml:space="preserve"> </w:t>
      </w:r>
      <w:r w:rsidR="00E3605B" w:rsidRPr="00B65001">
        <w:rPr>
          <w:sz w:val="19"/>
          <w:szCs w:val="19"/>
        </w:rPr>
        <w:t>Характеристики земельного участка:</w:t>
      </w:r>
    </w:p>
    <w:p w:rsidR="00E3605B" w:rsidRPr="00B65001" w:rsidRDefault="00E3605B" w:rsidP="00B65001">
      <w:pPr>
        <w:ind w:firstLine="567"/>
        <w:jc w:val="both"/>
        <w:rPr>
          <w:sz w:val="19"/>
          <w:szCs w:val="19"/>
        </w:rPr>
      </w:pPr>
      <w:r w:rsidRPr="00B65001">
        <w:rPr>
          <w:sz w:val="19"/>
          <w:szCs w:val="19"/>
        </w:rPr>
        <w:t xml:space="preserve"> </w:t>
      </w:r>
      <w:r w:rsidR="00551833" w:rsidRPr="00B65001">
        <w:rPr>
          <w:sz w:val="19"/>
          <w:szCs w:val="19"/>
        </w:rPr>
        <w:t>- кадастровый номер</w:t>
      </w:r>
      <w:r w:rsidR="00B2708A">
        <w:rPr>
          <w:sz w:val="19"/>
          <w:szCs w:val="19"/>
        </w:rPr>
        <w:t>:</w:t>
      </w:r>
      <w:r w:rsidR="00551833" w:rsidRPr="00B65001">
        <w:rPr>
          <w:sz w:val="19"/>
          <w:szCs w:val="19"/>
        </w:rPr>
        <w:t xml:space="preserve"> </w:t>
      </w:r>
      <w:r w:rsidR="006F43A5">
        <w:rPr>
          <w:sz w:val="19"/>
          <w:szCs w:val="19"/>
        </w:rPr>
        <w:t>43:4</w:t>
      </w:r>
      <w:r w:rsidR="00A41C3E">
        <w:rPr>
          <w:sz w:val="19"/>
          <w:szCs w:val="19"/>
        </w:rPr>
        <w:t>2:</w:t>
      </w:r>
      <w:r w:rsidR="00AE665B">
        <w:rPr>
          <w:sz w:val="19"/>
          <w:szCs w:val="19"/>
        </w:rPr>
        <w:t>000</w:t>
      </w:r>
      <w:r w:rsidR="00813435">
        <w:rPr>
          <w:sz w:val="19"/>
          <w:szCs w:val="19"/>
        </w:rPr>
        <w:t>0</w:t>
      </w:r>
      <w:r w:rsidR="00F338AC">
        <w:rPr>
          <w:sz w:val="19"/>
          <w:szCs w:val="19"/>
        </w:rPr>
        <w:t>67:492</w:t>
      </w:r>
      <w:r w:rsidRPr="00B65001">
        <w:rPr>
          <w:sz w:val="19"/>
          <w:szCs w:val="19"/>
        </w:rPr>
        <w:t>;</w:t>
      </w:r>
    </w:p>
    <w:p w:rsidR="00B2708A" w:rsidRPr="00F338AC" w:rsidRDefault="00E3605B" w:rsidP="00B65001">
      <w:pPr>
        <w:ind w:firstLine="567"/>
        <w:jc w:val="both"/>
        <w:rPr>
          <w:sz w:val="19"/>
          <w:szCs w:val="19"/>
        </w:rPr>
      </w:pPr>
      <w:r w:rsidRPr="00F338AC">
        <w:rPr>
          <w:sz w:val="19"/>
          <w:szCs w:val="19"/>
        </w:rPr>
        <w:t xml:space="preserve"> - </w:t>
      </w:r>
      <w:r w:rsidR="00960099" w:rsidRPr="00F338AC">
        <w:rPr>
          <w:sz w:val="19"/>
          <w:szCs w:val="19"/>
        </w:rPr>
        <w:t>адрес</w:t>
      </w:r>
      <w:r w:rsidRPr="00F338AC">
        <w:rPr>
          <w:sz w:val="19"/>
          <w:szCs w:val="19"/>
        </w:rPr>
        <w:t xml:space="preserve">: </w:t>
      </w:r>
      <w:r w:rsidR="00F338AC" w:rsidRPr="00F338AC">
        <w:rPr>
          <w:sz w:val="19"/>
          <w:szCs w:val="19"/>
        </w:rPr>
        <w:t>Российская Федерация, Кировская область, г.о. город К</w:t>
      </w:r>
      <w:r w:rsidR="00F338AC">
        <w:rPr>
          <w:sz w:val="19"/>
          <w:szCs w:val="19"/>
        </w:rPr>
        <w:t xml:space="preserve">ирово-Чепецк, г. Кирово-Чепецк, </w:t>
      </w:r>
      <w:r w:rsidR="00F338AC" w:rsidRPr="00F338AC">
        <w:rPr>
          <w:sz w:val="19"/>
          <w:szCs w:val="19"/>
        </w:rPr>
        <w:t>кв-л Цепели, з/у 14</w:t>
      </w:r>
      <w:r w:rsidR="001422D8" w:rsidRPr="00F338AC">
        <w:rPr>
          <w:sz w:val="19"/>
          <w:szCs w:val="19"/>
        </w:rPr>
        <w:t>.</w:t>
      </w:r>
    </w:p>
    <w:p w:rsidR="00E3605B" w:rsidRPr="00B65001" w:rsidRDefault="00E3605B" w:rsidP="00B65001">
      <w:pPr>
        <w:ind w:firstLine="567"/>
        <w:jc w:val="both"/>
        <w:rPr>
          <w:sz w:val="19"/>
          <w:szCs w:val="19"/>
        </w:rPr>
      </w:pPr>
      <w:r w:rsidRPr="00B65001">
        <w:rPr>
          <w:sz w:val="19"/>
          <w:szCs w:val="19"/>
        </w:rPr>
        <w:t xml:space="preserve"> - категория земель</w:t>
      </w:r>
      <w:r w:rsidR="00D25244">
        <w:rPr>
          <w:sz w:val="19"/>
          <w:szCs w:val="19"/>
        </w:rPr>
        <w:t>: земли населенных пунктов</w:t>
      </w:r>
      <w:r w:rsidRPr="00B65001">
        <w:rPr>
          <w:sz w:val="19"/>
          <w:szCs w:val="19"/>
        </w:rPr>
        <w:t>;</w:t>
      </w:r>
    </w:p>
    <w:p w:rsidR="00E3605B" w:rsidRPr="008F3421" w:rsidRDefault="00E3605B" w:rsidP="00B65001">
      <w:pPr>
        <w:ind w:firstLine="567"/>
        <w:jc w:val="both"/>
        <w:rPr>
          <w:sz w:val="19"/>
          <w:szCs w:val="19"/>
        </w:rPr>
      </w:pPr>
      <w:r w:rsidRPr="008F3421">
        <w:rPr>
          <w:sz w:val="19"/>
          <w:szCs w:val="19"/>
        </w:rPr>
        <w:t xml:space="preserve"> - площадь</w:t>
      </w:r>
      <w:r w:rsidR="00B2708A">
        <w:rPr>
          <w:sz w:val="19"/>
          <w:szCs w:val="19"/>
        </w:rPr>
        <w:t xml:space="preserve">: </w:t>
      </w:r>
      <w:r w:rsidR="00F338AC">
        <w:rPr>
          <w:sz w:val="19"/>
          <w:szCs w:val="19"/>
        </w:rPr>
        <w:t>8197 +/- 10</w:t>
      </w:r>
      <w:r w:rsidR="00391C09" w:rsidRPr="00F95EF7">
        <w:rPr>
          <w:sz w:val="19"/>
          <w:szCs w:val="19"/>
        </w:rPr>
        <w:t xml:space="preserve"> </w:t>
      </w:r>
      <w:r w:rsidR="00391C09" w:rsidRPr="00E805BD">
        <w:rPr>
          <w:sz w:val="19"/>
          <w:szCs w:val="19"/>
        </w:rPr>
        <w:t>кв.м</w:t>
      </w:r>
      <w:r w:rsidR="00391C09">
        <w:rPr>
          <w:sz w:val="19"/>
          <w:szCs w:val="19"/>
        </w:rPr>
        <w:t>;</w:t>
      </w:r>
    </w:p>
    <w:p w:rsidR="00D25244" w:rsidRDefault="00461D86" w:rsidP="00B65001">
      <w:pPr>
        <w:ind w:firstLine="567"/>
        <w:jc w:val="both"/>
        <w:rPr>
          <w:sz w:val="19"/>
          <w:szCs w:val="19"/>
        </w:rPr>
      </w:pPr>
      <w:r w:rsidRPr="008F3421">
        <w:rPr>
          <w:sz w:val="19"/>
          <w:szCs w:val="19"/>
        </w:rPr>
        <w:t xml:space="preserve"> -</w:t>
      </w:r>
      <w:r w:rsidR="005A091F">
        <w:rPr>
          <w:sz w:val="19"/>
          <w:szCs w:val="19"/>
        </w:rPr>
        <w:t xml:space="preserve"> вид </w:t>
      </w:r>
      <w:r w:rsidRPr="008F3421">
        <w:rPr>
          <w:sz w:val="19"/>
          <w:szCs w:val="19"/>
        </w:rPr>
        <w:t>разрешенно</w:t>
      </w:r>
      <w:r w:rsidR="005A091F">
        <w:rPr>
          <w:sz w:val="19"/>
          <w:szCs w:val="19"/>
        </w:rPr>
        <w:t>го</w:t>
      </w:r>
      <w:r w:rsidRPr="008F3421">
        <w:rPr>
          <w:sz w:val="19"/>
          <w:szCs w:val="19"/>
        </w:rPr>
        <w:t xml:space="preserve"> использовани</w:t>
      </w:r>
      <w:r w:rsidR="005A091F">
        <w:rPr>
          <w:sz w:val="19"/>
          <w:szCs w:val="19"/>
        </w:rPr>
        <w:t>я</w:t>
      </w:r>
      <w:r w:rsidRPr="008F3421">
        <w:rPr>
          <w:sz w:val="19"/>
          <w:szCs w:val="19"/>
        </w:rPr>
        <w:t xml:space="preserve">: </w:t>
      </w:r>
      <w:r w:rsidR="001422D8">
        <w:rPr>
          <w:sz w:val="19"/>
          <w:szCs w:val="19"/>
        </w:rPr>
        <w:t>производственн</w:t>
      </w:r>
      <w:r w:rsidR="00F338AC">
        <w:rPr>
          <w:sz w:val="19"/>
          <w:szCs w:val="19"/>
        </w:rPr>
        <w:t>ая</w:t>
      </w:r>
      <w:r w:rsidR="001422D8">
        <w:rPr>
          <w:sz w:val="19"/>
          <w:szCs w:val="19"/>
        </w:rPr>
        <w:t xml:space="preserve"> деятельност</w:t>
      </w:r>
      <w:r w:rsidR="00F338AC">
        <w:rPr>
          <w:sz w:val="19"/>
          <w:szCs w:val="19"/>
        </w:rPr>
        <w:t>ь</w:t>
      </w:r>
      <w:r w:rsidR="00D25244">
        <w:rPr>
          <w:sz w:val="19"/>
          <w:szCs w:val="19"/>
        </w:rPr>
        <w:t>.</w:t>
      </w:r>
    </w:p>
    <w:p w:rsidR="00471A97" w:rsidRPr="00FD6A89" w:rsidRDefault="00471A97" w:rsidP="00B65001">
      <w:pPr>
        <w:ind w:firstLine="567"/>
        <w:jc w:val="both"/>
        <w:rPr>
          <w:sz w:val="19"/>
          <w:szCs w:val="19"/>
        </w:rPr>
      </w:pPr>
      <w:r w:rsidRPr="00FD6A89">
        <w:rPr>
          <w:sz w:val="19"/>
          <w:szCs w:val="19"/>
        </w:rPr>
        <w:t xml:space="preserve">- </w:t>
      </w:r>
      <w:r w:rsidR="0083397B" w:rsidRPr="00FD6A89">
        <w:rPr>
          <w:sz w:val="19"/>
          <w:szCs w:val="19"/>
        </w:rPr>
        <w:t>в целях</w:t>
      </w:r>
      <w:r w:rsidR="000F17AE" w:rsidRPr="00FD6A89">
        <w:rPr>
          <w:sz w:val="19"/>
          <w:szCs w:val="19"/>
        </w:rPr>
        <w:t>,</w:t>
      </w:r>
      <w:r w:rsidR="0083397B" w:rsidRPr="00FD6A89">
        <w:rPr>
          <w:sz w:val="19"/>
          <w:szCs w:val="19"/>
        </w:rPr>
        <w:t xml:space="preserve"> не связанных со строительством.</w:t>
      </w:r>
    </w:p>
    <w:p w:rsidR="00E3605B" w:rsidRPr="008F3421" w:rsidRDefault="00CD5A92" w:rsidP="00E30055">
      <w:pPr>
        <w:ind w:firstLine="567"/>
        <w:jc w:val="both"/>
        <w:rPr>
          <w:sz w:val="19"/>
          <w:szCs w:val="19"/>
        </w:rPr>
      </w:pPr>
      <w:r w:rsidRPr="008F3421">
        <w:rPr>
          <w:sz w:val="19"/>
          <w:szCs w:val="19"/>
        </w:rPr>
        <w:t>1.3</w:t>
      </w:r>
      <w:r w:rsidR="00206BD3">
        <w:rPr>
          <w:sz w:val="19"/>
          <w:szCs w:val="19"/>
        </w:rPr>
        <w:t>.</w:t>
      </w:r>
      <w:r w:rsidRPr="008F3421">
        <w:rPr>
          <w:sz w:val="19"/>
          <w:szCs w:val="19"/>
        </w:rPr>
        <w:t xml:space="preserve"> Настоящий договор вступает в силу и становится обязательным для сторон с момента его подписания, действует </w:t>
      </w:r>
      <w:r w:rsidRPr="008A0ADC">
        <w:rPr>
          <w:b/>
          <w:sz w:val="19"/>
          <w:szCs w:val="19"/>
        </w:rPr>
        <w:t xml:space="preserve">в течение </w:t>
      </w:r>
      <w:r w:rsidR="00B2708A">
        <w:rPr>
          <w:b/>
          <w:sz w:val="19"/>
          <w:szCs w:val="19"/>
        </w:rPr>
        <w:t>48</w:t>
      </w:r>
      <w:r w:rsidR="008A0ADC" w:rsidRPr="008A0ADC">
        <w:rPr>
          <w:b/>
          <w:sz w:val="19"/>
          <w:szCs w:val="19"/>
        </w:rPr>
        <w:t xml:space="preserve"> лет </w:t>
      </w:r>
      <w:r w:rsidRPr="008F3421">
        <w:rPr>
          <w:sz w:val="19"/>
          <w:szCs w:val="19"/>
        </w:rPr>
        <w:t>и подлежит государственной регистрации в Управлении Федеральной службы государственной регистрации, кадастра и картографии по Кировской области.</w:t>
      </w:r>
    </w:p>
    <w:p w:rsidR="00E3605B" w:rsidRPr="008F3421" w:rsidRDefault="00CD5A92" w:rsidP="00E30055">
      <w:pPr>
        <w:spacing w:before="120" w:after="120"/>
        <w:ind w:firstLine="567"/>
        <w:rPr>
          <w:b/>
          <w:sz w:val="19"/>
          <w:szCs w:val="19"/>
        </w:rPr>
      </w:pPr>
      <w:r w:rsidRPr="008F3421">
        <w:rPr>
          <w:b/>
          <w:sz w:val="19"/>
          <w:szCs w:val="19"/>
        </w:rPr>
        <w:t>2</w:t>
      </w:r>
      <w:r w:rsidR="00E3605B" w:rsidRPr="008F3421">
        <w:rPr>
          <w:b/>
          <w:sz w:val="19"/>
          <w:szCs w:val="19"/>
        </w:rPr>
        <w:t xml:space="preserve">. </w:t>
      </w:r>
      <w:r w:rsidR="00E30055" w:rsidRPr="008F3421">
        <w:rPr>
          <w:b/>
          <w:sz w:val="19"/>
          <w:szCs w:val="19"/>
        </w:rPr>
        <w:t xml:space="preserve"> </w:t>
      </w:r>
      <w:r w:rsidR="00E3605B" w:rsidRPr="008F3421">
        <w:rPr>
          <w:b/>
          <w:sz w:val="19"/>
          <w:szCs w:val="19"/>
        </w:rPr>
        <w:t>А</w:t>
      </w:r>
      <w:r w:rsidR="00E30055" w:rsidRPr="008F3421">
        <w:rPr>
          <w:b/>
          <w:sz w:val="19"/>
          <w:szCs w:val="19"/>
        </w:rPr>
        <w:t>рендная плата</w:t>
      </w:r>
    </w:p>
    <w:p w:rsidR="00E3605B" w:rsidRDefault="00CD5A92" w:rsidP="00D91EB6">
      <w:pPr>
        <w:ind w:firstLine="567"/>
        <w:jc w:val="both"/>
        <w:rPr>
          <w:sz w:val="19"/>
          <w:szCs w:val="19"/>
        </w:rPr>
      </w:pPr>
      <w:r w:rsidRPr="008F3421">
        <w:rPr>
          <w:sz w:val="19"/>
          <w:szCs w:val="19"/>
        </w:rPr>
        <w:t>2</w:t>
      </w:r>
      <w:r w:rsidR="00E3605B" w:rsidRPr="008F3421">
        <w:rPr>
          <w:sz w:val="19"/>
          <w:szCs w:val="19"/>
        </w:rPr>
        <w:t xml:space="preserve">.1. </w:t>
      </w:r>
      <w:r w:rsidR="008F3421" w:rsidRPr="008F3421">
        <w:rPr>
          <w:sz w:val="19"/>
          <w:szCs w:val="19"/>
        </w:rPr>
        <w:t>Установленный по результатам аукциона на право заключения договора аренды земельного участка размер годовой арендной платы составляет</w:t>
      </w:r>
      <w:r w:rsidR="00E3605B" w:rsidRPr="008F3421">
        <w:rPr>
          <w:sz w:val="19"/>
          <w:szCs w:val="19"/>
        </w:rPr>
        <w:t xml:space="preserve"> </w:t>
      </w:r>
      <w:r w:rsidR="00E3605B" w:rsidRPr="008F3421">
        <w:rPr>
          <w:b/>
          <w:sz w:val="19"/>
          <w:szCs w:val="19"/>
        </w:rPr>
        <w:t xml:space="preserve">________ </w:t>
      </w:r>
      <w:r w:rsidR="00960099" w:rsidRPr="008F3421">
        <w:rPr>
          <w:b/>
          <w:sz w:val="19"/>
          <w:szCs w:val="19"/>
        </w:rPr>
        <w:t>руб</w:t>
      </w:r>
      <w:r w:rsidR="00960099">
        <w:rPr>
          <w:b/>
          <w:sz w:val="19"/>
          <w:szCs w:val="19"/>
        </w:rPr>
        <w:t>лей</w:t>
      </w:r>
      <w:r w:rsidR="00E805BD">
        <w:rPr>
          <w:b/>
          <w:sz w:val="19"/>
          <w:szCs w:val="19"/>
        </w:rPr>
        <w:t xml:space="preserve"> ____ копеек</w:t>
      </w:r>
      <w:r w:rsidR="00461D86" w:rsidRPr="008F3421">
        <w:rPr>
          <w:b/>
          <w:sz w:val="19"/>
          <w:szCs w:val="19"/>
        </w:rPr>
        <w:t>.</w:t>
      </w:r>
      <w:r w:rsidR="00E3605B" w:rsidRPr="008F3421">
        <w:rPr>
          <w:sz w:val="19"/>
          <w:szCs w:val="19"/>
        </w:rPr>
        <w:t xml:space="preserve"> Арендную плату за предоставляемый в аренду земельный участок </w:t>
      </w:r>
      <w:r w:rsidR="00E3605B" w:rsidRPr="008F3421">
        <w:rPr>
          <w:b/>
          <w:sz w:val="19"/>
          <w:szCs w:val="19"/>
        </w:rPr>
        <w:t>АРЕНДАТОР</w:t>
      </w:r>
      <w:r w:rsidR="00E3605B" w:rsidRPr="008F3421">
        <w:rPr>
          <w:sz w:val="19"/>
          <w:szCs w:val="19"/>
        </w:rPr>
        <w:t xml:space="preserve"> уплачивает </w:t>
      </w:r>
      <w:r w:rsidR="00B25ACF" w:rsidRPr="00EA7092">
        <w:rPr>
          <w:sz w:val="19"/>
          <w:szCs w:val="19"/>
        </w:rPr>
        <w:t>в срок до 15 марта, 15 июня, 15 сентября, 15 ноября на основании предоставленного расчета исходя из  1/365 (1/366) части годового размера арендной платы, умноженно</w:t>
      </w:r>
      <w:r w:rsidR="00B25ACF">
        <w:rPr>
          <w:sz w:val="19"/>
          <w:szCs w:val="19"/>
        </w:rPr>
        <w:t>й</w:t>
      </w:r>
      <w:r w:rsidR="00B25ACF" w:rsidRPr="00EA7092">
        <w:rPr>
          <w:sz w:val="19"/>
          <w:szCs w:val="19"/>
        </w:rPr>
        <w:t xml:space="preserve"> на количество </w:t>
      </w:r>
      <w:r w:rsidR="00B25ACF" w:rsidRPr="00BB33AA">
        <w:rPr>
          <w:sz w:val="19"/>
          <w:szCs w:val="19"/>
        </w:rPr>
        <w:t>дней в квартале.</w:t>
      </w:r>
      <w:r w:rsidR="00E3605B" w:rsidRPr="00BB33AA">
        <w:rPr>
          <w:sz w:val="19"/>
          <w:szCs w:val="19"/>
        </w:rPr>
        <w:t xml:space="preserve"> Сумма задатка в размере</w:t>
      </w:r>
      <w:r w:rsidR="00E805BD" w:rsidRPr="00BB33AA">
        <w:rPr>
          <w:sz w:val="19"/>
          <w:szCs w:val="19"/>
        </w:rPr>
        <w:t xml:space="preserve"> </w:t>
      </w:r>
      <w:r w:rsidR="00F338AC" w:rsidRPr="00F338AC">
        <w:rPr>
          <w:b/>
          <w:sz w:val="19"/>
          <w:szCs w:val="19"/>
        </w:rPr>
        <w:t>71 500,00</w:t>
      </w:r>
      <w:r w:rsidR="00D25244" w:rsidRPr="00BB33AA">
        <w:rPr>
          <w:b/>
          <w:sz w:val="19"/>
          <w:szCs w:val="19"/>
        </w:rPr>
        <w:t xml:space="preserve"> </w:t>
      </w:r>
      <w:r w:rsidR="00E3605B" w:rsidRPr="00BB33AA">
        <w:rPr>
          <w:b/>
          <w:sz w:val="19"/>
          <w:szCs w:val="19"/>
        </w:rPr>
        <w:t>рубл</w:t>
      </w:r>
      <w:r w:rsidR="00260C25" w:rsidRPr="00BB33AA">
        <w:rPr>
          <w:b/>
          <w:sz w:val="19"/>
          <w:szCs w:val="19"/>
        </w:rPr>
        <w:t>ей</w:t>
      </w:r>
      <w:r w:rsidR="00E3605B" w:rsidRPr="00BB33AA">
        <w:rPr>
          <w:b/>
          <w:sz w:val="19"/>
          <w:szCs w:val="19"/>
        </w:rPr>
        <w:t xml:space="preserve">, </w:t>
      </w:r>
      <w:r w:rsidR="00E3605B" w:rsidRPr="00BB33AA">
        <w:rPr>
          <w:sz w:val="19"/>
          <w:szCs w:val="19"/>
        </w:rPr>
        <w:t xml:space="preserve">внесенная </w:t>
      </w:r>
      <w:r w:rsidR="00E3605B" w:rsidRPr="00BB33AA">
        <w:rPr>
          <w:b/>
          <w:sz w:val="19"/>
          <w:szCs w:val="19"/>
        </w:rPr>
        <w:t>АРЕНДАТОРОМ</w:t>
      </w:r>
      <w:r w:rsidR="00E3605B" w:rsidRPr="00BB33AA">
        <w:rPr>
          <w:sz w:val="19"/>
          <w:szCs w:val="19"/>
        </w:rPr>
        <w:t xml:space="preserve"> на счет</w:t>
      </w:r>
      <w:r w:rsidR="00E3605B" w:rsidRPr="008F3421">
        <w:rPr>
          <w:sz w:val="19"/>
          <w:szCs w:val="19"/>
        </w:rPr>
        <w:t xml:space="preserve"> </w:t>
      </w:r>
      <w:r w:rsidR="00E3605B" w:rsidRPr="008F3421">
        <w:rPr>
          <w:b/>
          <w:sz w:val="19"/>
          <w:szCs w:val="19"/>
        </w:rPr>
        <w:t>АРЕНДОДАТЕЛЯ</w:t>
      </w:r>
      <w:r w:rsidR="00C27DB9">
        <w:rPr>
          <w:b/>
          <w:sz w:val="19"/>
          <w:szCs w:val="19"/>
        </w:rPr>
        <w:t>,</w:t>
      </w:r>
      <w:r w:rsidR="00E3605B" w:rsidRPr="008F3421">
        <w:rPr>
          <w:sz w:val="19"/>
          <w:szCs w:val="19"/>
        </w:rPr>
        <w:t xml:space="preserve"> засчитывается в счет арендной платы земельного участка на момент заключения настоящего договора.</w:t>
      </w:r>
    </w:p>
    <w:p w:rsidR="00F95EF7" w:rsidRPr="00F95EF7" w:rsidRDefault="00CD5A92" w:rsidP="00F95EF7">
      <w:pPr>
        <w:ind w:firstLine="567"/>
        <w:jc w:val="both"/>
        <w:rPr>
          <w:sz w:val="19"/>
          <w:szCs w:val="19"/>
        </w:rPr>
      </w:pPr>
      <w:r w:rsidRPr="00F95EF7">
        <w:rPr>
          <w:sz w:val="19"/>
          <w:szCs w:val="19"/>
        </w:rPr>
        <w:t>2</w:t>
      </w:r>
      <w:r w:rsidR="00E3605B" w:rsidRPr="00F95EF7">
        <w:rPr>
          <w:sz w:val="19"/>
          <w:szCs w:val="19"/>
        </w:rPr>
        <w:t>.2. Арен</w:t>
      </w:r>
      <w:r w:rsidR="005E0877" w:rsidRPr="00F95EF7">
        <w:rPr>
          <w:sz w:val="19"/>
          <w:szCs w:val="19"/>
        </w:rPr>
        <w:t xml:space="preserve">дная плата в указанные в п. </w:t>
      </w:r>
      <w:r w:rsidRPr="00F95EF7">
        <w:rPr>
          <w:sz w:val="19"/>
          <w:szCs w:val="19"/>
        </w:rPr>
        <w:t>2</w:t>
      </w:r>
      <w:r w:rsidR="005E0877" w:rsidRPr="00F95EF7">
        <w:rPr>
          <w:sz w:val="19"/>
          <w:szCs w:val="19"/>
        </w:rPr>
        <w:t>.1</w:t>
      </w:r>
      <w:r w:rsidR="00E3605B" w:rsidRPr="00F95EF7">
        <w:rPr>
          <w:sz w:val="19"/>
          <w:szCs w:val="19"/>
        </w:rPr>
        <w:t xml:space="preserve"> срок перечисляется </w:t>
      </w:r>
      <w:r w:rsidR="00E3605B" w:rsidRPr="00F95EF7">
        <w:rPr>
          <w:b/>
          <w:sz w:val="19"/>
          <w:szCs w:val="19"/>
        </w:rPr>
        <w:t>АРЕНДАТОРОМ</w:t>
      </w:r>
      <w:r w:rsidR="00E3605B" w:rsidRPr="00F95EF7">
        <w:rPr>
          <w:sz w:val="19"/>
          <w:szCs w:val="19"/>
        </w:rPr>
        <w:t xml:space="preserve"> по следующим реквизитам: </w:t>
      </w:r>
      <w:r w:rsidR="00F95EF7" w:rsidRPr="00F95EF7">
        <w:rPr>
          <w:sz w:val="19"/>
          <w:szCs w:val="19"/>
        </w:rPr>
        <w:t>УФК по Кировской области (МКУ «ЦБО» города Кирово-Чепецка, лицевой счет 04403Р09990), ИНН 4312145030, КПП 431201001.</w:t>
      </w:r>
      <w:r w:rsidR="00F95EF7">
        <w:rPr>
          <w:sz w:val="19"/>
          <w:szCs w:val="19"/>
        </w:rPr>
        <w:t xml:space="preserve"> </w:t>
      </w:r>
      <w:r w:rsidR="00F95EF7" w:rsidRPr="00F95EF7">
        <w:rPr>
          <w:sz w:val="19"/>
          <w:szCs w:val="19"/>
        </w:rPr>
        <w:t>Номер счета Банка получателя № 40102810345370000033 Отделение Киров Банка России// УФК по Кировской области г. Киров, номер счета получателя № 03100643000000014000, БИК 013304182, ОКТМО 33707000.</w:t>
      </w:r>
    </w:p>
    <w:p w:rsidR="00423A60" w:rsidRPr="00F95EF7" w:rsidRDefault="00423A60" w:rsidP="00F95EF7">
      <w:pPr>
        <w:ind w:firstLine="567"/>
        <w:jc w:val="both"/>
        <w:rPr>
          <w:sz w:val="19"/>
          <w:szCs w:val="19"/>
        </w:rPr>
      </w:pPr>
      <w:r w:rsidRPr="00F95EF7">
        <w:rPr>
          <w:sz w:val="19"/>
          <w:szCs w:val="19"/>
        </w:rPr>
        <w:t xml:space="preserve">2.3. Арендная плата считается оплаченной с момента поступления денежных средств на соответствующий расчетный счет </w:t>
      </w:r>
      <w:r w:rsidRPr="00F95EF7">
        <w:rPr>
          <w:b/>
          <w:sz w:val="19"/>
          <w:szCs w:val="19"/>
        </w:rPr>
        <w:t>АРЕНДОДАТЕЛЯ</w:t>
      </w:r>
      <w:r w:rsidRPr="00F95EF7">
        <w:rPr>
          <w:sz w:val="19"/>
          <w:szCs w:val="19"/>
        </w:rPr>
        <w:t xml:space="preserve"> и соответствующие коды бюджетной классификации.</w:t>
      </w:r>
    </w:p>
    <w:p w:rsidR="008D7763" w:rsidRPr="0078548E" w:rsidRDefault="00E30055" w:rsidP="0078548E">
      <w:pPr>
        <w:autoSpaceDE w:val="0"/>
        <w:autoSpaceDN w:val="0"/>
        <w:adjustRightInd w:val="0"/>
        <w:ind w:firstLine="567"/>
        <w:jc w:val="both"/>
        <w:rPr>
          <w:b/>
          <w:bCs/>
          <w:sz w:val="18"/>
          <w:szCs w:val="18"/>
        </w:rPr>
      </w:pPr>
      <w:r w:rsidRPr="00F95EF7">
        <w:rPr>
          <w:sz w:val="19"/>
          <w:szCs w:val="19"/>
        </w:rPr>
        <w:t>2</w:t>
      </w:r>
      <w:r w:rsidR="00FE39D2" w:rsidRPr="00F95EF7">
        <w:rPr>
          <w:sz w:val="19"/>
          <w:szCs w:val="19"/>
        </w:rPr>
        <w:t>.</w:t>
      </w:r>
      <w:r w:rsidRPr="00F95EF7">
        <w:rPr>
          <w:sz w:val="19"/>
          <w:szCs w:val="19"/>
        </w:rPr>
        <w:t>4</w:t>
      </w:r>
      <w:r w:rsidR="00FE39D2" w:rsidRPr="00F95EF7">
        <w:rPr>
          <w:sz w:val="19"/>
          <w:szCs w:val="19"/>
        </w:rPr>
        <w:t xml:space="preserve">. </w:t>
      </w:r>
      <w:r w:rsidR="008D7763" w:rsidRPr="00F95EF7">
        <w:rPr>
          <w:sz w:val="19"/>
          <w:szCs w:val="19"/>
        </w:rPr>
        <w:t>Размер арендной платы ежегодно индексируется на индекс-дефлятор объема платных услуг, определяемый</w:t>
      </w:r>
      <w:r w:rsidR="008D7763" w:rsidRPr="00402B3A">
        <w:rPr>
          <w:sz w:val="19"/>
          <w:szCs w:val="19"/>
        </w:rPr>
        <w:t xml:space="preserve"> </w:t>
      </w:r>
      <w:r w:rsidR="0078548E" w:rsidRPr="00402B3A">
        <w:rPr>
          <w:bCs/>
          <w:sz w:val="19"/>
          <w:szCs w:val="19"/>
        </w:rPr>
        <w:t>в прогнозе социально-экономического развития Кировской области на очередной год.</w:t>
      </w:r>
      <w:r w:rsidR="0078548E" w:rsidRPr="0078548E">
        <w:rPr>
          <w:bCs/>
          <w:sz w:val="18"/>
          <w:szCs w:val="18"/>
        </w:rPr>
        <w:t xml:space="preserve"> </w:t>
      </w:r>
      <w:r w:rsidR="008D7763" w:rsidRPr="0078548E">
        <w:rPr>
          <w:sz w:val="19"/>
          <w:szCs w:val="19"/>
        </w:rPr>
        <w:t>Размер арендной платы изменяется</w:t>
      </w:r>
      <w:r w:rsidR="008D7763" w:rsidRPr="00EF3D68">
        <w:rPr>
          <w:sz w:val="19"/>
          <w:szCs w:val="19"/>
        </w:rPr>
        <w:t xml:space="preserve"> с 1 января года, следующего за истекшим годом.</w:t>
      </w:r>
    </w:p>
    <w:p w:rsidR="00E3605B" w:rsidRPr="00B65001" w:rsidRDefault="00E30055" w:rsidP="00B65001">
      <w:p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2.5</w:t>
      </w:r>
      <w:r w:rsidR="00FE39D2" w:rsidRPr="00B65001">
        <w:rPr>
          <w:sz w:val="19"/>
          <w:szCs w:val="19"/>
        </w:rPr>
        <w:t>. Арендная плата исчисляется с момента подписания акта приема-передачи земельного участка.</w:t>
      </w:r>
    </w:p>
    <w:p w:rsidR="00E3605B" w:rsidRPr="00B65001" w:rsidRDefault="00E30055" w:rsidP="00B65001">
      <w:p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2.6</w:t>
      </w:r>
      <w:r w:rsidR="00E3605B" w:rsidRPr="00B65001">
        <w:rPr>
          <w:sz w:val="19"/>
          <w:szCs w:val="19"/>
        </w:rPr>
        <w:t xml:space="preserve">. Обязательство по внесению арендной платы считается исполненным в момент поступления арендной платы на счет </w:t>
      </w:r>
      <w:r w:rsidR="00E3605B" w:rsidRPr="00B65001">
        <w:rPr>
          <w:b/>
          <w:sz w:val="19"/>
          <w:szCs w:val="19"/>
        </w:rPr>
        <w:t>АРЕНДОДАТЕЛЯ</w:t>
      </w:r>
      <w:r w:rsidR="00E3605B" w:rsidRPr="00B65001">
        <w:rPr>
          <w:sz w:val="19"/>
          <w:szCs w:val="19"/>
        </w:rPr>
        <w:t>.</w:t>
      </w:r>
    </w:p>
    <w:p w:rsidR="00E3605B" w:rsidRPr="00B65001" w:rsidRDefault="00E30055" w:rsidP="00B65001">
      <w:p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2.7.</w:t>
      </w:r>
      <w:r w:rsidR="00E3605B" w:rsidRPr="00B65001">
        <w:rPr>
          <w:sz w:val="19"/>
          <w:szCs w:val="19"/>
        </w:rPr>
        <w:t xml:space="preserve"> Не использование земельного участка </w:t>
      </w:r>
      <w:r w:rsidR="00E3605B" w:rsidRPr="00B65001">
        <w:rPr>
          <w:b/>
          <w:sz w:val="19"/>
          <w:szCs w:val="19"/>
        </w:rPr>
        <w:t xml:space="preserve">АРЕНДАТОРОМ </w:t>
      </w:r>
      <w:r w:rsidR="00E3605B" w:rsidRPr="00B65001">
        <w:rPr>
          <w:sz w:val="19"/>
          <w:szCs w:val="19"/>
        </w:rPr>
        <w:t>не является основанием освобождения его от внесения арендной платы.</w:t>
      </w:r>
    </w:p>
    <w:p w:rsidR="00E3605B" w:rsidRPr="00B65001" w:rsidRDefault="00E30055" w:rsidP="00B65001">
      <w:p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2.8</w:t>
      </w:r>
      <w:r w:rsidR="00E3605B" w:rsidRPr="00B65001">
        <w:rPr>
          <w:sz w:val="19"/>
          <w:szCs w:val="19"/>
        </w:rPr>
        <w:t>. Если при изменении размеров арендной платы в соответствии с п.</w:t>
      </w:r>
      <w:r w:rsidR="00B20A01">
        <w:rPr>
          <w:sz w:val="19"/>
          <w:szCs w:val="19"/>
        </w:rPr>
        <w:t>2.4</w:t>
      </w:r>
      <w:r w:rsidR="00E3605B" w:rsidRPr="00B65001">
        <w:rPr>
          <w:sz w:val="19"/>
          <w:szCs w:val="19"/>
        </w:rPr>
        <w:t xml:space="preserve"> настоящего договора:</w:t>
      </w:r>
    </w:p>
    <w:p w:rsidR="00E3605B" w:rsidRPr="00B65001" w:rsidRDefault="00E3605B" w:rsidP="00B65001">
      <w:pPr>
        <w:ind w:firstLine="567"/>
        <w:jc w:val="both"/>
        <w:rPr>
          <w:sz w:val="19"/>
          <w:szCs w:val="19"/>
        </w:rPr>
      </w:pPr>
      <w:r w:rsidRPr="00B65001">
        <w:rPr>
          <w:sz w:val="19"/>
          <w:szCs w:val="19"/>
        </w:rPr>
        <w:t xml:space="preserve">- за </w:t>
      </w:r>
      <w:r w:rsidRPr="00B65001">
        <w:rPr>
          <w:b/>
          <w:sz w:val="19"/>
          <w:szCs w:val="19"/>
        </w:rPr>
        <w:t>АРЕНДАТОРОМ</w:t>
      </w:r>
      <w:r w:rsidRPr="00B65001">
        <w:rPr>
          <w:sz w:val="19"/>
          <w:szCs w:val="19"/>
        </w:rPr>
        <w:t xml:space="preserve"> образовалась задолженность, то она пога</w:t>
      </w:r>
      <w:r w:rsidR="00402B3A">
        <w:rPr>
          <w:sz w:val="19"/>
          <w:szCs w:val="19"/>
        </w:rPr>
        <w:t xml:space="preserve">шается с очередным квартальным </w:t>
      </w:r>
      <w:r w:rsidRPr="00B65001">
        <w:rPr>
          <w:sz w:val="19"/>
          <w:szCs w:val="19"/>
        </w:rPr>
        <w:t>платежом без начисления пени;</w:t>
      </w:r>
    </w:p>
    <w:p w:rsidR="00E3605B" w:rsidRPr="00B65001" w:rsidRDefault="00E3605B" w:rsidP="00B65001">
      <w:pPr>
        <w:ind w:firstLine="567"/>
        <w:jc w:val="both"/>
        <w:rPr>
          <w:sz w:val="19"/>
          <w:szCs w:val="19"/>
        </w:rPr>
      </w:pPr>
      <w:r w:rsidRPr="00B65001">
        <w:rPr>
          <w:sz w:val="19"/>
          <w:szCs w:val="19"/>
        </w:rPr>
        <w:t xml:space="preserve">- у </w:t>
      </w:r>
      <w:r w:rsidRPr="00B65001">
        <w:rPr>
          <w:b/>
          <w:sz w:val="19"/>
          <w:szCs w:val="19"/>
        </w:rPr>
        <w:t>АРЕНДАТОРА</w:t>
      </w:r>
      <w:r w:rsidRPr="00B65001">
        <w:rPr>
          <w:sz w:val="19"/>
          <w:szCs w:val="19"/>
        </w:rPr>
        <w:t xml:space="preserve"> образовалась переплата, то она засчитывается </w:t>
      </w:r>
      <w:r w:rsidRPr="00B65001">
        <w:rPr>
          <w:b/>
          <w:sz w:val="19"/>
          <w:szCs w:val="19"/>
        </w:rPr>
        <w:t>АРЕНДОДАТЕЛЕМ</w:t>
      </w:r>
      <w:r w:rsidRPr="00B65001">
        <w:rPr>
          <w:sz w:val="19"/>
          <w:szCs w:val="19"/>
        </w:rPr>
        <w:t xml:space="preserve"> в счет очередного квартального платежа.</w:t>
      </w:r>
    </w:p>
    <w:p w:rsidR="00E3605B" w:rsidRPr="00E30055" w:rsidRDefault="00423A60" w:rsidP="00E30055">
      <w:pPr>
        <w:spacing w:before="120" w:after="120"/>
        <w:ind w:firstLine="567"/>
        <w:rPr>
          <w:b/>
          <w:sz w:val="19"/>
          <w:szCs w:val="19"/>
        </w:rPr>
      </w:pPr>
      <w:r w:rsidRPr="00E30055">
        <w:rPr>
          <w:b/>
          <w:sz w:val="19"/>
          <w:szCs w:val="19"/>
        </w:rPr>
        <w:t>3</w:t>
      </w:r>
      <w:r w:rsidR="00E3605B" w:rsidRPr="00E30055">
        <w:rPr>
          <w:b/>
          <w:sz w:val="19"/>
          <w:szCs w:val="19"/>
        </w:rPr>
        <w:t>.</w:t>
      </w:r>
      <w:r w:rsidR="00E30055">
        <w:rPr>
          <w:b/>
          <w:sz w:val="19"/>
          <w:szCs w:val="19"/>
        </w:rPr>
        <w:t xml:space="preserve"> </w:t>
      </w:r>
      <w:r w:rsidR="00E3605B" w:rsidRPr="00E30055">
        <w:rPr>
          <w:b/>
          <w:sz w:val="19"/>
          <w:szCs w:val="19"/>
        </w:rPr>
        <w:t>П</w:t>
      </w:r>
      <w:r w:rsidR="00E30055">
        <w:rPr>
          <w:b/>
          <w:sz w:val="19"/>
          <w:szCs w:val="19"/>
        </w:rPr>
        <w:t xml:space="preserve">рава и обязанности </w:t>
      </w:r>
      <w:r w:rsidR="00E3605B" w:rsidRPr="00E30055">
        <w:rPr>
          <w:b/>
          <w:sz w:val="19"/>
          <w:szCs w:val="19"/>
        </w:rPr>
        <w:t>АРЕНДАТОРА</w:t>
      </w:r>
    </w:p>
    <w:p w:rsidR="00E3605B" w:rsidRPr="00B65001" w:rsidRDefault="00423A60" w:rsidP="00B65001">
      <w:pPr>
        <w:ind w:firstLine="567"/>
        <w:jc w:val="both"/>
        <w:rPr>
          <w:sz w:val="19"/>
          <w:szCs w:val="19"/>
        </w:rPr>
      </w:pPr>
      <w:r w:rsidRPr="00B65001">
        <w:rPr>
          <w:sz w:val="19"/>
          <w:szCs w:val="19"/>
        </w:rPr>
        <w:t>3</w:t>
      </w:r>
      <w:r w:rsidR="00E3605B" w:rsidRPr="00B65001">
        <w:rPr>
          <w:sz w:val="19"/>
          <w:szCs w:val="19"/>
        </w:rPr>
        <w:t xml:space="preserve">.1. </w:t>
      </w:r>
      <w:r w:rsidR="00E3605B" w:rsidRPr="00B65001">
        <w:rPr>
          <w:b/>
          <w:sz w:val="19"/>
          <w:szCs w:val="19"/>
        </w:rPr>
        <w:t>АРЕНДАТОР</w:t>
      </w:r>
      <w:r w:rsidR="00E3605B" w:rsidRPr="00B65001">
        <w:rPr>
          <w:sz w:val="19"/>
          <w:szCs w:val="19"/>
        </w:rPr>
        <w:t xml:space="preserve"> имеет право:</w:t>
      </w:r>
    </w:p>
    <w:p w:rsidR="00E3605B" w:rsidRPr="00B65001" w:rsidRDefault="00E30055" w:rsidP="00B65001">
      <w:p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3</w:t>
      </w:r>
      <w:r w:rsidR="00377709" w:rsidRPr="00B65001">
        <w:rPr>
          <w:sz w:val="19"/>
          <w:szCs w:val="19"/>
        </w:rPr>
        <w:t>.1.1. И</w:t>
      </w:r>
      <w:r w:rsidR="00E3605B" w:rsidRPr="00B65001">
        <w:rPr>
          <w:sz w:val="19"/>
          <w:szCs w:val="19"/>
        </w:rPr>
        <w:t xml:space="preserve">спользовать участок в соответствии с </w:t>
      </w:r>
      <w:r w:rsidR="003D4843" w:rsidRPr="00B65001">
        <w:rPr>
          <w:sz w:val="19"/>
          <w:szCs w:val="19"/>
        </w:rPr>
        <w:t xml:space="preserve">целью </w:t>
      </w:r>
      <w:r w:rsidR="005E0877" w:rsidRPr="00B65001">
        <w:rPr>
          <w:sz w:val="19"/>
          <w:szCs w:val="19"/>
        </w:rPr>
        <w:t xml:space="preserve"> и условиями его предоставления.</w:t>
      </w:r>
    </w:p>
    <w:p w:rsidR="00E3605B" w:rsidRDefault="00E30055" w:rsidP="00B65001">
      <w:p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3</w:t>
      </w:r>
      <w:r w:rsidR="00377709" w:rsidRPr="00B65001">
        <w:rPr>
          <w:sz w:val="19"/>
          <w:szCs w:val="19"/>
        </w:rPr>
        <w:t>.1.2. Д</w:t>
      </w:r>
      <w:r w:rsidR="00E3605B" w:rsidRPr="00B65001">
        <w:rPr>
          <w:sz w:val="19"/>
          <w:szCs w:val="19"/>
        </w:rPr>
        <w:t xml:space="preserve">о истечения срока действия настоящего договора (но не менее чем за тридцать календарных дней) направить уведомление </w:t>
      </w:r>
      <w:r w:rsidR="00E3605B" w:rsidRPr="00B65001">
        <w:rPr>
          <w:b/>
          <w:sz w:val="19"/>
          <w:szCs w:val="19"/>
        </w:rPr>
        <w:t xml:space="preserve">АРЕНДОДАТЕЛЮ </w:t>
      </w:r>
      <w:r w:rsidR="00E3605B" w:rsidRPr="00B65001">
        <w:rPr>
          <w:sz w:val="19"/>
          <w:szCs w:val="19"/>
        </w:rPr>
        <w:t>о намерении досрочно ра</w:t>
      </w:r>
      <w:r w:rsidR="008F3421">
        <w:rPr>
          <w:sz w:val="19"/>
          <w:szCs w:val="19"/>
        </w:rPr>
        <w:t>сторгнуть настоящий договор с мо</w:t>
      </w:r>
      <w:r w:rsidR="00E3605B" w:rsidRPr="00B65001">
        <w:rPr>
          <w:sz w:val="19"/>
          <w:szCs w:val="19"/>
        </w:rPr>
        <w:t>тивированным обоснованием необходимости осуществить указанное намерение.</w:t>
      </w:r>
    </w:p>
    <w:p w:rsidR="00624E8E" w:rsidRDefault="00624E8E" w:rsidP="00B65001">
      <w:pPr>
        <w:ind w:firstLine="567"/>
        <w:jc w:val="both"/>
        <w:rPr>
          <w:sz w:val="19"/>
          <w:szCs w:val="19"/>
        </w:rPr>
      </w:pPr>
    </w:p>
    <w:p w:rsidR="00624E8E" w:rsidRDefault="00624E8E" w:rsidP="00B65001">
      <w:pPr>
        <w:ind w:firstLine="567"/>
        <w:jc w:val="both"/>
        <w:rPr>
          <w:sz w:val="19"/>
          <w:szCs w:val="19"/>
        </w:rPr>
      </w:pPr>
    </w:p>
    <w:p w:rsidR="00624E8E" w:rsidRDefault="00624E8E" w:rsidP="00B65001">
      <w:pPr>
        <w:ind w:firstLine="567"/>
        <w:jc w:val="both"/>
        <w:rPr>
          <w:sz w:val="19"/>
          <w:szCs w:val="19"/>
        </w:rPr>
      </w:pPr>
    </w:p>
    <w:p w:rsidR="00E3605B" w:rsidRPr="00B65001" w:rsidRDefault="00E30055" w:rsidP="00B65001">
      <w:pPr>
        <w:ind w:firstLine="567"/>
        <w:jc w:val="both"/>
        <w:rPr>
          <w:b/>
          <w:sz w:val="19"/>
          <w:szCs w:val="19"/>
        </w:rPr>
      </w:pPr>
      <w:r>
        <w:rPr>
          <w:sz w:val="19"/>
          <w:szCs w:val="19"/>
        </w:rPr>
        <w:t>3</w:t>
      </w:r>
      <w:r w:rsidR="00E3605B" w:rsidRPr="00B65001">
        <w:rPr>
          <w:sz w:val="19"/>
          <w:szCs w:val="19"/>
        </w:rPr>
        <w:t xml:space="preserve">.2. </w:t>
      </w:r>
      <w:r w:rsidR="00E3605B" w:rsidRPr="00B65001">
        <w:rPr>
          <w:b/>
          <w:sz w:val="19"/>
          <w:szCs w:val="19"/>
        </w:rPr>
        <w:t>АРЕНДАТОР обязан:</w:t>
      </w:r>
    </w:p>
    <w:p w:rsidR="00E3605B" w:rsidRPr="00EF3D68" w:rsidRDefault="00E30055" w:rsidP="00B65001">
      <w:p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3</w:t>
      </w:r>
      <w:r w:rsidR="004E2635" w:rsidRPr="00B65001">
        <w:rPr>
          <w:sz w:val="19"/>
          <w:szCs w:val="19"/>
        </w:rPr>
        <w:t>.2.</w:t>
      </w:r>
      <w:r w:rsidR="00423A60" w:rsidRPr="00B65001">
        <w:rPr>
          <w:sz w:val="19"/>
          <w:szCs w:val="19"/>
        </w:rPr>
        <w:t>1</w:t>
      </w:r>
      <w:r w:rsidR="00E3605B" w:rsidRPr="00B65001">
        <w:rPr>
          <w:sz w:val="19"/>
          <w:szCs w:val="19"/>
        </w:rPr>
        <w:t>. Не допускать действий, приводящих к ухудшению качественных характеристик арендуемого участка, экологической обстановки на нем, а также  загрязнению</w:t>
      </w:r>
      <w:r w:rsidR="003D4843" w:rsidRPr="00B65001">
        <w:rPr>
          <w:sz w:val="19"/>
          <w:szCs w:val="19"/>
        </w:rPr>
        <w:t xml:space="preserve"> </w:t>
      </w:r>
      <w:r w:rsidR="00E3605B" w:rsidRPr="00EF3D68">
        <w:rPr>
          <w:sz w:val="19"/>
          <w:szCs w:val="19"/>
        </w:rPr>
        <w:t xml:space="preserve">территории города во время </w:t>
      </w:r>
      <w:r w:rsidR="005E0877" w:rsidRPr="00EF3D68">
        <w:rPr>
          <w:sz w:val="19"/>
          <w:szCs w:val="19"/>
        </w:rPr>
        <w:t>производства строительных работ.</w:t>
      </w:r>
    </w:p>
    <w:p w:rsidR="00423A60" w:rsidRPr="00B65001" w:rsidRDefault="00423A60" w:rsidP="00B65001">
      <w:pPr>
        <w:ind w:firstLine="567"/>
        <w:jc w:val="both"/>
        <w:rPr>
          <w:sz w:val="19"/>
          <w:szCs w:val="19"/>
        </w:rPr>
      </w:pPr>
      <w:r w:rsidRPr="00B65001">
        <w:rPr>
          <w:sz w:val="19"/>
          <w:szCs w:val="19"/>
        </w:rPr>
        <w:t xml:space="preserve">3.2.2.  </w:t>
      </w:r>
      <w:r w:rsidR="00EF3D68">
        <w:rPr>
          <w:sz w:val="19"/>
          <w:szCs w:val="19"/>
        </w:rPr>
        <w:t>Б</w:t>
      </w:r>
      <w:r w:rsidRPr="00B65001">
        <w:rPr>
          <w:sz w:val="19"/>
          <w:szCs w:val="19"/>
        </w:rPr>
        <w:t>еспрепятственно предоставить арендуемый земельный участок третьим лицам для выполнения работ с инженерными сетями, находящимися на занимаемом участке;</w:t>
      </w:r>
    </w:p>
    <w:p w:rsidR="00423A60" w:rsidRPr="00B65001" w:rsidRDefault="00E30055" w:rsidP="00B65001">
      <w:p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3</w:t>
      </w:r>
      <w:r w:rsidR="00423A60" w:rsidRPr="00B65001">
        <w:rPr>
          <w:sz w:val="19"/>
          <w:szCs w:val="19"/>
        </w:rPr>
        <w:t>.2.</w:t>
      </w:r>
      <w:r>
        <w:rPr>
          <w:sz w:val="19"/>
          <w:szCs w:val="19"/>
        </w:rPr>
        <w:t>3</w:t>
      </w:r>
      <w:r w:rsidR="00423A60" w:rsidRPr="00B65001">
        <w:rPr>
          <w:sz w:val="19"/>
          <w:szCs w:val="19"/>
        </w:rPr>
        <w:t xml:space="preserve">. Обеспечивать </w:t>
      </w:r>
      <w:r w:rsidR="00423A60" w:rsidRPr="00B65001">
        <w:rPr>
          <w:b/>
          <w:sz w:val="19"/>
          <w:szCs w:val="19"/>
        </w:rPr>
        <w:t>АРЕНДОДАТЕЛЮ</w:t>
      </w:r>
      <w:r w:rsidR="00423A60" w:rsidRPr="00B65001">
        <w:rPr>
          <w:sz w:val="19"/>
          <w:szCs w:val="19"/>
        </w:rPr>
        <w:t>, органам государственного контроля за использованием  и охраной земель свободный доступ на земельный участок.</w:t>
      </w:r>
    </w:p>
    <w:p w:rsidR="00423A60" w:rsidRPr="00B65001" w:rsidRDefault="00E30055" w:rsidP="00B65001">
      <w:p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3</w:t>
      </w:r>
      <w:r w:rsidR="00423A60" w:rsidRPr="00B65001">
        <w:rPr>
          <w:sz w:val="19"/>
          <w:szCs w:val="19"/>
        </w:rPr>
        <w:t>.2.</w:t>
      </w:r>
      <w:r>
        <w:rPr>
          <w:sz w:val="19"/>
          <w:szCs w:val="19"/>
        </w:rPr>
        <w:t>4</w:t>
      </w:r>
      <w:r w:rsidR="00423A60" w:rsidRPr="00B65001">
        <w:rPr>
          <w:sz w:val="19"/>
          <w:szCs w:val="19"/>
        </w:rPr>
        <w:t>.  Соблюдать специально установленный режим использования земель.</w:t>
      </w:r>
    </w:p>
    <w:p w:rsidR="00E3605B" w:rsidRPr="00EF3D68" w:rsidRDefault="00EF3D68" w:rsidP="00B65001">
      <w:p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3.2.5.</w:t>
      </w:r>
      <w:r w:rsidR="00E3605B" w:rsidRPr="00EF3D68">
        <w:rPr>
          <w:sz w:val="19"/>
          <w:szCs w:val="19"/>
        </w:rPr>
        <w:t xml:space="preserve"> Выполнять в соответствии с требованиями эксплуатационных  служб условия эксплуатации городских подземных и наземных коммуникаций, сооружений, дорог, проездов, не препятств</w:t>
      </w:r>
      <w:r w:rsidR="005E0877" w:rsidRPr="00EF3D68">
        <w:rPr>
          <w:sz w:val="19"/>
          <w:szCs w:val="19"/>
        </w:rPr>
        <w:t>овать их ремонту и обслуживанию.</w:t>
      </w:r>
      <w:r w:rsidR="00E3605B" w:rsidRPr="00EF3D68">
        <w:rPr>
          <w:sz w:val="19"/>
          <w:szCs w:val="19"/>
        </w:rPr>
        <w:t xml:space="preserve"> </w:t>
      </w:r>
    </w:p>
    <w:p w:rsidR="003D4843" w:rsidRPr="00B65001" w:rsidRDefault="00E30055" w:rsidP="00B65001">
      <w:p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3</w:t>
      </w:r>
      <w:r w:rsidR="003D4843" w:rsidRPr="00B65001">
        <w:rPr>
          <w:sz w:val="19"/>
          <w:szCs w:val="19"/>
        </w:rPr>
        <w:t>.2.</w:t>
      </w:r>
      <w:r w:rsidR="00EF3D68">
        <w:rPr>
          <w:sz w:val="19"/>
          <w:szCs w:val="19"/>
        </w:rPr>
        <w:t>6</w:t>
      </w:r>
      <w:r w:rsidR="003D4843" w:rsidRPr="00B65001">
        <w:rPr>
          <w:sz w:val="19"/>
          <w:szCs w:val="19"/>
        </w:rPr>
        <w:t>.  Своевременно вносить арендную плату за пользование земельным участком.</w:t>
      </w:r>
    </w:p>
    <w:p w:rsidR="003D4843" w:rsidRPr="00B65001" w:rsidRDefault="00E30055" w:rsidP="00B65001">
      <w:pPr>
        <w:ind w:firstLine="567"/>
        <w:jc w:val="both"/>
        <w:rPr>
          <w:b/>
          <w:sz w:val="19"/>
          <w:szCs w:val="19"/>
        </w:rPr>
      </w:pPr>
      <w:r>
        <w:rPr>
          <w:sz w:val="19"/>
          <w:szCs w:val="19"/>
        </w:rPr>
        <w:t>3</w:t>
      </w:r>
      <w:r w:rsidR="003D4843" w:rsidRPr="00B65001">
        <w:rPr>
          <w:sz w:val="19"/>
          <w:szCs w:val="19"/>
        </w:rPr>
        <w:t>.2.</w:t>
      </w:r>
      <w:r w:rsidR="00EF3D68">
        <w:rPr>
          <w:sz w:val="19"/>
          <w:szCs w:val="19"/>
        </w:rPr>
        <w:t>7</w:t>
      </w:r>
      <w:r w:rsidR="003D4843" w:rsidRPr="00B65001">
        <w:rPr>
          <w:sz w:val="19"/>
          <w:szCs w:val="19"/>
        </w:rPr>
        <w:t xml:space="preserve">. В случае изменения адреса и иных реквизитов в недельный срок направить </w:t>
      </w:r>
      <w:r w:rsidR="003D4843" w:rsidRPr="00B65001">
        <w:rPr>
          <w:b/>
          <w:sz w:val="19"/>
          <w:szCs w:val="19"/>
        </w:rPr>
        <w:t>АРЕНДОДАТЕЛЮ</w:t>
      </w:r>
      <w:r w:rsidR="003D4843" w:rsidRPr="00B65001">
        <w:rPr>
          <w:sz w:val="19"/>
          <w:szCs w:val="19"/>
        </w:rPr>
        <w:t xml:space="preserve"> письменное уведомление об этом.</w:t>
      </w:r>
    </w:p>
    <w:p w:rsidR="003D4843" w:rsidRPr="00B65001" w:rsidRDefault="00E30055" w:rsidP="00B65001">
      <w:pPr>
        <w:tabs>
          <w:tab w:val="left" w:pos="780"/>
        </w:tabs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3</w:t>
      </w:r>
      <w:r w:rsidR="003D4843" w:rsidRPr="00B65001">
        <w:rPr>
          <w:sz w:val="19"/>
          <w:szCs w:val="19"/>
        </w:rPr>
        <w:t>.2.</w:t>
      </w:r>
      <w:r w:rsidR="00EF3D68">
        <w:rPr>
          <w:sz w:val="19"/>
          <w:szCs w:val="19"/>
        </w:rPr>
        <w:t>8</w:t>
      </w:r>
      <w:r w:rsidR="003D4843" w:rsidRPr="00B65001">
        <w:rPr>
          <w:sz w:val="19"/>
          <w:szCs w:val="19"/>
        </w:rPr>
        <w:t>.  Не нарушать права других землепользователей.</w:t>
      </w:r>
    </w:p>
    <w:p w:rsidR="00E017F3" w:rsidRDefault="00E30055" w:rsidP="00E017F3">
      <w:p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3</w:t>
      </w:r>
      <w:r w:rsidR="00E3605B" w:rsidRPr="00B65001">
        <w:rPr>
          <w:sz w:val="19"/>
          <w:szCs w:val="19"/>
        </w:rPr>
        <w:t>.2.</w:t>
      </w:r>
      <w:r w:rsidR="00EF3D68">
        <w:rPr>
          <w:sz w:val="19"/>
          <w:szCs w:val="19"/>
        </w:rPr>
        <w:t>9</w:t>
      </w:r>
      <w:r w:rsidR="00E3605B" w:rsidRPr="00B65001">
        <w:rPr>
          <w:sz w:val="19"/>
          <w:szCs w:val="19"/>
        </w:rPr>
        <w:t>. Принять земельный участок</w:t>
      </w:r>
      <w:r w:rsidR="00E25208">
        <w:rPr>
          <w:sz w:val="19"/>
          <w:szCs w:val="19"/>
        </w:rPr>
        <w:t xml:space="preserve">, указанный в пункте </w:t>
      </w:r>
      <w:r w:rsidR="004E4714">
        <w:rPr>
          <w:sz w:val="19"/>
          <w:szCs w:val="19"/>
        </w:rPr>
        <w:t>1.1</w:t>
      </w:r>
      <w:r w:rsidR="003D4843" w:rsidRPr="00B65001">
        <w:rPr>
          <w:sz w:val="19"/>
          <w:szCs w:val="19"/>
        </w:rPr>
        <w:t xml:space="preserve"> </w:t>
      </w:r>
      <w:r w:rsidR="00E25208">
        <w:rPr>
          <w:sz w:val="19"/>
          <w:szCs w:val="19"/>
        </w:rPr>
        <w:t>д</w:t>
      </w:r>
      <w:r w:rsidR="003D4843" w:rsidRPr="00B65001">
        <w:rPr>
          <w:sz w:val="19"/>
          <w:szCs w:val="19"/>
        </w:rPr>
        <w:t>оговора</w:t>
      </w:r>
      <w:r w:rsidR="00E25208">
        <w:rPr>
          <w:sz w:val="19"/>
          <w:szCs w:val="19"/>
        </w:rPr>
        <w:t>,</w:t>
      </w:r>
      <w:r w:rsidR="003D4843" w:rsidRPr="00B65001">
        <w:rPr>
          <w:sz w:val="19"/>
          <w:szCs w:val="19"/>
        </w:rPr>
        <w:t xml:space="preserve"> </w:t>
      </w:r>
      <w:r w:rsidR="00E3605B" w:rsidRPr="00B65001">
        <w:rPr>
          <w:sz w:val="19"/>
          <w:szCs w:val="19"/>
        </w:rPr>
        <w:t>по акту приема-передачи</w:t>
      </w:r>
      <w:r w:rsidR="00EF3D68">
        <w:rPr>
          <w:sz w:val="19"/>
          <w:szCs w:val="19"/>
        </w:rPr>
        <w:t>.</w:t>
      </w:r>
      <w:r w:rsidR="00E3605B" w:rsidRPr="00B65001">
        <w:rPr>
          <w:sz w:val="19"/>
          <w:szCs w:val="19"/>
        </w:rPr>
        <w:t xml:space="preserve"> </w:t>
      </w:r>
    </w:p>
    <w:p w:rsidR="004E2635" w:rsidRPr="00B65001" w:rsidRDefault="00E30055" w:rsidP="00B65001">
      <w:p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3</w:t>
      </w:r>
      <w:r w:rsidR="004E2635" w:rsidRPr="00B65001">
        <w:rPr>
          <w:sz w:val="19"/>
          <w:szCs w:val="19"/>
        </w:rPr>
        <w:t>.2.</w:t>
      </w:r>
      <w:r>
        <w:rPr>
          <w:sz w:val="19"/>
          <w:szCs w:val="19"/>
        </w:rPr>
        <w:t>1</w:t>
      </w:r>
      <w:r w:rsidR="00E25208">
        <w:rPr>
          <w:sz w:val="19"/>
          <w:szCs w:val="19"/>
        </w:rPr>
        <w:t>0</w:t>
      </w:r>
      <w:r w:rsidR="004E2635" w:rsidRPr="00B65001">
        <w:rPr>
          <w:sz w:val="19"/>
          <w:szCs w:val="19"/>
        </w:rPr>
        <w:t xml:space="preserve">. </w:t>
      </w:r>
      <w:r w:rsidR="00754B6A">
        <w:rPr>
          <w:sz w:val="19"/>
          <w:szCs w:val="19"/>
        </w:rPr>
        <w:t>П</w:t>
      </w:r>
      <w:r w:rsidR="00754B6A" w:rsidRPr="00B65001">
        <w:rPr>
          <w:sz w:val="19"/>
          <w:szCs w:val="19"/>
        </w:rPr>
        <w:t xml:space="preserve">осле окончания срока действия договора либо расторжения договора сдать </w:t>
      </w:r>
      <w:r w:rsidR="00754B6A" w:rsidRPr="00B65001">
        <w:rPr>
          <w:b/>
          <w:sz w:val="19"/>
          <w:szCs w:val="19"/>
        </w:rPr>
        <w:t xml:space="preserve">АРЕНДОДАТЕЛЮ </w:t>
      </w:r>
      <w:r w:rsidR="00754B6A" w:rsidRPr="00B65001">
        <w:rPr>
          <w:sz w:val="19"/>
          <w:szCs w:val="19"/>
        </w:rPr>
        <w:t>земельный</w:t>
      </w:r>
      <w:r w:rsidR="00754B6A" w:rsidRPr="00B65001">
        <w:rPr>
          <w:b/>
          <w:sz w:val="19"/>
          <w:szCs w:val="19"/>
        </w:rPr>
        <w:t xml:space="preserve"> </w:t>
      </w:r>
      <w:r w:rsidR="00754B6A" w:rsidRPr="00B65001">
        <w:rPr>
          <w:sz w:val="19"/>
          <w:szCs w:val="19"/>
        </w:rPr>
        <w:t>участок по акту приема-передачи.</w:t>
      </w:r>
    </w:p>
    <w:p w:rsidR="00A210E5" w:rsidRPr="00B65001" w:rsidRDefault="00A210E5" w:rsidP="00754B6A">
      <w:pPr>
        <w:ind w:firstLine="567"/>
        <w:jc w:val="both"/>
        <w:rPr>
          <w:sz w:val="19"/>
          <w:szCs w:val="19"/>
        </w:rPr>
      </w:pPr>
      <w:r w:rsidRPr="00B65001">
        <w:rPr>
          <w:sz w:val="19"/>
          <w:szCs w:val="19"/>
        </w:rPr>
        <w:t>3.2.</w:t>
      </w:r>
      <w:r w:rsidR="00E30055">
        <w:rPr>
          <w:sz w:val="19"/>
          <w:szCs w:val="19"/>
        </w:rPr>
        <w:t>1</w:t>
      </w:r>
      <w:r w:rsidR="00E25208">
        <w:rPr>
          <w:sz w:val="19"/>
          <w:szCs w:val="19"/>
        </w:rPr>
        <w:t>1</w:t>
      </w:r>
      <w:r w:rsidRPr="00B65001">
        <w:rPr>
          <w:sz w:val="19"/>
          <w:szCs w:val="19"/>
        </w:rPr>
        <w:t xml:space="preserve">. </w:t>
      </w:r>
      <w:r w:rsidR="00754B6A" w:rsidRPr="00B65001">
        <w:rPr>
          <w:sz w:val="19"/>
          <w:szCs w:val="19"/>
        </w:rPr>
        <w:t xml:space="preserve">Выполнять в полном объеме все иные условия настоящего договора. </w:t>
      </w:r>
    </w:p>
    <w:p w:rsidR="00E3605B" w:rsidRPr="00E30055" w:rsidRDefault="00E30055" w:rsidP="00E30055">
      <w:pPr>
        <w:numPr>
          <w:ilvl w:val="12"/>
          <w:numId w:val="0"/>
        </w:numPr>
        <w:spacing w:before="120" w:after="120"/>
        <w:ind w:firstLine="567"/>
        <w:rPr>
          <w:b/>
          <w:sz w:val="19"/>
          <w:szCs w:val="19"/>
        </w:rPr>
      </w:pPr>
      <w:r>
        <w:rPr>
          <w:b/>
          <w:sz w:val="19"/>
          <w:szCs w:val="19"/>
        </w:rPr>
        <w:t>4</w:t>
      </w:r>
      <w:r w:rsidR="00E3605B" w:rsidRPr="00E30055">
        <w:rPr>
          <w:b/>
          <w:sz w:val="19"/>
          <w:szCs w:val="19"/>
        </w:rPr>
        <w:t>.</w:t>
      </w:r>
      <w:r>
        <w:rPr>
          <w:b/>
          <w:sz w:val="19"/>
          <w:szCs w:val="19"/>
        </w:rPr>
        <w:t xml:space="preserve"> </w:t>
      </w:r>
      <w:r w:rsidR="00E3605B" w:rsidRPr="00E30055">
        <w:rPr>
          <w:b/>
          <w:sz w:val="19"/>
          <w:szCs w:val="19"/>
        </w:rPr>
        <w:t>П</w:t>
      </w:r>
      <w:r>
        <w:rPr>
          <w:b/>
          <w:sz w:val="19"/>
          <w:szCs w:val="19"/>
        </w:rPr>
        <w:t xml:space="preserve">рава и обязанности </w:t>
      </w:r>
      <w:r w:rsidR="00E3605B" w:rsidRPr="00E30055">
        <w:rPr>
          <w:b/>
          <w:sz w:val="19"/>
          <w:szCs w:val="19"/>
        </w:rPr>
        <w:t xml:space="preserve"> АРЕНДОДАТЕЛЯ</w:t>
      </w:r>
    </w:p>
    <w:p w:rsidR="00E3605B" w:rsidRPr="00B65001" w:rsidRDefault="00E30055" w:rsidP="00B65001">
      <w:pPr>
        <w:numPr>
          <w:ilvl w:val="12"/>
          <w:numId w:val="0"/>
        </w:num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4</w:t>
      </w:r>
      <w:r w:rsidR="00E3605B" w:rsidRPr="00B65001">
        <w:rPr>
          <w:sz w:val="19"/>
          <w:szCs w:val="19"/>
        </w:rPr>
        <w:t xml:space="preserve">.1. </w:t>
      </w:r>
      <w:r w:rsidR="00E3605B" w:rsidRPr="00B65001">
        <w:rPr>
          <w:b/>
          <w:sz w:val="19"/>
          <w:szCs w:val="19"/>
        </w:rPr>
        <w:t>АРЕНДОДАТЕЛЬ</w:t>
      </w:r>
      <w:r w:rsidR="00E3605B" w:rsidRPr="00B65001">
        <w:rPr>
          <w:sz w:val="19"/>
          <w:szCs w:val="19"/>
        </w:rPr>
        <w:t xml:space="preserve"> </w:t>
      </w:r>
      <w:r w:rsidR="00E3605B" w:rsidRPr="00B65001">
        <w:rPr>
          <w:b/>
          <w:sz w:val="19"/>
          <w:szCs w:val="19"/>
        </w:rPr>
        <w:t>имеет право:</w:t>
      </w:r>
    </w:p>
    <w:p w:rsidR="00E3605B" w:rsidRPr="00EF3D68" w:rsidRDefault="00E30055" w:rsidP="00B65001">
      <w:pPr>
        <w:numPr>
          <w:ilvl w:val="12"/>
          <w:numId w:val="0"/>
        </w:num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4</w:t>
      </w:r>
      <w:r w:rsidR="00E3605B" w:rsidRPr="00B65001">
        <w:rPr>
          <w:sz w:val="19"/>
          <w:szCs w:val="19"/>
        </w:rPr>
        <w:t>.1.1. Осуществлять контроль за использованием земельного участка</w:t>
      </w:r>
      <w:r w:rsidR="00A210E5" w:rsidRPr="00B65001">
        <w:rPr>
          <w:sz w:val="19"/>
          <w:szCs w:val="19"/>
        </w:rPr>
        <w:t>, предоставляемого в аренду</w:t>
      </w:r>
      <w:r w:rsidR="00C27DB9">
        <w:rPr>
          <w:sz w:val="19"/>
          <w:szCs w:val="19"/>
        </w:rPr>
        <w:t>,</w:t>
      </w:r>
      <w:r w:rsidR="00A210E5" w:rsidRPr="00B65001">
        <w:rPr>
          <w:sz w:val="19"/>
          <w:szCs w:val="19"/>
        </w:rPr>
        <w:t xml:space="preserve"> </w:t>
      </w:r>
      <w:r w:rsidR="00E3605B" w:rsidRPr="00B65001">
        <w:rPr>
          <w:sz w:val="19"/>
          <w:szCs w:val="19"/>
        </w:rPr>
        <w:t xml:space="preserve"> </w:t>
      </w:r>
      <w:r w:rsidR="00E3605B" w:rsidRPr="00EF3D68">
        <w:rPr>
          <w:b/>
          <w:sz w:val="19"/>
          <w:szCs w:val="19"/>
        </w:rPr>
        <w:t>АРЕНДАТОРОМ</w:t>
      </w:r>
      <w:r w:rsidR="00A94A25" w:rsidRPr="00EF3D68">
        <w:rPr>
          <w:sz w:val="19"/>
          <w:szCs w:val="19"/>
        </w:rPr>
        <w:t>.</w:t>
      </w:r>
      <w:r w:rsidR="00E3605B" w:rsidRPr="00EF3D68">
        <w:rPr>
          <w:sz w:val="19"/>
          <w:szCs w:val="19"/>
        </w:rPr>
        <w:t xml:space="preserve"> </w:t>
      </w:r>
    </w:p>
    <w:p w:rsidR="00E3605B" w:rsidRPr="00B65001" w:rsidRDefault="00E30055" w:rsidP="00B65001">
      <w:pPr>
        <w:numPr>
          <w:ilvl w:val="12"/>
          <w:numId w:val="0"/>
        </w:num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4</w:t>
      </w:r>
      <w:r w:rsidR="00E3605B" w:rsidRPr="00B65001">
        <w:rPr>
          <w:sz w:val="19"/>
          <w:szCs w:val="19"/>
        </w:rPr>
        <w:t xml:space="preserve">.1.2.  На возмещение убытков, причиненных ухудшением качества земель и экологической обстановки в результате хозяйственной деятельности </w:t>
      </w:r>
      <w:r w:rsidR="00E3605B" w:rsidRPr="00B65001">
        <w:rPr>
          <w:b/>
          <w:sz w:val="19"/>
          <w:szCs w:val="19"/>
        </w:rPr>
        <w:t xml:space="preserve">АРЕНДАТОРА, </w:t>
      </w:r>
      <w:r w:rsidR="00761A4D" w:rsidRPr="00B65001">
        <w:rPr>
          <w:sz w:val="19"/>
          <w:szCs w:val="19"/>
        </w:rPr>
        <w:t>а также по иным основания</w:t>
      </w:r>
      <w:r w:rsidR="00E3605B" w:rsidRPr="00B65001">
        <w:rPr>
          <w:sz w:val="19"/>
          <w:szCs w:val="19"/>
        </w:rPr>
        <w:t>м, предусмотренным законодательством Российской Федерации</w:t>
      </w:r>
      <w:r w:rsidR="00A94A25" w:rsidRPr="00B65001">
        <w:rPr>
          <w:b/>
          <w:sz w:val="19"/>
          <w:szCs w:val="19"/>
        </w:rPr>
        <w:t>.</w:t>
      </w:r>
    </w:p>
    <w:p w:rsidR="00E3605B" w:rsidRPr="00B65001" w:rsidRDefault="00E30055" w:rsidP="00B65001">
      <w:pPr>
        <w:numPr>
          <w:ilvl w:val="12"/>
          <w:numId w:val="0"/>
        </w:num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4</w:t>
      </w:r>
      <w:r w:rsidR="00E3605B" w:rsidRPr="00B65001">
        <w:rPr>
          <w:sz w:val="19"/>
          <w:szCs w:val="19"/>
        </w:rPr>
        <w:t xml:space="preserve">.1.3.  Вносить по согласованию с </w:t>
      </w:r>
      <w:r w:rsidR="00E3605B" w:rsidRPr="00B65001">
        <w:rPr>
          <w:b/>
          <w:sz w:val="19"/>
          <w:szCs w:val="19"/>
        </w:rPr>
        <w:t>АРЕНДАТОРОМ</w:t>
      </w:r>
      <w:r w:rsidR="00E3605B" w:rsidRPr="00B65001">
        <w:rPr>
          <w:sz w:val="19"/>
          <w:szCs w:val="19"/>
        </w:rPr>
        <w:t xml:space="preserve"> в настоящий договор необходимые изменения и уточнения в случае изменений требований</w:t>
      </w:r>
      <w:r w:rsidR="00A94A25" w:rsidRPr="00B65001">
        <w:rPr>
          <w:sz w:val="19"/>
          <w:szCs w:val="19"/>
        </w:rPr>
        <w:t xml:space="preserve"> действующего  законодательства.</w:t>
      </w:r>
    </w:p>
    <w:p w:rsidR="00E3605B" w:rsidRPr="00B65001" w:rsidRDefault="00E30055" w:rsidP="00B65001">
      <w:pPr>
        <w:tabs>
          <w:tab w:val="left" w:pos="780"/>
        </w:tabs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4</w:t>
      </w:r>
      <w:r w:rsidR="00E3605B" w:rsidRPr="00B65001">
        <w:rPr>
          <w:sz w:val="19"/>
          <w:szCs w:val="19"/>
        </w:rPr>
        <w:t>.1.4. На беспрепятственный доступ на арендуемый земельный участок с целью его осмотра на предмет соблюдения условий настоящего договора.</w:t>
      </w:r>
    </w:p>
    <w:p w:rsidR="00E3605B" w:rsidRPr="00B65001" w:rsidRDefault="00E30055" w:rsidP="00B65001">
      <w:pPr>
        <w:tabs>
          <w:tab w:val="left" w:pos="780"/>
        </w:tabs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4</w:t>
      </w:r>
      <w:r w:rsidR="00E3605B" w:rsidRPr="00B65001">
        <w:rPr>
          <w:sz w:val="19"/>
          <w:szCs w:val="19"/>
        </w:rPr>
        <w:t xml:space="preserve">.1.5. Приостанавливать работы, ведущиеся </w:t>
      </w:r>
      <w:r w:rsidR="00E3605B" w:rsidRPr="00B65001">
        <w:rPr>
          <w:b/>
          <w:sz w:val="19"/>
          <w:szCs w:val="19"/>
        </w:rPr>
        <w:t>АРЕНДАТОРОМ</w:t>
      </w:r>
      <w:r w:rsidR="00E3605B" w:rsidRPr="00B65001">
        <w:rPr>
          <w:sz w:val="19"/>
          <w:szCs w:val="19"/>
        </w:rPr>
        <w:t xml:space="preserve"> с нарушени</w:t>
      </w:r>
      <w:r w:rsidR="00A94A25" w:rsidRPr="00B65001">
        <w:rPr>
          <w:sz w:val="19"/>
          <w:szCs w:val="19"/>
        </w:rPr>
        <w:t>ем условий настоящего договора.</w:t>
      </w:r>
    </w:p>
    <w:p w:rsidR="00E3605B" w:rsidRPr="00B65001" w:rsidRDefault="00E30055" w:rsidP="00B65001">
      <w:p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4</w:t>
      </w:r>
      <w:r w:rsidR="00E3605B" w:rsidRPr="00B65001">
        <w:rPr>
          <w:sz w:val="19"/>
          <w:szCs w:val="19"/>
        </w:rPr>
        <w:t>.1.6. Досрочно расторгнуть настоящий договор  в случаях:</w:t>
      </w:r>
    </w:p>
    <w:p w:rsidR="00E3605B" w:rsidRPr="00B65001" w:rsidRDefault="00E3605B" w:rsidP="00B65001">
      <w:pPr>
        <w:ind w:firstLine="567"/>
        <w:jc w:val="both"/>
        <w:rPr>
          <w:sz w:val="19"/>
          <w:szCs w:val="19"/>
        </w:rPr>
      </w:pPr>
      <w:r w:rsidRPr="00B65001">
        <w:rPr>
          <w:sz w:val="19"/>
          <w:szCs w:val="19"/>
        </w:rPr>
        <w:t>1) использования земельного участка не по целевому назначению;</w:t>
      </w:r>
    </w:p>
    <w:p w:rsidR="00E3605B" w:rsidRPr="00B65001" w:rsidRDefault="00E3605B" w:rsidP="00B65001">
      <w:pPr>
        <w:ind w:firstLine="567"/>
        <w:jc w:val="both"/>
        <w:rPr>
          <w:sz w:val="19"/>
          <w:szCs w:val="19"/>
        </w:rPr>
      </w:pPr>
      <w:r w:rsidRPr="00B65001">
        <w:rPr>
          <w:sz w:val="19"/>
          <w:szCs w:val="19"/>
        </w:rPr>
        <w:t>2) использования земельного участка способами, приводящими к порче плодородного слоя почвы, ухудшению экологической обстановки;</w:t>
      </w:r>
    </w:p>
    <w:p w:rsidR="008F3421" w:rsidRDefault="0084397E" w:rsidP="00B65001">
      <w:pPr>
        <w:ind w:firstLine="567"/>
        <w:jc w:val="both"/>
        <w:rPr>
          <w:sz w:val="19"/>
          <w:szCs w:val="19"/>
        </w:rPr>
      </w:pPr>
      <w:r w:rsidRPr="00B65001">
        <w:rPr>
          <w:sz w:val="19"/>
          <w:szCs w:val="19"/>
        </w:rPr>
        <w:t>3</w:t>
      </w:r>
      <w:r w:rsidR="00761A4D" w:rsidRPr="00B65001">
        <w:rPr>
          <w:sz w:val="19"/>
          <w:szCs w:val="19"/>
        </w:rPr>
        <w:t xml:space="preserve">) невыполнения </w:t>
      </w:r>
      <w:r w:rsidR="00761A4D" w:rsidRPr="00B65001">
        <w:rPr>
          <w:b/>
          <w:sz w:val="19"/>
          <w:szCs w:val="19"/>
        </w:rPr>
        <w:t>АРЕНДАТОРОМ</w:t>
      </w:r>
      <w:r w:rsidR="00761A4D" w:rsidRPr="00B65001">
        <w:rPr>
          <w:sz w:val="19"/>
          <w:szCs w:val="19"/>
        </w:rPr>
        <w:t xml:space="preserve"> обязанностей, </w:t>
      </w:r>
      <w:r w:rsidR="00E25208">
        <w:rPr>
          <w:sz w:val="19"/>
          <w:szCs w:val="19"/>
        </w:rPr>
        <w:t>предусмотренных пунктом</w:t>
      </w:r>
      <w:r w:rsidR="00761A4D" w:rsidRPr="008F3421">
        <w:rPr>
          <w:sz w:val="19"/>
          <w:szCs w:val="19"/>
        </w:rPr>
        <w:t xml:space="preserve"> </w:t>
      </w:r>
      <w:r w:rsidR="008F3421" w:rsidRPr="008F3421">
        <w:rPr>
          <w:sz w:val="19"/>
          <w:szCs w:val="19"/>
        </w:rPr>
        <w:t>3</w:t>
      </w:r>
      <w:r w:rsidR="00761A4D" w:rsidRPr="008F3421">
        <w:rPr>
          <w:sz w:val="19"/>
          <w:szCs w:val="19"/>
        </w:rPr>
        <w:t>.2</w:t>
      </w:r>
      <w:r w:rsidR="00761A4D" w:rsidRPr="00B65001">
        <w:rPr>
          <w:sz w:val="19"/>
          <w:szCs w:val="19"/>
        </w:rPr>
        <w:t xml:space="preserve"> настоящего договора.</w:t>
      </w:r>
      <w:r w:rsidR="00E3605B" w:rsidRPr="00B65001">
        <w:rPr>
          <w:sz w:val="19"/>
          <w:szCs w:val="19"/>
        </w:rPr>
        <w:tab/>
      </w:r>
      <w:r w:rsidR="008F3421">
        <w:rPr>
          <w:sz w:val="19"/>
          <w:szCs w:val="19"/>
        </w:rPr>
        <w:t xml:space="preserve"> </w:t>
      </w:r>
    </w:p>
    <w:p w:rsidR="00E3605B" w:rsidRPr="00B65001" w:rsidRDefault="00E30055" w:rsidP="00B65001">
      <w:p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4</w:t>
      </w:r>
      <w:r w:rsidR="00E3605B" w:rsidRPr="00B65001">
        <w:rPr>
          <w:sz w:val="19"/>
          <w:szCs w:val="19"/>
        </w:rPr>
        <w:t xml:space="preserve">.2 . </w:t>
      </w:r>
      <w:r w:rsidR="00E3605B" w:rsidRPr="00B65001">
        <w:rPr>
          <w:b/>
          <w:sz w:val="19"/>
          <w:szCs w:val="19"/>
        </w:rPr>
        <w:t>АРЕНДОДАТЕЛЬ обязан:</w:t>
      </w:r>
    </w:p>
    <w:p w:rsidR="00EF3D68" w:rsidRDefault="00EF3D68" w:rsidP="00B65001">
      <w:pPr>
        <w:ind w:firstLine="567"/>
        <w:jc w:val="both"/>
        <w:rPr>
          <w:sz w:val="19"/>
          <w:szCs w:val="19"/>
        </w:rPr>
      </w:pPr>
      <w:r>
        <w:rPr>
          <w:strike/>
          <w:sz w:val="19"/>
          <w:szCs w:val="19"/>
        </w:rPr>
        <w:t>4</w:t>
      </w:r>
      <w:r w:rsidR="00E3605B" w:rsidRPr="00EF3D68">
        <w:rPr>
          <w:sz w:val="19"/>
          <w:szCs w:val="19"/>
        </w:rPr>
        <w:t xml:space="preserve">.2.1.  Письменно уведомлять </w:t>
      </w:r>
      <w:r w:rsidR="00E3605B" w:rsidRPr="00EF3D68">
        <w:rPr>
          <w:b/>
          <w:sz w:val="19"/>
          <w:szCs w:val="19"/>
        </w:rPr>
        <w:t>АРЕНДАТОРА</w:t>
      </w:r>
      <w:r w:rsidR="00E3605B" w:rsidRPr="00EF3D68">
        <w:rPr>
          <w:sz w:val="19"/>
          <w:szCs w:val="19"/>
        </w:rPr>
        <w:t xml:space="preserve"> об изменении счетов для перечисления арендной платы. </w:t>
      </w:r>
    </w:p>
    <w:p w:rsidR="00E3605B" w:rsidRPr="00B65001" w:rsidRDefault="00E30055" w:rsidP="00B65001">
      <w:p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4</w:t>
      </w:r>
      <w:r w:rsidR="00E3605B" w:rsidRPr="00B65001">
        <w:rPr>
          <w:sz w:val="19"/>
          <w:szCs w:val="19"/>
        </w:rPr>
        <w:t>.2.</w:t>
      </w:r>
      <w:r w:rsidR="00EF3D68">
        <w:rPr>
          <w:sz w:val="19"/>
          <w:szCs w:val="19"/>
        </w:rPr>
        <w:t>2</w:t>
      </w:r>
      <w:r w:rsidR="00E3605B" w:rsidRPr="00B65001">
        <w:rPr>
          <w:sz w:val="19"/>
          <w:szCs w:val="19"/>
        </w:rPr>
        <w:t xml:space="preserve">. Не вмешиваться в хозяйственную деятельность </w:t>
      </w:r>
      <w:r w:rsidR="00E3605B" w:rsidRPr="00B65001">
        <w:rPr>
          <w:b/>
          <w:sz w:val="19"/>
          <w:szCs w:val="19"/>
        </w:rPr>
        <w:t>АРЕНДАТОРА</w:t>
      </w:r>
      <w:r w:rsidR="00E3605B" w:rsidRPr="00B65001">
        <w:rPr>
          <w:sz w:val="19"/>
          <w:szCs w:val="19"/>
        </w:rPr>
        <w:t>, если она не противоречит условиям настоящего договора и земельному законодательству Р</w:t>
      </w:r>
      <w:r w:rsidR="00A210E5" w:rsidRPr="00B65001">
        <w:rPr>
          <w:sz w:val="19"/>
          <w:szCs w:val="19"/>
        </w:rPr>
        <w:t xml:space="preserve">оссийской </w:t>
      </w:r>
      <w:r w:rsidR="00E3605B" w:rsidRPr="00B65001">
        <w:rPr>
          <w:sz w:val="19"/>
          <w:szCs w:val="19"/>
        </w:rPr>
        <w:t>Ф</w:t>
      </w:r>
      <w:r w:rsidR="00A210E5" w:rsidRPr="00B65001">
        <w:rPr>
          <w:sz w:val="19"/>
          <w:szCs w:val="19"/>
        </w:rPr>
        <w:t>едерации</w:t>
      </w:r>
      <w:r w:rsidR="00E3605B" w:rsidRPr="00B65001">
        <w:rPr>
          <w:sz w:val="19"/>
          <w:szCs w:val="19"/>
        </w:rPr>
        <w:t>.</w:t>
      </w:r>
    </w:p>
    <w:p w:rsidR="00E3605B" w:rsidRPr="00B65001" w:rsidRDefault="00E30055" w:rsidP="00B65001">
      <w:pPr>
        <w:ind w:firstLine="567"/>
        <w:jc w:val="both"/>
        <w:rPr>
          <w:b/>
          <w:sz w:val="19"/>
          <w:szCs w:val="19"/>
        </w:rPr>
      </w:pPr>
      <w:r>
        <w:rPr>
          <w:sz w:val="19"/>
          <w:szCs w:val="19"/>
        </w:rPr>
        <w:t>4</w:t>
      </w:r>
      <w:r w:rsidR="00E3605B" w:rsidRPr="00B65001">
        <w:rPr>
          <w:sz w:val="19"/>
          <w:szCs w:val="19"/>
        </w:rPr>
        <w:t>.2.</w:t>
      </w:r>
      <w:r w:rsidR="007C7C07">
        <w:rPr>
          <w:sz w:val="19"/>
          <w:szCs w:val="19"/>
        </w:rPr>
        <w:t>3</w:t>
      </w:r>
      <w:r w:rsidR="00E3605B" w:rsidRPr="00B65001">
        <w:rPr>
          <w:sz w:val="19"/>
          <w:szCs w:val="19"/>
        </w:rPr>
        <w:t>. Выполнять в полном объе</w:t>
      </w:r>
      <w:r w:rsidR="00A210E5" w:rsidRPr="00B65001">
        <w:rPr>
          <w:sz w:val="19"/>
          <w:szCs w:val="19"/>
        </w:rPr>
        <w:t>ме все иные условия настоящего д</w:t>
      </w:r>
      <w:r w:rsidR="00E3605B" w:rsidRPr="00B65001">
        <w:rPr>
          <w:sz w:val="19"/>
          <w:szCs w:val="19"/>
        </w:rPr>
        <w:t>оговора.</w:t>
      </w:r>
    </w:p>
    <w:p w:rsidR="00E3605B" w:rsidRPr="00E30055" w:rsidRDefault="00E30055" w:rsidP="00E30055">
      <w:pPr>
        <w:spacing w:before="120" w:after="120"/>
        <w:ind w:firstLine="567"/>
        <w:rPr>
          <w:b/>
          <w:sz w:val="19"/>
          <w:szCs w:val="19"/>
        </w:rPr>
      </w:pPr>
      <w:r w:rsidRPr="00E30055">
        <w:rPr>
          <w:b/>
          <w:sz w:val="19"/>
          <w:szCs w:val="19"/>
        </w:rPr>
        <w:t>5</w:t>
      </w:r>
      <w:r w:rsidR="00E3605B" w:rsidRPr="00E30055">
        <w:rPr>
          <w:b/>
          <w:sz w:val="19"/>
          <w:szCs w:val="19"/>
        </w:rPr>
        <w:t>.</w:t>
      </w:r>
      <w:r w:rsidRPr="00E30055">
        <w:rPr>
          <w:b/>
          <w:sz w:val="19"/>
          <w:szCs w:val="19"/>
        </w:rPr>
        <w:t xml:space="preserve"> </w:t>
      </w:r>
      <w:r w:rsidR="00E3605B" w:rsidRPr="00E30055">
        <w:rPr>
          <w:b/>
          <w:sz w:val="19"/>
          <w:szCs w:val="19"/>
        </w:rPr>
        <w:t>О</w:t>
      </w:r>
      <w:r>
        <w:rPr>
          <w:b/>
          <w:sz w:val="19"/>
          <w:szCs w:val="19"/>
        </w:rPr>
        <w:t xml:space="preserve">тветственность сторон </w:t>
      </w:r>
    </w:p>
    <w:p w:rsidR="00E3605B" w:rsidRPr="00B65001" w:rsidRDefault="00E30055" w:rsidP="00B65001">
      <w:p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5</w:t>
      </w:r>
      <w:r w:rsidR="00E3605B" w:rsidRPr="00B65001">
        <w:rPr>
          <w:sz w:val="19"/>
          <w:szCs w:val="19"/>
        </w:rPr>
        <w:t xml:space="preserve">.1. </w:t>
      </w:r>
      <w:r w:rsidR="00A210E5" w:rsidRPr="00B65001">
        <w:rPr>
          <w:sz w:val="19"/>
          <w:szCs w:val="19"/>
        </w:rPr>
        <w:t xml:space="preserve">В случае не внесения </w:t>
      </w:r>
      <w:r w:rsidR="00A210E5" w:rsidRPr="00B65001">
        <w:rPr>
          <w:b/>
          <w:sz w:val="19"/>
          <w:szCs w:val="19"/>
        </w:rPr>
        <w:t>АРЕНДАТОРОМ</w:t>
      </w:r>
      <w:r w:rsidR="00A210E5" w:rsidRPr="00B65001">
        <w:rPr>
          <w:sz w:val="19"/>
          <w:szCs w:val="19"/>
        </w:rPr>
        <w:t xml:space="preserve"> арендной платы в установленные настоящим договором сроки </w:t>
      </w:r>
      <w:r w:rsidR="00A210E5" w:rsidRPr="00B65001">
        <w:rPr>
          <w:b/>
          <w:sz w:val="19"/>
          <w:szCs w:val="19"/>
        </w:rPr>
        <w:t>АРЕНДАТОР</w:t>
      </w:r>
      <w:r w:rsidR="00A210E5" w:rsidRPr="00B65001">
        <w:rPr>
          <w:sz w:val="19"/>
          <w:szCs w:val="19"/>
        </w:rPr>
        <w:t xml:space="preserve"> уплачивает </w:t>
      </w:r>
      <w:r w:rsidR="00A210E5" w:rsidRPr="00B65001">
        <w:rPr>
          <w:b/>
          <w:sz w:val="19"/>
          <w:szCs w:val="19"/>
        </w:rPr>
        <w:t>АРЕНДОДАТЕЛЮ</w:t>
      </w:r>
      <w:r w:rsidR="00A210E5" w:rsidRPr="00B65001">
        <w:rPr>
          <w:sz w:val="19"/>
          <w:szCs w:val="19"/>
        </w:rPr>
        <w:t xml:space="preserve"> пени за каждый календарный день просрочки  в размере 0,1% от суммы подлежащей уплате.</w:t>
      </w:r>
    </w:p>
    <w:p w:rsidR="00E3605B" w:rsidRPr="00B65001" w:rsidRDefault="00E30055" w:rsidP="00B65001">
      <w:pPr>
        <w:ind w:firstLine="567"/>
        <w:jc w:val="both"/>
        <w:rPr>
          <w:b/>
          <w:sz w:val="19"/>
          <w:szCs w:val="19"/>
          <w:u w:val="single"/>
        </w:rPr>
      </w:pPr>
      <w:r>
        <w:rPr>
          <w:sz w:val="19"/>
          <w:szCs w:val="19"/>
        </w:rPr>
        <w:t>5</w:t>
      </w:r>
      <w:r w:rsidR="00E3605B" w:rsidRPr="00B65001">
        <w:rPr>
          <w:sz w:val="19"/>
          <w:szCs w:val="19"/>
        </w:rPr>
        <w:t xml:space="preserve">.2. </w:t>
      </w:r>
      <w:r w:rsidR="00A210E5" w:rsidRPr="00B65001">
        <w:rPr>
          <w:sz w:val="19"/>
          <w:szCs w:val="19"/>
        </w:rPr>
        <w:t xml:space="preserve">За нарушение условий настоящего договора стороны несут ответственность в соответствии с действующим законодательством Российской Федерации.  </w:t>
      </w:r>
    </w:p>
    <w:p w:rsidR="00E3605B" w:rsidRPr="00E30055" w:rsidRDefault="00E30055" w:rsidP="00E30055">
      <w:pPr>
        <w:spacing w:before="120" w:after="120"/>
        <w:ind w:firstLine="567"/>
        <w:rPr>
          <w:b/>
          <w:sz w:val="19"/>
          <w:szCs w:val="19"/>
        </w:rPr>
      </w:pPr>
      <w:r w:rsidRPr="00E30055">
        <w:rPr>
          <w:b/>
          <w:sz w:val="19"/>
          <w:szCs w:val="19"/>
        </w:rPr>
        <w:t>6</w:t>
      </w:r>
      <w:r w:rsidR="00E3605B" w:rsidRPr="00E30055">
        <w:rPr>
          <w:b/>
          <w:sz w:val="19"/>
          <w:szCs w:val="19"/>
        </w:rPr>
        <w:t xml:space="preserve">. </w:t>
      </w:r>
      <w:r w:rsidRPr="00E30055">
        <w:rPr>
          <w:b/>
          <w:sz w:val="19"/>
          <w:szCs w:val="19"/>
        </w:rPr>
        <w:t xml:space="preserve"> </w:t>
      </w:r>
      <w:r w:rsidR="00E3605B" w:rsidRPr="00E30055">
        <w:rPr>
          <w:b/>
          <w:sz w:val="19"/>
          <w:szCs w:val="19"/>
        </w:rPr>
        <w:t>Р</w:t>
      </w:r>
      <w:r>
        <w:rPr>
          <w:b/>
          <w:sz w:val="19"/>
          <w:szCs w:val="19"/>
        </w:rPr>
        <w:t>ассмотрение споров</w:t>
      </w:r>
    </w:p>
    <w:p w:rsidR="00A210E5" w:rsidRPr="00B65001" w:rsidRDefault="00E30055" w:rsidP="00B65001">
      <w:p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6</w:t>
      </w:r>
      <w:r w:rsidR="00E3605B" w:rsidRPr="00B65001">
        <w:rPr>
          <w:sz w:val="19"/>
          <w:szCs w:val="19"/>
        </w:rPr>
        <w:t xml:space="preserve">.1. </w:t>
      </w:r>
      <w:r w:rsidR="00A210E5" w:rsidRPr="00B65001">
        <w:rPr>
          <w:sz w:val="19"/>
          <w:szCs w:val="19"/>
        </w:rPr>
        <w:t>Все споры  и  разногласия,  возникающие  между  сторонами  по  настоящему  договору  или в связи с ним,  разрешаются  в  претензионном  порядке. Претензия считается доставленной, если направлена по адресу, указанному в разделе реквизиты сторон.</w:t>
      </w:r>
    </w:p>
    <w:p w:rsidR="00A210E5" w:rsidRDefault="00A210E5" w:rsidP="00B65001">
      <w:pPr>
        <w:ind w:firstLine="567"/>
        <w:jc w:val="both"/>
        <w:rPr>
          <w:sz w:val="19"/>
          <w:szCs w:val="19"/>
        </w:rPr>
      </w:pPr>
      <w:r w:rsidRPr="00B65001">
        <w:rPr>
          <w:sz w:val="19"/>
          <w:szCs w:val="19"/>
        </w:rPr>
        <w:t>При невозможности  достижения  согласия заинтересованная сторона вправе обратиться с исковым заявлением в суд.</w:t>
      </w:r>
    </w:p>
    <w:p w:rsidR="00E3605B" w:rsidRPr="00E30055" w:rsidRDefault="00E30055" w:rsidP="00E30055">
      <w:pPr>
        <w:spacing w:before="120" w:after="120"/>
        <w:ind w:firstLine="567"/>
        <w:rPr>
          <w:b/>
          <w:sz w:val="19"/>
          <w:szCs w:val="19"/>
        </w:rPr>
      </w:pPr>
      <w:r w:rsidRPr="00E30055">
        <w:rPr>
          <w:b/>
          <w:sz w:val="19"/>
          <w:szCs w:val="19"/>
        </w:rPr>
        <w:t>7</w:t>
      </w:r>
      <w:r w:rsidR="00E3605B" w:rsidRPr="00E30055">
        <w:rPr>
          <w:b/>
          <w:sz w:val="19"/>
          <w:szCs w:val="19"/>
        </w:rPr>
        <w:t>.</w:t>
      </w:r>
      <w:r w:rsidRPr="00E30055">
        <w:rPr>
          <w:b/>
          <w:sz w:val="19"/>
          <w:szCs w:val="19"/>
        </w:rPr>
        <w:t xml:space="preserve"> </w:t>
      </w:r>
      <w:r w:rsidR="00E3605B" w:rsidRPr="00E30055">
        <w:rPr>
          <w:b/>
          <w:sz w:val="19"/>
          <w:szCs w:val="19"/>
        </w:rPr>
        <w:t xml:space="preserve"> </w:t>
      </w:r>
      <w:r>
        <w:rPr>
          <w:b/>
          <w:sz w:val="19"/>
          <w:szCs w:val="19"/>
        </w:rPr>
        <w:t>Порядок изменения договора</w:t>
      </w:r>
    </w:p>
    <w:p w:rsidR="00E3605B" w:rsidRPr="00B65001" w:rsidRDefault="00E30055" w:rsidP="00B65001">
      <w:pPr>
        <w:tabs>
          <w:tab w:val="left" w:pos="0"/>
        </w:tabs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7</w:t>
      </w:r>
      <w:r w:rsidR="00E3605B" w:rsidRPr="00B65001">
        <w:rPr>
          <w:sz w:val="19"/>
          <w:szCs w:val="19"/>
        </w:rPr>
        <w:t xml:space="preserve">.1. Изменения, дополнения и поправки к условиям настоящего договора аренды будут действительны только тогда, </w:t>
      </w:r>
      <w:r w:rsidR="00E3605B" w:rsidRPr="00CC5B67">
        <w:rPr>
          <w:sz w:val="19"/>
          <w:szCs w:val="19"/>
        </w:rPr>
        <w:t>когда они оформлены дополнительным соглашением к настоящему договору и совершены в той же форме, что и договор</w:t>
      </w:r>
      <w:r w:rsidR="00761A4D" w:rsidRPr="00CC5B67">
        <w:rPr>
          <w:sz w:val="19"/>
          <w:szCs w:val="19"/>
        </w:rPr>
        <w:t>,</w:t>
      </w:r>
      <w:r w:rsidR="00E3605B" w:rsidRPr="00CC5B67">
        <w:rPr>
          <w:sz w:val="19"/>
          <w:szCs w:val="19"/>
        </w:rPr>
        <w:t xml:space="preserve"> и подлежат государственной регистрации</w:t>
      </w:r>
      <w:r w:rsidR="00B84031" w:rsidRPr="00CC5B67">
        <w:rPr>
          <w:sz w:val="19"/>
          <w:szCs w:val="19"/>
        </w:rPr>
        <w:t xml:space="preserve"> (за исключением</w:t>
      </w:r>
      <w:r w:rsidR="0084397E" w:rsidRPr="00CC5B67">
        <w:rPr>
          <w:sz w:val="19"/>
          <w:szCs w:val="19"/>
        </w:rPr>
        <w:t xml:space="preserve"> случая, указанного в</w:t>
      </w:r>
      <w:r w:rsidR="00B84031" w:rsidRPr="00CC5B67">
        <w:rPr>
          <w:sz w:val="19"/>
          <w:szCs w:val="19"/>
        </w:rPr>
        <w:t xml:space="preserve"> п. </w:t>
      </w:r>
      <w:r w:rsidR="00CC5B67" w:rsidRPr="00CC5B67">
        <w:rPr>
          <w:sz w:val="19"/>
          <w:szCs w:val="19"/>
        </w:rPr>
        <w:t>2.4</w:t>
      </w:r>
      <w:r w:rsidR="00B84031" w:rsidRPr="00CC5B67">
        <w:rPr>
          <w:sz w:val="19"/>
          <w:szCs w:val="19"/>
        </w:rPr>
        <w:t xml:space="preserve"> настоящего договора)</w:t>
      </w:r>
      <w:r w:rsidR="00CC5B67">
        <w:rPr>
          <w:sz w:val="19"/>
          <w:szCs w:val="19"/>
        </w:rPr>
        <w:t>.</w:t>
      </w:r>
    </w:p>
    <w:p w:rsidR="00E3605B" w:rsidRPr="00E30055" w:rsidRDefault="00E30055" w:rsidP="00A17028">
      <w:pPr>
        <w:spacing w:before="120" w:after="120"/>
        <w:ind w:firstLine="567"/>
        <w:rPr>
          <w:b/>
          <w:sz w:val="19"/>
          <w:szCs w:val="19"/>
        </w:rPr>
      </w:pPr>
      <w:r w:rsidRPr="00E30055">
        <w:rPr>
          <w:b/>
          <w:sz w:val="19"/>
          <w:szCs w:val="19"/>
        </w:rPr>
        <w:t>8</w:t>
      </w:r>
      <w:r w:rsidR="00E3605B" w:rsidRPr="00E30055">
        <w:rPr>
          <w:b/>
          <w:sz w:val="19"/>
          <w:szCs w:val="19"/>
        </w:rPr>
        <w:t>. Д</w:t>
      </w:r>
      <w:r>
        <w:rPr>
          <w:b/>
          <w:sz w:val="19"/>
          <w:szCs w:val="19"/>
        </w:rPr>
        <w:t>ополнительные условия договора</w:t>
      </w:r>
    </w:p>
    <w:p w:rsidR="00761A4D" w:rsidRPr="00B65001" w:rsidRDefault="00A17028" w:rsidP="00A17028">
      <w:pPr>
        <w:pStyle w:val="a4"/>
        <w:ind w:firstLine="567"/>
        <w:rPr>
          <w:sz w:val="19"/>
          <w:szCs w:val="19"/>
        </w:rPr>
      </w:pPr>
      <w:r>
        <w:rPr>
          <w:sz w:val="19"/>
          <w:szCs w:val="19"/>
        </w:rPr>
        <w:t>8.1</w:t>
      </w:r>
      <w:r w:rsidR="00761A4D" w:rsidRPr="00B65001">
        <w:rPr>
          <w:sz w:val="19"/>
          <w:szCs w:val="19"/>
        </w:rPr>
        <w:t>. Договор прекращает своё действие по окончании его срока.</w:t>
      </w:r>
    </w:p>
    <w:p w:rsidR="00A17028" w:rsidRPr="007B6AE2" w:rsidRDefault="00A17028" w:rsidP="00514E28">
      <w:p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8.</w:t>
      </w:r>
      <w:r w:rsidR="008016A8">
        <w:rPr>
          <w:sz w:val="19"/>
          <w:szCs w:val="19"/>
        </w:rPr>
        <w:t>2</w:t>
      </w:r>
      <w:r>
        <w:rPr>
          <w:sz w:val="19"/>
          <w:szCs w:val="19"/>
        </w:rPr>
        <w:t xml:space="preserve">. </w:t>
      </w:r>
      <w:r w:rsidRPr="007B6AE2">
        <w:rPr>
          <w:sz w:val="19"/>
          <w:szCs w:val="19"/>
        </w:rPr>
        <w:t>Настоящий договор составлен в трех экземплярах, имеющих одинаковую юридическую силу, по одному для каждой стороны, один экземпляр - для Управления Федеральной службы государственной регистрации, кадастра и картографии по Кировской области.</w:t>
      </w:r>
    </w:p>
    <w:p w:rsidR="00A17028" w:rsidRPr="007B6AE2" w:rsidRDefault="00A17028" w:rsidP="00514E28">
      <w:p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8</w:t>
      </w:r>
      <w:r w:rsidR="008016A8">
        <w:rPr>
          <w:sz w:val="19"/>
          <w:szCs w:val="19"/>
        </w:rPr>
        <w:t>.3</w:t>
      </w:r>
      <w:r w:rsidRPr="007B6AE2">
        <w:rPr>
          <w:sz w:val="19"/>
          <w:szCs w:val="19"/>
        </w:rPr>
        <w:t>. К договору име</w:t>
      </w:r>
      <w:r w:rsidR="00556458">
        <w:rPr>
          <w:sz w:val="19"/>
          <w:szCs w:val="19"/>
        </w:rPr>
        <w:t>ю</w:t>
      </w:r>
      <w:r w:rsidRPr="007B6AE2">
        <w:rPr>
          <w:sz w:val="19"/>
          <w:szCs w:val="19"/>
        </w:rPr>
        <w:t>тся Приложени</w:t>
      </w:r>
      <w:r>
        <w:rPr>
          <w:sz w:val="19"/>
          <w:szCs w:val="19"/>
        </w:rPr>
        <w:t>я, являющи</w:t>
      </w:r>
      <w:r w:rsidRPr="007B6AE2">
        <w:rPr>
          <w:sz w:val="19"/>
          <w:szCs w:val="19"/>
        </w:rPr>
        <w:t>еся неотъемлемой частью настоящего договора:</w:t>
      </w:r>
    </w:p>
    <w:p w:rsidR="00A17028" w:rsidRPr="007B6AE2" w:rsidRDefault="00A17028" w:rsidP="00514E28">
      <w:pPr>
        <w:ind w:firstLine="567"/>
        <w:jc w:val="both"/>
        <w:rPr>
          <w:sz w:val="19"/>
          <w:szCs w:val="19"/>
        </w:rPr>
      </w:pPr>
      <w:r w:rsidRPr="007B6AE2">
        <w:rPr>
          <w:sz w:val="19"/>
          <w:szCs w:val="19"/>
        </w:rPr>
        <w:lastRenderedPageBreak/>
        <w:t>Приложение № 1 -  расчет арендной платы – на 1-м листе</w:t>
      </w:r>
      <w:r>
        <w:rPr>
          <w:sz w:val="19"/>
          <w:szCs w:val="19"/>
        </w:rPr>
        <w:t>.</w:t>
      </w:r>
    </w:p>
    <w:p w:rsidR="00A17028" w:rsidRPr="00B7173A" w:rsidRDefault="00A17028" w:rsidP="00514E28">
      <w:pPr>
        <w:ind w:firstLine="567"/>
        <w:jc w:val="both"/>
        <w:rPr>
          <w:sz w:val="19"/>
          <w:szCs w:val="19"/>
        </w:rPr>
      </w:pPr>
      <w:r w:rsidRPr="007B6AE2">
        <w:rPr>
          <w:sz w:val="19"/>
          <w:szCs w:val="19"/>
        </w:rPr>
        <w:t xml:space="preserve">Приложение № </w:t>
      </w:r>
      <w:r>
        <w:rPr>
          <w:sz w:val="19"/>
          <w:szCs w:val="19"/>
        </w:rPr>
        <w:t xml:space="preserve">2 - </w:t>
      </w:r>
      <w:r w:rsidRPr="00B7173A">
        <w:rPr>
          <w:sz w:val="19"/>
          <w:szCs w:val="19"/>
        </w:rPr>
        <w:t xml:space="preserve">акт приема-передачи  земельного участка </w:t>
      </w:r>
      <w:r>
        <w:rPr>
          <w:sz w:val="19"/>
          <w:szCs w:val="19"/>
        </w:rPr>
        <w:t xml:space="preserve">по договору аренды земельного участка  </w:t>
      </w:r>
      <w:r w:rsidRPr="00B7173A">
        <w:rPr>
          <w:sz w:val="19"/>
          <w:szCs w:val="19"/>
        </w:rPr>
        <w:t>– на 1-м листе</w:t>
      </w:r>
      <w:r>
        <w:rPr>
          <w:sz w:val="19"/>
          <w:szCs w:val="19"/>
        </w:rPr>
        <w:t>.</w:t>
      </w:r>
    </w:p>
    <w:p w:rsidR="00E3605B" w:rsidRPr="00B65001" w:rsidRDefault="00E3605B" w:rsidP="00514E28">
      <w:pPr>
        <w:ind w:firstLine="567"/>
        <w:jc w:val="both"/>
        <w:rPr>
          <w:b/>
          <w:sz w:val="19"/>
          <w:szCs w:val="19"/>
        </w:rPr>
      </w:pPr>
    </w:p>
    <w:p w:rsidR="00E3605B" w:rsidRPr="00B65001" w:rsidRDefault="00F86BD7" w:rsidP="00514E28">
      <w:pPr>
        <w:ind w:firstLine="709"/>
        <w:jc w:val="center"/>
        <w:rPr>
          <w:b/>
          <w:sz w:val="19"/>
          <w:szCs w:val="19"/>
        </w:rPr>
      </w:pPr>
      <w:r w:rsidRPr="00B65001">
        <w:rPr>
          <w:b/>
          <w:sz w:val="19"/>
          <w:szCs w:val="19"/>
        </w:rPr>
        <w:t>РЕКВИЗИТЫ</w:t>
      </w:r>
      <w:r w:rsidR="00E3605B" w:rsidRPr="00B65001">
        <w:rPr>
          <w:b/>
          <w:sz w:val="19"/>
          <w:szCs w:val="19"/>
        </w:rPr>
        <w:t xml:space="preserve">  СТОРОН:</w:t>
      </w:r>
    </w:p>
    <w:p w:rsidR="00E3605B" w:rsidRPr="00B65001" w:rsidRDefault="00E3605B" w:rsidP="00514E28">
      <w:pPr>
        <w:rPr>
          <w:b/>
          <w:sz w:val="19"/>
          <w:szCs w:val="19"/>
        </w:rPr>
      </w:pPr>
    </w:p>
    <w:p w:rsidR="00A210E5" w:rsidRPr="00B65001" w:rsidRDefault="00E3605B" w:rsidP="00514E28">
      <w:pPr>
        <w:jc w:val="both"/>
        <w:rPr>
          <w:sz w:val="19"/>
          <w:szCs w:val="19"/>
        </w:rPr>
      </w:pPr>
      <w:r w:rsidRPr="00B65001">
        <w:rPr>
          <w:b/>
          <w:sz w:val="19"/>
          <w:szCs w:val="19"/>
        </w:rPr>
        <w:t>АРЕНДОДАТЕЛЬ</w:t>
      </w:r>
      <w:r w:rsidRPr="00B65001">
        <w:rPr>
          <w:sz w:val="19"/>
          <w:szCs w:val="19"/>
        </w:rPr>
        <w:t xml:space="preserve">: </w:t>
      </w:r>
    </w:p>
    <w:p w:rsidR="00F95EF7" w:rsidRPr="00F95EF7" w:rsidRDefault="00F95EF7" w:rsidP="00F95EF7">
      <w:pPr>
        <w:pStyle w:val="ConsNonformat"/>
        <w:widowControl/>
        <w:jc w:val="both"/>
        <w:rPr>
          <w:rFonts w:ascii="Times New Roman" w:hAnsi="Times New Roman"/>
          <w:sz w:val="19"/>
          <w:szCs w:val="19"/>
        </w:rPr>
      </w:pPr>
      <w:r w:rsidRPr="00F95EF7">
        <w:rPr>
          <w:rFonts w:ascii="Times New Roman" w:hAnsi="Times New Roman"/>
          <w:sz w:val="19"/>
          <w:szCs w:val="19"/>
        </w:rPr>
        <w:t>Администрация муниципального образования «Город Кирово-Чепецк» Кировской области</w:t>
      </w:r>
    </w:p>
    <w:p w:rsidR="00F95EF7" w:rsidRPr="00F95EF7" w:rsidRDefault="00F95EF7" w:rsidP="00F95EF7">
      <w:pPr>
        <w:pStyle w:val="ConsNonformat"/>
        <w:widowControl/>
        <w:jc w:val="both"/>
        <w:rPr>
          <w:rFonts w:ascii="Times New Roman" w:hAnsi="Times New Roman"/>
          <w:sz w:val="19"/>
          <w:szCs w:val="19"/>
        </w:rPr>
      </w:pPr>
      <w:r w:rsidRPr="00F95EF7">
        <w:rPr>
          <w:rFonts w:ascii="Times New Roman" w:hAnsi="Times New Roman"/>
          <w:sz w:val="19"/>
          <w:szCs w:val="19"/>
        </w:rPr>
        <w:t>ИНН/КПП 4341007902/431201001, ОГРН 1024300751177, БИК 013304182</w:t>
      </w:r>
    </w:p>
    <w:p w:rsidR="00F95EF7" w:rsidRPr="00F95EF7" w:rsidRDefault="00F95EF7" w:rsidP="00F95EF7">
      <w:pPr>
        <w:pStyle w:val="ConsNonformat"/>
        <w:widowControl/>
        <w:jc w:val="both"/>
        <w:rPr>
          <w:rFonts w:ascii="Times New Roman" w:hAnsi="Times New Roman"/>
          <w:sz w:val="19"/>
          <w:szCs w:val="19"/>
        </w:rPr>
      </w:pPr>
      <w:r w:rsidRPr="00F95EF7">
        <w:rPr>
          <w:rFonts w:ascii="Times New Roman" w:hAnsi="Times New Roman"/>
          <w:sz w:val="19"/>
          <w:szCs w:val="19"/>
        </w:rPr>
        <w:t>Юридический адрес: 613040, Кировская обл., г. Кирово-Чепецк, ул. Первомайская, д. 6</w:t>
      </w:r>
    </w:p>
    <w:p w:rsidR="00A210E5" w:rsidRPr="00F95EF7" w:rsidRDefault="00F95EF7" w:rsidP="00514E28">
      <w:pPr>
        <w:jc w:val="both"/>
        <w:rPr>
          <w:sz w:val="19"/>
          <w:szCs w:val="19"/>
        </w:rPr>
      </w:pPr>
      <w:r>
        <w:rPr>
          <w:sz w:val="19"/>
          <w:szCs w:val="19"/>
        </w:rPr>
        <w:t>т</w:t>
      </w:r>
      <w:r w:rsidR="00E3605B" w:rsidRPr="00F95EF7">
        <w:rPr>
          <w:sz w:val="19"/>
          <w:szCs w:val="19"/>
        </w:rPr>
        <w:t xml:space="preserve">елефакс: 4-50-50, 4-07-83, </w:t>
      </w:r>
    </w:p>
    <w:p w:rsidR="00E3605B" w:rsidRPr="00B65001" w:rsidRDefault="00E3605B" w:rsidP="00514E28">
      <w:pPr>
        <w:jc w:val="both"/>
        <w:rPr>
          <w:sz w:val="19"/>
          <w:szCs w:val="19"/>
        </w:rPr>
      </w:pPr>
      <w:r w:rsidRPr="00F95EF7">
        <w:rPr>
          <w:sz w:val="19"/>
          <w:szCs w:val="19"/>
        </w:rPr>
        <w:t xml:space="preserve">телефон для справок: </w:t>
      </w:r>
      <w:r w:rsidR="00FE39D2" w:rsidRPr="00F95EF7">
        <w:rPr>
          <w:sz w:val="19"/>
          <w:szCs w:val="19"/>
        </w:rPr>
        <w:t>4-</w:t>
      </w:r>
      <w:r w:rsidR="00A210E5" w:rsidRPr="00F95EF7">
        <w:rPr>
          <w:sz w:val="19"/>
          <w:szCs w:val="19"/>
        </w:rPr>
        <w:t>64-56</w:t>
      </w:r>
      <w:r w:rsidR="00800C5D" w:rsidRPr="00F95EF7">
        <w:rPr>
          <w:sz w:val="19"/>
          <w:szCs w:val="19"/>
        </w:rPr>
        <w:t xml:space="preserve"> </w:t>
      </w:r>
      <w:r w:rsidRPr="00F95EF7">
        <w:rPr>
          <w:sz w:val="19"/>
          <w:szCs w:val="19"/>
        </w:rPr>
        <w:t>(</w:t>
      </w:r>
      <w:r w:rsidR="00800C5D" w:rsidRPr="00F95EF7">
        <w:rPr>
          <w:sz w:val="19"/>
          <w:szCs w:val="19"/>
        </w:rPr>
        <w:t>у</w:t>
      </w:r>
      <w:r w:rsidRPr="00F95EF7">
        <w:rPr>
          <w:sz w:val="19"/>
          <w:szCs w:val="19"/>
        </w:rPr>
        <w:t>правлени</w:t>
      </w:r>
      <w:r w:rsidR="00800C5D" w:rsidRPr="00F95EF7">
        <w:rPr>
          <w:sz w:val="19"/>
          <w:szCs w:val="19"/>
        </w:rPr>
        <w:t>е</w:t>
      </w:r>
      <w:r w:rsidRPr="00F95EF7">
        <w:rPr>
          <w:sz w:val="19"/>
          <w:szCs w:val="19"/>
        </w:rPr>
        <w:t xml:space="preserve"> </w:t>
      </w:r>
      <w:r w:rsidR="00800C5D" w:rsidRPr="00F95EF7">
        <w:rPr>
          <w:sz w:val="19"/>
          <w:szCs w:val="19"/>
        </w:rPr>
        <w:t>муниципальным имуществом</w:t>
      </w:r>
      <w:r w:rsidRPr="00F95EF7">
        <w:rPr>
          <w:sz w:val="19"/>
          <w:szCs w:val="19"/>
        </w:rPr>
        <w:t xml:space="preserve">, каб. </w:t>
      </w:r>
      <w:r w:rsidR="00800C5D" w:rsidRPr="00F95EF7">
        <w:rPr>
          <w:sz w:val="19"/>
          <w:szCs w:val="19"/>
        </w:rPr>
        <w:t>428</w:t>
      </w:r>
      <w:r w:rsidRPr="00F95EF7">
        <w:rPr>
          <w:sz w:val="19"/>
          <w:szCs w:val="19"/>
        </w:rPr>
        <w:t>)</w:t>
      </w:r>
    </w:p>
    <w:p w:rsidR="00E3605B" w:rsidRPr="00B65001" w:rsidRDefault="00E3605B" w:rsidP="00514E28">
      <w:pPr>
        <w:jc w:val="both"/>
        <w:rPr>
          <w:b/>
          <w:sz w:val="19"/>
          <w:szCs w:val="19"/>
        </w:rPr>
      </w:pPr>
    </w:p>
    <w:p w:rsidR="00800C5D" w:rsidRPr="00B65001" w:rsidRDefault="00E3605B" w:rsidP="00514E28">
      <w:pPr>
        <w:jc w:val="both"/>
        <w:rPr>
          <w:sz w:val="19"/>
          <w:szCs w:val="19"/>
        </w:rPr>
      </w:pPr>
      <w:r w:rsidRPr="00B65001">
        <w:rPr>
          <w:b/>
          <w:sz w:val="19"/>
          <w:szCs w:val="19"/>
        </w:rPr>
        <w:t>АРЕНДАТОР</w:t>
      </w:r>
      <w:r w:rsidRPr="00B65001">
        <w:rPr>
          <w:sz w:val="19"/>
          <w:szCs w:val="19"/>
        </w:rPr>
        <w:t>:</w:t>
      </w:r>
    </w:p>
    <w:p w:rsidR="00800C5D" w:rsidRPr="00B65001" w:rsidRDefault="00800C5D" w:rsidP="00514E28">
      <w:pPr>
        <w:rPr>
          <w:sz w:val="19"/>
          <w:szCs w:val="19"/>
        </w:rPr>
      </w:pPr>
      <w:r w:rsidRPr="00B65001">
        <w:rPr>
          <w:sz w:val="19"/>
          <w:szCs w:val="19"/>
        </w:rPr>
        <w:t>_____________</w:t>
      </w:r>
      <w:r w:rsidR="00E3605B" w:rsidRPr="00B65001">
        <w:rPr>
          <w:sz w:val="19"/>
          <w:szCs w:val="19"/>
        </w:rPr>
        <w:t>___________________________________________</w:t>
      </w:r>
      <w:r w:rsidRPr="00B65001">
        <w:rPr>
          <w:sz w:val="19"/>
          <w:szCs w:val="19"/>
        </w:rPr>
        <w:t>_</w:t>
      </w:r>
      <w:r w:rsidR="00A17028">
        <w:rPr>
          <w:sz w:val="19"/>
          <w:szCs w:val="19"/>
        </w:rPr>
        <w:t>______________________</w:t>
      </w:r>
      <w:r w:rsidRPr="00B65001">
        <w:rPr>
          <w:sz w:val="19"/>
          <w:szCs w:val="19"/>
        </w:rPr>
        <w:t>____</w:t>
      </w:r>
      <w:r w:rsidR="00E3605B" w:rsidRPr="00B65001">
        <w:rPr>
          <w:sz w:val="19"/>
          <w:szCs w:val="19"/>
        </w:rPr>
        <w:t>__________________</w:t>
      </w:r>
    </w:p>
    <w:p w:rsidR="00E3605B" w:rsidRPr="00B65001" w:rsidRDefault="00800C5D" w:rsidP="00514E28">
      <w:pPr>
        <w:rPr>
          <w:sz w:val="19"/>
          <w:szCs w:val="19"/>
        </w:rPr>
      </w:pPr>
      <w:r w:rsidRPr="00B65001">
        <w:rPr>
          <w:sz w:val="19"/>
          <w:szCs w:val="19"/>
        </w:rPr>
        <w:t>___________________________________________________</w:t>
      </w:r>
      <w:r w:rsidR="00A17028">
        <w:rPr>
          <w:sz w:val="19"/>
          <w:szCs w:val="19"/>
        </w:rPr>
        <w:t>______________________</w:t>
      </w:r>
      <w:r w:rsidRPr="00B65001">
        <w:rPr>
          <w:sz w:val="19"/>
          <w:szCs w:val="19"/>
        </w:rPr>
        <w:t>_____________</w:t>
      </w:r>
      <w:r w:rsidR="00E3605B" w:rsidRPr="00B65001">
        <w:rPr>
          <w:sz w:val="19"/>
          <w:szCs w:val="19"/>
        </w:rPr>
        <w:t>____</w:t>
      </w:r>
      <w:r w:rsidRPr="00B65001">
        <w:rPr>
          <w:sz w:val="19"/>
          <w:szCs w:val="19"/>
        </w:rPr>
        <w:t>___________</w:t>
      </w:r>
      <w:r w:rsidR="00E3605B" w:rsidRPr="00B65001">
        <w:rPr>
          <w:sz w:val="19"/>
          <w:szCs w:val="19"/>
        </w:rPr>
        <w:t xml:space="preserve"> </w:t>
      </w:r>
    </w:p>
    <w:p w:rsidR="00E3605B" w:rsidRPr="00B65001" w:rsidRDefault="00E3605B" w:rsidP="00514E28">
      <w:pPr>
        <w:rPr>
          <w:sz w:val="19"/>
          <w:szCs w:val="19"/>
        </w:rPr>
      </w:pPr>
      <w:r w:rsidRPr="00B65001">
        <w:rPr>
          <w:sz w:val="19"/>
          <w:szCs w:val="19"/>
        </w:rPr>
        <w:t>Адрес: ______________________________________________________________</w:t>
      </w:r>
      <w:r w:rsidR="00A17028">
        <w:rPr>
          <w:sz w:val="19"/>
          <w:szCs w:val="19"/>
        </w:rPr>
        <w:t>______________________</w:t>
      </w:r>
      <w:r w:rsidRPr="00B65001">
        <w:rPr>
          <w:sz w:val="19"/>
          <w:szCs w:val="19"/>
        </w:rPr>
        <w:t>___________</w:t>
      </w:r>
    </w:p>
    <w:p w:rsidR="00E3605B" w:rsidRPr="00B65001" w:rsidRDefault="00E3605B" w:rsidP="00514E28">
      <w:pPr>
        <w:rPr>
          <w:sz w:val="19"/>
          <w:szCs w:val="19"/>
        </w:rPr>
      </w:pPr>
      <w:r w:rsidRPr="00B65001">
        <w:rPr>
          <w:sz w:val="19"/>
          <w:szCs w:val="19"/>
        </w:rPr>
        <w:t>_____________________________________________________________________________</w:t>
      </w:r>
      <w:r w:rsidR="00A17028">
        <w:rPr>
          <w:sz w:val="19"/>
          <w:szCs w:val="19"/>
        </w:rPr>
        <w:t>_______________________</w:t>
      </w:r>
      <w:r w:rsidRPr="00B65001">
        <w:rPr>
          <w:sz w:val="19"/>
          <w:szCs w:val="19"/>
        </w:rPr>
        <w:t>_</w:t>
      </w:r>
    </w:p>
    <w:p w:rsidR="00E3605B" w:rsidRPr="00B65001" w:rsidRDefault="00E3605B" w:rsidP="00514E28">
      <w:pPr>
        <w:rPr>
          <w:sz w:val="19"/>
          <w:szCs w:val="19"/>
        </w:rPr>
      </w:pPr>
      <w:r w:rsidRPr="00B65001">
        <w:rPr>
          <w:sz w:val="19"/>
          <w:szCs w:val="19"/>
        </w:rPr>
        <w:t>_______________________________________________________________________</w:t>
      </w:r>
      <w:r w:rsidR="00A17028">
        <w:rPr>
          <w:sz w:val="19"/>
          <w:szCs w:val="19"/>
        </w:rPr>
        <w:t>_____________________</w:t>
      </w:r>
      <w:r w:rsidRPr="00B65001">
        <w:rPr>
          <w:sz w:val="19"/>
          <w:szCs w:val="19"/>
        </w:rPr>
        <w:t>_________</w:t>
      </w:r>
    </w:p>
    <w:p w:rsidR="00E3605B" w:rsidRPr="00B65001" w:rsidRDefault="00E3605B" w:rsidP="00514E28">
      <w:pPr>
        <w:rPr>
          <w:sz w:val="19"/>
          <w:szCs w:val="19"/>
        </w:rPr>
      </w:pPr>
      <w:r w:rsidRPr="00B65001">
        <w:rPr>
          <w:sz w:val="19"/>
          <w:szCs w:val="19"/>
        </w:rPr>
        <w:t>____________________________________</w:t>
      </w:r>
      <w:r w:rsidR="00800C5D" w:rsidRPr="00B65001">
        <w:rPr>
          <w:sz w:val="19"/>
          <w:szCs w:val="19"/>
        </w:rPr>
        <w:t>_______________________________</w:t>
      </w:r>
      <w:r w:rsidRPr="00B65001">
        <w:rPr>
          <w:sz w:val="19"/>
          <w:szCs w:val="19"/>
        </w:rPr>
        <w:t>_________</w:t>
      </w:r>
      <w:r w:rsidR="00A17028">
        <w:rPr>
          <w:sz w:val="19"/>
          <w:szCs w:val="19"/>
        </w:rPr>
        <w:t>_________________________</w:t>
      </w:r>
    </w:p>
    <w:p w:rsidR="00E3605B" w:rsidRPr="00B65001" w:rsidRDefault="00E3605B" w:rsidP="00514E28">
      <w:pPr>
        <w:jc w:val="both"/>
        <w:rPr>
          <w:sz w:val="19"/>
          <w:szCs w:val="19"/>
        </w:rPr>
      </w:pPr>
    </w:p>
    <w:p w:rsidR="00E3605B" w:rsidRDefault="00E3605B" w:rsidP="00514E28">
      <w:pPr>
        <w:jc w:val="center"/>
        <w:rPr>
          <w:b/>
          <w:sz w:val="19"/>
          <w:szCs w:val="19"/>
        </w:rPr>
      </w:pPr>
      <w:r w:rsidRPr="00B65001">
        <w:rPr>
          <w:b/>
          <w:sz w:val="19"/>
          <w:szCs w:val="19"/>
        </w:rPr>
        <w:t>ПОДПИСИ СТОРОН</w:t>
      </w:r>
      <w:r w:rsidR="00A17028">
        <w:rPr>
          <w:b/>
          <w:sz w:val="19"/>
          <w:szCs w:val="19"/>
        </w:rPr>
        <w:t>:</w:t>
      </w:r>
    </w:p>
    <w:p w:rsidR="00A17028" w:rsidRDefault="00A17028" w:rsidP="00514E28">
      <w:pPr>
        <w:jc w:val="center"/>
        <w:rPr>
          <w:b/>
          <w:sz w:val="19"/>
          <w:szCs w:val="19"/>
        </w:rPr>
      </w:pPr>
    </w:p>
    <w:p w:rsidR="00A17028" w:rsidRPr="00B65001" w:rsidRDefault="00A17028" w:rsidP="00514E28">
      <w:pPr>
        <w:jc w:val="center"/>
        <w:rPr>
          <w:b/>
          <w:sz w:val="19"/>
          <w:szCs w:val="19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A17028" w:rsidRPr="00B65001" w:rsidTr="00A54A67">
        <w:tc>
          <w:tcPr>
            <w:tcW w:w="4788" w:type="dxa"/>
          </w:tcPr>
          <w:p w:rsidR="00A17028" w:rsidRPr="00B65001" w:rsidRDefault="00A17028" w:rsidP="00514E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9"/>
                <w:szCs w:val="19"/>
                <w:lang w:val="en-US"/>
              </w:rPr>
            </w:pPr>
            <w:r w:rsidRPr="00B65001">
              <w:rPr>
                <w:b/>
                <w:bCs/>
                <w:iCs/>
                <w:sz w:val="19"/>
                <w:szCs w:val="19"/>
              </w:rPr>
              <w:t>АРЕНДОДАТЕЛЬ:</w:t>
            </w:r>
          </w:p>
        </w:tc>
        <w:tc>
          <w:tcPr>
            <w:tcW w:w="4788" w:type="dxa"/>
          </w:tcPr>
          <w:p w:rsidR="00A17028" w:rsidRPr="00B65001" w:rsidRDefault="00A17028" w:rsidP="00514E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9"/>
                <w:szCs w:val="19"/>
              </w:rPr>
            </w:pPr>
            <w:r w:rsidRPr="00B65001">
              <w:rPr>
                <w:b/>
                <w:bCs/>
                <w:iCs/>
                <w:sz w:val="19"/>
                <w:szCs w:val="19"/>
              </w:rPr>
              <w:t>АРЕНДАТОР:</w:t>
            </w:r>
          </w:p>
        </w:tc>
      </w:tr>
      <w:tr w:rsidR="00A17028" w:rsidRPr="00B65001" w:rsidTr="00A54A67">
        <w:tc>
          <w:tcPr>
            <w:tcW w:w="4788" w:type="dxa"/>
          </w:tcPr>
          <w:p w:rsidR="00514E28" w:rsidRPr="00B7173A" w:rsidRDefault="00514E28" w:rsidP="00514E2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19"/>
                <w:szCs w:val="19"/>
              </w:rPr>
            </w:pPr>
            <w:r w:rsidRPr="00B7173A">
              <w:rPr>
                <w:bCs/>
                <w:iCs/>
                <w:sz w:val="19"/>
                <w:szCs w:val="19"/>
              </w:rPr>
              <w:t>Администрация муниципального образования</w:t>
            </w:r>
          </w:p>
          <w:p w:rsidR="00514E28" w:rsidRPr="00B7173A" w:rsidRDefault="00514E28" w:rsidP="00514E2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19"/>
                <w:szCs w:val="19"/>
              </w:rPr>
            </w:pPr>
            <w:r w:rsidRPr="00B7173A">
              <w:rPr>
                <w:bCs/>
                <w:iCs/>
                <w:sz w:val="19"/>
                <w:szCs w:val="19"/>
              </w:rPr>
              <w:t>«Город Кирово-Чепецк» Кировской области</w:t>
            </w:r>
          </w:p>
          <w:p w:rsidR="00A17028" w:rsidRPr="00B65001" w:rsidRDefault="00A17028" w:rsidP="00514E2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19"/>
                <w:szCs w:val="19"/>
              </w:rPr>
            </w:pPr>
          </w:p>
          <w:p w:rsidR="00A17028" w:rsidRPr="00B65001" w:rsidRDefault="00A17028" w:rsidP="00514E2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19"/>
                <w:szCs w:val="19"/>
              </w:rPr>
            </w:pPr>
          </w:p>
        </w:tc>
        <w:tc>
          <w:tcPr>
            <w:tcW w:w="4788" w:type="dxa"/>
          </w:tcPr>
          <w:p w:rsidR="00A17028" w:rsidRDefault="00514E28" w:rsidP="00514E2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19"/>
                <w:szCs w:val="19"/>
              </w:rPr>
            </w:pPr>
            <w:r>
              <w:rPr>
                <w:bCs/>
                <w:iCs/>
                <w:sz w:val="19"/>
                <w:szCs w:val="19"/>
              </w:rPr>
              <w:t>_____________________________________________</w:t>
            </w:r>
          </w:p>
          <w:p w:rsidR="00514E28" w:rsidRPr="00B65001" w:rsidRDefault="00514E28" w:rsidP="00514E2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19"/>
                <w:szCs w:val="19"/>
              </w:rPr>
            </w:pPr>
            <w:r>
              <w:rPr>
                <w:bCs/>
                <w:iCs/>
                <w:sz w:val="19"/>
                <w:szCs w:val="19"/>
              </w:rPr>
              <w:t>_____________________________________________</w:t>
            </w:r>
          </w:p>
        </w:tc>
      </w:tr>
      <w:tr w:rsidR="00A17028" w:rsidRPr="00B65001" w:rsidTr="00A54A67">
        <w:tc>
          <w:tcPr>
            <w:tcW w:w="4788" w:type="dxa"/>
          </w:tcPr>
          <w:p w:rsidR="00A17028" w:rsidRPr="00B65001" w:rsidRDefault="00A17028" w:rsidP="00514E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9"/>
                <w:szCs w:val="19"/>
              </w:rPr>
            </w:pPr>
          </w:p>
          <w:p w:rsidR="00A17028" w:rsidRPr="00BB33AA" w:rsidRDefault="00A17028" w:rsidP="00514E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9"/>
                <w:szCs w:val="19"/>
              </w:rPr>
            </w:pPr>
            <w:r w:rsidRPr="00BB33AA">
              <w:rPr>
                <w:bCs/>
                <w:iCs/>
                <w:sz w:val="19"/>
                <w:szCs w:val="19"/>
              </w:rPr>
              <w:t>____</w:t>
            </w:r>
            <w:r w:rsidR="00BB33AA">
              <w:rPr>
                <w:bCs/>
                <w:iCs/>
                <w:sz w:val="19"/>
                <w:szCs w:val="19"/>
              </w:rPr>
              <w:t>____________</w:t>
            </w:r>
            <w:r w:rsidRPr="00BB33AA">
              <w:rPr>
                <w:bCs/>
                <w:iCs/>
                <w:sz w:val="19"/>
                <w:szCs w:val="19"/>
              </w:rPr>
              <w:t>___</w:t>
            </w:r>
            <w:r w:rsidR="00BB33AA">
              <w:rPr>
                <w:bCs/>
                <w:iCs/>
                <w:sz w:val="19"/>
                <w:szCs w:val="19"/>
              </w:rPr>
              <w:t>________И.А. Гагаринов</w:t>
            </w:r>
            <w:r w:rsidRPr="00BB33AA">
              <w:rPr>
                <w:bCs/>
                <w:iCs/>
                <w:sz w:val="19"/>
                <w:szCs w:val="19"/>
              </w:rPr>
              <w:t xml:space="preserve"> </w:t>
            </w:r>
          </w:p>
        </w:tc>
        <w:tc>
          <w:tcPr>
            <w:tcW w:w="4788" w:type="dxa"/>
          </w:tcPr>
          <w:p w:rsidR="00A17028" w:rsidRPr="00BB33AA" w:rsidRDefault="00A17028" w:rsidP="00514E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9"/>
                <w:szCs w:val="19"/>
              </w:rPr>
            </w:pPr>
          </w:p>
          <w:p w:rsidR="00A17028" w:rsidRPr="00B65001" w:rsidRDefault="00A17028" w:rsidP="00514E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9"/>
                <w:szCs w:val="19"/>
              </w:rPr>
            </w:pPr>
            <w:r w:rsidRPr="00BB33AA">
              <w:rPr>
                <w:bCs/>
                <w:iCs/>
                <w:sz w:val="19"/>
                <w:szCs w:val="19"/>
              </w:rPr>
              <w:t>_______</w:t>
            </w:r>
            <w:r w:rsidRPr="00B65001">
              <w:rPr>
                <w:bCs/>
                <w:iCs/>
                <w:sz w:val="19"/>
                <w:szCs w:val="19"/>
              </w:rPr>
              <w:t>____________________</w:t>
            </w:r>
            <w:r w:rsidRPr="00BB33AA">
              <w:rPr>
                <w:bCs/>
                <w:iCs/>
                <w:sz w:val="19"/>
                <w:szCs w:val="19"/>
              </w:rPr>
              <w:t xml:space="preserve">______ </w:t>
            </w:r>
          </w:p>
        </w:tc>
      </w:tr>
      <w:tr w:rsidR="00A17028" w:rsidRPr="00B65001" w:rsidTr="00A54A67">
        <w:tc>
          <w:tcPr>
            <w:tcW w:w="4788" w:type="dxa"/>
          </w:tcPr>
          <w:p w:rsidR="00A17028" w:rsidRPr="00B65001" w:rsidRDefault="00A17028" w:rsidP="00514E2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19"/>
                <w:szCs w:val="19"/>
              </w:rPr>
            </w:pPr>
            <w:r w:rsidRPr="00B65001">
              <w:rPr>
                <w:bCs/>
                <w:iCs/>
                <w:sz w:val="19"/>
                <w:szCs w:val="19"/>
              </w:rPr>
              <w:t>М</w:t>
            </w:r>
            <w:r w:rsidRPr="00BB33AA">
              <w:rPr>
                <w:bCs/>
                <w:iCs/>
                <w:sz w:val="19"/>
                <w:szCs w:val="19"/>
              </w:rPr>
              <w:t>.</w:t>
            </w:r>
            <w:r w:rsidRPr="00B65001">
              <w:rPr>
                <w:bCs/>
                <w:iCs/>
                <w:sz w:val="19"/>
                <w:szCs w:val="19"/>
              </w:rPr>
              <w:t>П</w:t>
            </w:r>
            <w:r w:rsidRPr="00BB33AA">
              <w:rPr>
                <w:bCs/>
                <w:iCs/>
                <w:sz w:val="19"/>
                <w:szCs w:val="19"/>
              </w:rPr>
              <w:t>.</w:t>
            </w:r>
          </w:p>
        </w:tc>
        <w:tc>
          <w:tcPr>
            <w:tcW w:w="4788" w:type="dxa"/>
          </w:tcPr>
          <w:p w:rsidR="00A17028" w:rsidRPr="00B65001" w:rsidRDefault="00A17028" w:rsidP="00514E2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19"/>
                <w:szCs w:val="19"/>
              </w:rPr>
            </w:pPr>
            <w:r w:rsidRPr="00B65001">
              <w:rPr>
                <w:bCs/>
                <w:iCs/>
                <w:sz w:val="19"/>
                <w:szCs w:val="19"/>
              </w:rPr>
              <w:t>М</w:t>
            </w:r>
            <w:r w:rsidRPr="00BB33AA">
              <w:rPr>
                <w:bCs/>
                <w:iCs/>
                <w:sz w:val="19"/>
                <w:szCs w:val="19"/>
              </w:rPr>
              <w:t>.</w:t>
            </w:r>
            <w:r w:rsidRPr="00B65001">
              <w:rPr>
                <w:bCs/>
                <w:iCs/>
                <w:sz w:val="19"/>
                <w:szCs w:val="19"/>
              </w:rPr>
              <w:t>П</w:t>
            </w:r>
            <w:r w:rsidRPr="00BB33AA">
              <w:rPr>
                <w:bCs/>
                <w:iCs/>
                <w:sz w:val="19"/>
                <w:szCs w:val="19"/>
              </w:rPr>
              <w:t>.</w:t>
            </w:r>
          </w:p>
        </w:tc>
      </w:tr>
    </w:tbl>
    <w:p w:rsidR="00E3605B" w:rsidRPr="00B65001" w:rsidRDefault="00E3605B" w:rsidP="00514E28">
      <w:pPr>
        <w:jc w:val="center"/>
        <w:rPr>
          <w:b/>
          <w:sz w:val="19"/>
          <w:szCs w:val="19"/>
        </w:rPr>
      </w:pPr>
    </w:p>
    <w:p w:rsidR="00800C5D" w:rsidRPr="00B65001" w:rsidRDefault="00800C5D" w:rsidP="00514E28">
      <w:pPr>
        <w:rPr>
          <w:sz w:val="19"/>
          <w:szCs w:val="19"/>
        </w:rPr>
      </w:pPr>
      <w:r w:rsidRPr="00B65001">
        <w:rPr>
          <w:sz w:val="19"/>
          <w:szCs w:val="19"/>
        </w:rPr>
        <w:br w:type="page"/>
      </w:r>
    </w:p>
    <w:p w:rsidR="000D27EF" w:rsidRDefault="000D27EF" w:rsidP="000D27EF">
      <w:pPr>
        <w:ind w:firstLine="6379"/>
        <w:rPr>
          <w:sz w:val="19"/>
          <w:szCs w:val="19"/>
        </w:rPr>
      </w:pPr>
      <w:r>
        <w:rPr>
          <w:sz w:val="19"/>
          <w:szCs w:val="19"/>
        </w:rPr>
        <w:lastRenderedPageBreak/>
        <w:t>Приложение № 1</w:t>
      </w:r>
    </w:p>
    <w:p w:rsidR="000D27EF" w:rsidRDefault="000D27EF" w:rsidP="000D27EF">
      <w:pPr>
        <w:ind w:firstLine="6379"/>
        <w:rPr>
          <w:sz w:val="19"/>
          <w:szCs w:val="19"/>
        </w:rPr>
      </w:pPr>
      <w:r>
        <w:rPr>
          <w:sz w:val="19"/>
          <w:szCs w:val="19"/>
        </w:rPr>
        <w:t>к договору аренды земельного участка</w:t>
      </w:r>
    </w:p>
    <w:p w:rsidR="000D27EF" w:rsidRDefault="000D27EF" w:rsidP="000D27EF">
      <w:pPr>
        <w:ind w:firstLine="6379"/>
        <w:rPr>
          <w:sz w:val="19"/>
          <w:szCs w:val="19"/>
        </w:rPr>
      </w:pPr>
      <w:r>
        <w:rPr>
          <w:sz w:val="19"/>
          <w:szCs w:val="19"/>
        </w:rPr>
        <w:t>от ______________   №  ______</w:t>
      </w:r>
    </w:p>
    <w:p w:rsidR="000D27EF" w:rsidRDefault="000D27EF" w:rsidP="000D27EF">
      <w:pPr>
        <w:pStyle w:val="2"/>
        <w:ind w:firstLine="567"/>
        <w:jc w:val="center"/>
        <w:rPr>
          <w:rFonts w:ascii="Times New Roman" w:hAnsi="Times New Roman"/>
          <w:sz w:val="19"/>
          <w:szCs w:val="19"/>
        </w:rPr>
      </w:pPr>
    </w:p>
    <w:p w:rsidR="000D27EF" w:rsidRDefault="000D27EF" w:rsidP="000D27EF">
      <w:pPr>
        <w:ind w:firstLine="567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РАСЧЕТ АРЕНДНОЙ ПАТЫ НА 20</w:t>
      </w:r>
      <w:r w:rsidR="002D3C68">
        <w:rPr>
          <w:b/>
          <w:sz w:val="19"/>
          <w:szCs w:val="19"/>
        </w:rPr>
        <w:t>21</w:t>
      </w:r>
      <w:r>
        <w:rPr>
          <w:b/>
          <w:sz w:val="19"/>
          <w:szCs w:val="19"/>
        </w:rPr>
        <w:t xml:space="preserve"> ГОД </w:t>
      </w:r>
    </w:p>
    <w:p w:rsidR="000D27EF" w:rsidRDefault="000D27EF" w:rsidP="000D27EF">
      <w:pPr>
        <w:ind w:firstLine="567"/>
        <w:jc w:val="center"/>
        <w:rPr>
          <w:sz w:val="19"/>
          <w:szCs w:val="19"/>
        </w:rPr>
      </w:pPr>
    </w:p>
    <w:p w:rsidR="000D27EF" w:rsidRDefault="000D27EF" w:rsidP="000D27EF">
      <w:pPr>
        <w:rPr>
          <w:bCs/>
          <w:sz w:val="19"/>
          <w:szCs w:val="19"/>
        </w:rPr>
      </w:pPr>
      <w:r>
        <w:rPr>
          <w:sz w:val="19"/>
          <w:szCs w:val="19"/>
        </w:rPr>
        <w:t>Арендатор:</w:t>
      </w:r>
      <w:r>
        <w:rPr>
          <w:bCs/>
          <w:sz w:val="19"/>
          <w:szCs w:val="19"/>
        </w:rPr>
        <w:t xml:space="preserve">  </w:t>
      </w:r>
      <w:r>
        <w:rPr>
          <w:b/>
          <w:sz w:val="19"/>
          <w:szCs w:val="19"/>
        </w:rPr>
        <w:t>_____________________________________________________________</w:t>
      </w:r>
    </w:p>
    <w:p w:rsidR="000D27EF" w:rsidRDefault="000D27EF" w:rsidP="000D27EF">
      <w:pPr>
        <w:rPr>
          <w:sz w:val="19"/>
          <w:szCs w:val="19"/>
        </w:rPr>
      </w:pPr>
      <w:r>
        <w:rPr>
          <w:sz w:val="19"/>
          <w:szCs w:val="19"/>
        </w:rPr>
        <w:t>Кадастровый номер земельного участка:  43:42:000067:492</w:t>
      </w:r>
    </w:p>
    <w:p w:rsidR="000D27EF" w:rsidRDefault="000D27EF" w:rsidP="000D27EF">
      <w:pPr>
        <w:pStyle w:val="1"/>
        <w:jc w:val="left"/>
        <w:rPr>
          <w:sz w:val="19"/>
          <w:szCs w:val="19"/>
        </w:rPr>
      </w:pPr>
      <w:r>
        <w:rPr>
          <w:b w:val="0"/>
          <w:sz w:val="19"/>
          <w:szCs w:val="19"/>
        </w:rPr>
        <w:t>Адрес</w:t>
      </w:r>
      <w:bookmarkStart w:id="1" w:name="Bookmark6"/>
      <w:r>
        <w:rPr>
          <w:b w:val="0"/>
          <w:sz w:val="19"/>
          <w:szCs w:val="19"/>
        </w:rPr>
        <w:t>: Российская Федерация, Кировская область, г.о. город Кирово-Чепецк, г. Кирово-Чепецк, кв-л Цепели, з/у 14</w:t>
      </w:r>
      <w:bookmarkEnd w:id="1"/>
      <w:r>
        <w:rPr>
          <w:b w:val="0"/>
          <w:sz w:val="19"/>
          <w:szCs w:val="19"/>
        </w:rPr>
        <w:t>.</w:t>
      </w:r>
    </w:p>
    <w:p w:rsidR="000D27EF" w:rsidRDefault="000D27EF" w:rsidP="000D27EF">
      <w:pPr>
        <w:pStyle w:val="1"/>
        <w:jc w:val="left"/>
        <w:rPr>
          <w:b w:val="0"/>
          <w:sz w:val="19"/>
          <w:szCs w:val="19"/>
        </w:rPr>
      </w:pPr>
      <w:r>
        <w:rPr>
          <w:b w:val="0"/>
          <w:sz w:val="19"/>
          <w:szCs w:val="19"/>
        </w:rPr>
        <w:t>Вид разрешенного использования земельного участка: производственная деятельность</w:t>
      </w:r>
    </w:p>
    <w:p w:rsidR="000D27EF" w:rsidRDefault="000D27EF" w:rsidP="000D27EF">
      <w:pPr>
        <w:rPr>
          <w:b/>
          <w:sz w:val="19"/>
          <w:szCs w:val="19"/>
        </w:rPr>
      </w:pPr>
      <w:r>
        <w:rPr>
          <w:sz w:val="19"/>
          <w:szCs w:val="19"/>
        </w:rPr>
        <w:t xml:space="preserve">Площадь земельного участка:  </w:t>
      </w:r>
      <w:bookmarkStart w:id="2" w:name="Bookmark24"/>
      <w:r>
        <w:rPr>
          <w:sz w:val="19"/>
          <w:szCs w:val="19"/>
        </w:rPr>
        <w:t>8197+/-10</w:t>
      </w:r>
      <w:r>
        <w:rPr>
          <w:b/>
          <w:sz w:val="19"/>
          <w:szCs w:val="19"/>
        </w:rPr>
        <w:t xml:space="preserve"> </w:t>
      </w:r>
      <w:bookmarkEnd w:id="2"/>
      <w:r>
        <w:rPr>
          <w:b/>
          <w:bCs/>
          <w:sz w:val="19"/>
          <w:szCs w:val="19"/>
          <w:lang w:val="en-US"/>
        </w:rPr>
        <w:t> </w:t>
      </w:r>
      <w:r>
        <w:rPr>
          <w:sz w:val="19"/>
          <w:szCs w:val="19"/>
        </w:rPr>
        <w:t>кв.м.</w:t>
      </w:r>
    </w:p>
    <w:p w:rsidR="000D27EF" w:rsidRDefault="000D27EF" w:rsidP="000D27EF">
      <w:pPr>
        <w:rPr>
          <w:b/>
          <w:sz w:val="19"/>
          <w:szCs w:val="19"/>
        </w:rPr>
      </w:pPr>
    </w:p>
    <w:p w:rsidR="000D27EF" w:rsidRDefault="000D27EF" w:rsidP="000D27EF">
      <w:pPr>
        <w:rPr>
          <w:b/>
          <w:sz w:val="19"/>
          <w:szCs w:val="19"/>
        </w:rPr>
      </w:pPr>
    </w:p>
    <w:p w:rsidR="000D27EF" w:rsidRDefault="000D27EF" w:rsidP="000D27EF">
      <w:pPr>
        <w:spacing w:after="120"/>
        <w:rPr>
          <w:b/>
          <w:sz w:val="19"/>
          <w:szCs w:val="19"/>
        </w:rPr>
      </w:pPr>
      <w:r>
        <w:rPr>
          <w:sz w:val="19"/>
          <w:szCs w:val="19"/>
        </w:rPr>
        <w:t>Годовой размер арендной платы определен в размере _______________</w:t>
      </w:r>
      <w:r>
        <w:rPr>
          <w:b/>
          <w:sz w:val="19"/>
          <w:szCs w:val="19"/>
        </w:rPr>
        <w:t xml:space="preserve">  руб.</w:t>
      </w:r>
    </w:p>
    <w:p w:rsidR="000D27EF" w:rsidRDefault="000D27EF" w:rsidP="000D27EF">
      <w:pPr>
        <w:spacing w:after="120"/>
        <w:rPr>
          <w:sz w:val="19"/>
          <w:szCs w:val="19"/>
        </w:rPr>
      </w:pPr>
      <w:r>
        <w:rPr>
          <w:sz w:val="19"/>
          <w:szCs w:val="19"/>
        </w:rPr>
        <w:t>Сумма в размере задатка, засчитываемого в счет арендной платы, составляет _________________</w:t>
      </w:r>
      <w:r>
        <w:rPr>
          <w:b/>
          <w:sz w:val="19"/>
          <w:szCs w:val="19"/>
        </w:rPr>
        <w:t xml:space="preserve"> руб.</w:t>
      </w:r>
    </w:p>
    <w:p w:rsidR="000D27EF" w:rsidRDefault="000D27EF" w:rsidP="000D27EF">
      <w:pPr>
        <w:rPr>
          <w:b/>
          <w:bCs/>
          <w:sz w:val="19"/>
          <w:szCs w:val="19"/>
        </w:rPr>
      </w:pPr>
    </w:p>
    <w:tbl>
      <w:tblPr>
        <w:tblW w:w="10692" w:type="dxa"/>
        <w:tblInd w:w="-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2480"/>
        <w:gridCol w:w="2830"/>
        <w:gridCol w:w="1980"/>
        <w:gridCol w:w="2404"/>
      </w:tblGrid>
      <w:tr w:rsidR="000D27EF" w:rsidTr="000D27EF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EF" w:rsidRDefault="000D27EF">
            <w:pPr>
              <w:ind w:right="-2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Квартал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EF" w:rsidRDefault="000D27E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Арендная плата,</w:t>
            </w:r>
            <w:r>
              <w:rPr>
                <w:sz w:val="19"/>
                <w:szCs w:val="19"/>
              </w:rPr>
              <w:br/>
              <w:t>рассчитанная</w:t>
            </w:r>
            <w:r>
              <w:rPr>
                <w:sz w:val="19"/>
                <w:szCs w:val="19"/>
              </w:rPr>
              <w:br/>
              <w:t>арендодателем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EF" w:rsidRDefault="000D27E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Расчет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EF" w:rsidRDefault="000D27E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Сроки внесения</w:t>
            </w:r>
            <w:r>
              <w:rPr>
                <w:sz w:val="19"/>
                <w:szCs w:val="19"/>
              </w:rPr>
              <w:br/>
              <w:t>арендной платы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EF" w:rsidRDefault="000D27E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УИН</w:t>
            </w:r>
          </w:p>
        </w:tc>
      </w:tr>
      <w:tr w:rsidR="000D27EF" w:rsidTr="000D27EF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EF" w:rsidRDefault="000D27EF">
            <w:pPr>
              <w:ind w:right="-2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EF" w:rsidRDefault="000D27E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EF" w:rsidRDefault="000D27E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 / 365 дн. * ___ дн.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EF" w:rsidRDefault="000D27E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-----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EF" w:rsidRDefault="000D27EF">
            <w:pPr>
              <w:jc w:val="center"/>
              <w:rPr>
                <w:sz w:val="19"/>
                <w:szCs w:val="19"/>
              </w:rPr>
            </w:pPr>
          </w:p>
        </w:tc>
      </w:tr>
      <w:tr w:rsidR="000D27EF" w:rsidTr="000D27EF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EF" w:rsidRDefault="000D27EF">
            <w:pPr>
              <w:ind w:right="-2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EF" w:rsidRDefault="000D27E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EF" w:rsidRDefault="000D27E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/ 365 дн. * 92 дн.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EF" w:rsidRDefault="000D27E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 15.11.2021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EF" w:rsidRDefault="000D27EF">
            <w:pPr>
              <w:jc w:val="center"/>
              <w:rPr>
                <w:sz w:val="19"/>
                <w:szCs w:val="19"/>
              </w:rPr>
            </w:pPr>
          </w:p>
        </w:tc>
      </w:tr>
      <w:tr w:rsidR="000D27EF" w:rsidTr="000D27EF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D27EF" w:rsidRDefault="000D27EF">
            <w:pPr>
              <w:ind w:right="-21"/>
              <w:jc w:val="center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Итого: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D27EF" w:rsidRDefault="000D27EF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D27EF" w:rsidRDefault="000D27E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D27EF" w:rsidRDefault="000D27EF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7EF" w:rsidRDefault="000D27EF">
            <w:pPr>
              <w:jc w:val="center"/>
              <w:rPr>
                <w:sz w:val="19"/>
                <w:szCs w:val="19"/>
              </w:rPr>
            </w:pPr>
          </w:p>
        </w:tc>
      </w:tr>
    </w:tbl>
    <w:p w:rsidR="000D27EF" w:rsidRDefault="000D27EF" w:rsidP="000D27EF">
      <w:pPr>
        <w:rPr>
          <w:b/>
          <w:sz w:val="19"/>
          <w:szCs w:val="19"/>
        </w:rPr>
      </w:pPr>
    </w:p>
    <w:p w:rsidR="000D27EF" w:rsidRDefault="000D27EF" w:rsidP="000D27EF">
      <w:pPr>
        <w:spacing w:before="240"/>
        <w:rPr>
          <w:sz w:val="19"/>
          <w:szCs w:val="19"/>
        </w:rPr>
      </w:pPr>
      <w:r>
        <w:rPr>
          <w:sz w:val="19"/>
          <w:szCs w:val="19"/>
        </w:rPr>
        <w:t>Арендная плата в указанные сроки вносится АРЕНДАТОРОМ путем перечисления на реквизиты:</w:t>
      </w:r>
    </w:p>
    <w:p w:rsidR="000D27EF" w:rsidRDefault="000D27EF" w:rsidP="000D27EF">
      <w:pPr>
        <w:rPr>
          <w:sz w:val="19"/>
          <w:szCs w:val="19"/>
        </w:rPr>
      </w:pPr>
      <w:r>
        <w:rPr>
          <w:i/>
          <w:sz w:val="19"/>
          <w:szCs w:val="19"/>
          <w:u w:val="single"/>
        </w:rPr>
        <w:t>Получатель:</w:t>
      </w:r>
      <w:r>
        <w:rPr>
          <w:sz w:val="19"/>
          <w:szCs w:val="19"/>
        </w:rPr>
        <w:t xml:space="preserve"> УФК по Кировской области (МКУ «ЦБО» города Кирово-Чепецка, лицевой счет 04403Р09990), ИНН 4312145030, КПП 431201001.</w:t>
      </w:r>
    </w:p>
    <w:p w:rsidR="000D27EF" w:rsidRDefault="000D27EF" w:rsidP="000D27EF">
      <w:pPr>
        <w:rPr>
          <w:sz w:val="19"/>
          <w:szCs w:val="19"/>
        </w:rPr>
      </w:pPr>
      <w:r>
        <w:rPr>
          <w:sz w:val="19"/>
          <w:szCs w:val="19"/>
        </w:rPr>
        <w:t xml:space="preserve">Номер счета Банка получателя № 40102810345370000033 Отделение Киров Банка России// УФК по Кировской области г. Киров, </w:t>
      </w:r>
    </w:p>
    <w:p w:rsidR="000D27EF" w:rsidRDefault="000D27EF" w:rsidP="000D27EF">
      <w:pPr>
        <w:rPr>
          <w:sz w:val="19"/>
          <w:szCs w:val="19"/>
        </w:rPr>
      </w:pPr>
      <w:r>
        <w:rPr>
          <w:sz w:val="19"/>
          <w:szCs w:val="19"/>
        </w:rPr>
        <w:t>номер счета получателя № 03100643000000014000, БИК 013304182, ОКТМО 33707000.</w:t>
      </w:r>
    </w:p>
    <w:p w:rsidR="000D27EF" w:rsidRDefault="000D27EF" w:rsidP="000D27EF">
      <w:pPr>
        <w:rPr>
          <w:sz w:val="19"/>
          <w:szCs w:val="19"/>
        </w:rPr>
      </w:pPr>
      <w:r>
        <w:rPr>
          <w:i/>
          <w:sz w:val="19"/>
          <w:szCs w:val="19"/>
          <w:u w:val="single"/>
        </w:rPr>
        <w:t>Назначение платежа:</w:t>
      </w:r>
      <w:r>
        <w:rPr>
          <w:sz w:val="19"/>
          <w:szCs w:val="19"/>
        </w:rPr>
        <w:t xml:space="preserve"> с обязательным указанием КБК  </w:t>
      </w:r>
      <w:bookmarkStart w:id="3" w:name="Bookmark21"/>
      <w:r>
        <w:rPr>
          <w:sz w:val="19"/>
          <w:szCs w:val="19"/>
        </w:rPr>
        <w:t>936 111 05012 04 0001 120</w:t>
      </w:r>
      <w:bookmarkEnd w:id="3"/>
      <w:r>
        <w:rPr>
          <w:sz w:val="19"/>
          <w:szCs w:val="19"/>
        </w:rPr>
        <w:t xml:space="preserve">  арендная плата за землю по договору № _____ за ____ квартал».</w:t>
      </w:r>
    </w:p>
    <w:p w:rsidR="000D27EF" w:rsidRDefault="000D27EF" w:rsidP="000D27EF">
      <w:pPr>
        <w:ind w:firstLine="567"/>
        <w:rPr>
          <w:sz w:val="19"/>
          <w:szCs w:val="19"/>
        </w:rPr>
      </w:pPr>
    </w:p>
    <w:p w:rsidR="000D27EF" w:rsidRDefault="000D27EF" w:rsidP="000D27EF">
      <w:pPr>
        <w:ind w:firstLine="567"/>
        <w:rPr>
          <w:sz w:val="19"/>
          <w:szCs w:val="19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0D27EF" w:rsidTr="000D27EF">
        <w:trPr>
          <w:trHeight w:val="227"/>
        </w:trPr>
        <w:tc>
          <w:tcPr>
            <w:tcW w:w="4788" w:type="dxa"/>
            <w:hideMark/>
          </w:tcPr>
          <w:p w:rsidR="000D27EF" w:rsidRDefault="000D2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b/>
                <w:bCs/>
                <w:iCs/>
                <w:sz w:val="19"/>
                <w:szCs w:val="19"/>
              </w:rPr>
              <w:t>АРЕНДОДАТЕЛЬ:</w:t>
            </w:r>
          </w:p>
        </w:tc>
        <w:tc>
          <w:tcPr>
            <w:tcW w:w="4788" w:type="dxa"/>
            <w:hideMark/>
          </w:tcPr>
          <w:p w:rsidR="000D27EF" w:rsidRDefault="000D2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9"/>
                <w:szCs w:val="19"/>
              </w:rPr>
            </w:pPr>
            <w:r>
              <w:rPr>
                <w:b/>
                <w:bCs/>
                <w:iCs/>
                <w:sz w:val="19"/>
                <w:szCs w:val="19"/>
              </w:rPr>
              <w:t>АРЕНДАТОР:</w:t>
            </w:r>
          </w:p>
        </w:tc>
      </w:tr>
      <w:tr w:rsidR="000D27EF" w:rsidTr="000D27EF">
        <w:tc>
          <w:tcPr>
            <w:tcW w:w="4788" w:type="dxa"/>
          </w:tcPr>
          <w:p w:rsidR="000D27EF" w:rsidRDefault="000D27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9"/>
                <w:szCs w:val="19"/>
              </w:rPr>
            </w:pPr>
            <w:r>
              <w:rPr>
                <w:bCs/>
                <w:iCs/>
                <w:sz w:val="19"/>
                <w:szCs w:val="19"/>
              </w:rPr>
              <w:t>Администрация муниципального образования</w:t>
            </w:r>
          </w:p>
          <w:p w:rsidR="000D27EF" w:rsidRDefault="000D27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9"/>
                <w:szCs w:val="19"/>
              </w:rPr>
            </w:pPr>
            <w:r>
              <w:rPr>
                <w:bCs/>
                <w:iCs/>
                <w:sz w:val="19"/>
                <w:szCs w:val="19"/>
              </w:rPr>
              <w:t>«Город Кирово-Чепецк» Кировской области</w:t>
            </w:r>
          </w:p>
          <w:p w:rsidR="000D27EF" w:rsidRDefault="000D27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9"/>
                <w:szCs w:val="19"/>
              </w:rPr>
            </w:pPr>
          </w:p>
          <w:p w:rsidR="000D27EF" w:rsidRDefault="000D27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9"/>
                <w:szCs w:val="19"/>
              </w:rPr>
            </w:pPr>
          </w:p>
        </w:tc>
        <w:tc>
          <w:tcPr>
            <w:tcW w:w="4788" w:type="dxa"/>
            <w:hideMark/>
          </w:tcPr>
          <w:p w:rsidR="000D27EF" w:rsidRDefault="000D27EF">
            <w:pPr>
              <w:widowControl w:val="0"/>
              <w:autoSpaceDE w:val="0"/>
              <w:autoSpaceDN w:val="0"/>
              <w:adjustRightInd w:val="0"/>
              <w:ind w:right="-138"/>
              <w:jc w:val="center"/>
              <w:rPr>
                <w:bCs/>
                <w:iCs/>
                <w:sz w:val="19"/>
                <w:szCs w:val="19"/>
              </w:rPr>
            </w:pPr>
            <w:r>
              <w:rPr>
                <w:bCs/>
                <w:iCs/>
                <w:sz w:val="19"/>
                <w:szCs w:val="19"/>
              </w:rPr>
              <w:t>_____________________________</w:t>
            </w:r>
          </w:p>
        </w:tc>
      </w:tr>
      <w:tr w:rsidR="000D27EF" w:rsidTr="000D27EF">
        <w:tc>
          <w:tcPr>
            <w:tcW w:w="4788" w:type="dxa"/>
          </w:tcPr>
          <w:p w:rsidR="000D27EF" w:rsidRDefault="000D27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9"/>
                <w:szCs w:val="19"/>
              </w:rPr>
            </w:pPr>
          </w:p>
          <w:p w:rsidR="000D27EF" w:rsidRDefault="000D27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9"/>
                <w:szCs w:val="19"/>
              </w:rPr>
            </w:pPr>
            <w:r>
              <w:rPr>
                <w:bCs/>
                <w:iCs/>
                <w:sz w:val="19"/>
                <w:szCs w:val="19"/>
              </w:rPr>
              <w:t>__________________  И.А. Гагаринов</w:t>
            </w:r>
          </w:p>
        </w:tc>
        <w:tc>
          <w:tcPr>
            <w:tcW w:w="4788" w:type="dxa"/>
          </w:tcPr>
          <w:p w:rsidR="000D27EF" w:rsidRDefault="000D27EF">
            <w:pPr>
              <w:widowControl w:val="0"/>
              <w:autoSpaceDE w:val="0"/>
              <w:autoSpaceDN w:val="0"/>
              <w:adjustRightInd w:val="0"/>
              <w:ind w:right="-138"/>
              <w:jc w:val="center"/>
              <w:rPr>
                <w:bCs/>
                <w:iCs/>
                <w:sz w:val="19"/>
                <w:szCs w:val="19"/>
              </w:rPr>
            </w:pPr>
          </w:p>
          <w:p w:rsidR="000D27EF" w:rsidRDefault="000D27EF">
            <w:pPr>
              <w:widowControl w:val="0"/>
              <w:autoSpaceDE w:val="0"/>
              <w:autoSpaceDN w:val="0"/>
              <w:adjustRightInd w:val="0"/>
              <w:ind w:right="-138"/>
              <w:jc w:val="center"/>
              <w:rPr>
                <w:bCs/>
                <w:iCs/>
                <w:sz w:val="19"/>
                <w:szCs w:val="19"/>
              </w:rPr>
            </w:pPr>
            <w:r>
              <w:rPr>
                <w:bCs/>
                <w:iCs/>
                <w:sz w:val="19"/>
                <w:szCs w:val="19"/>
              </w:rPr>
              <w:t xml:space="preserve">           _________________ /________________</w:t>
            </w:r>
          </w:p>
        </w:tc>
      </w:tr>
      <w:tr w:rsidR="000D27EF" w:rsidTr="000D27EF">
        <w:tc>
          <w:tcPr>
            <w:tcW w:w="4788" w:type="dxa"/>
            <w:hideMark/>
          </w:tcPr>
          <w:p w:rsidR="000D27EF" w:rsidRDefault="000D27E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19"/>
                <w:szCs w:val="19"/>
              </w:rPr>
            </w:pPr>
            <w:r>
              <w:rPr>
                <w:bCs/>
                <w:iCs/>
                <w:sz w:val="19"/>
                <w:szCs w:val="19"/>
              </w:rPr>
              <w:t>М.П.</w:t>
            </w:r>
          </w:p>
        </w:tc>
        <w:tc>
          <w:tcPr>
            <w:tcW w:w="4788" w:type="dxa"/>
            <w:hideMark/>
          </w:tcPr>
          <w:p w:rsidR="000D27EF" w:rsidRDefault="000D27EF">
            <w:pPr>
              <w:widowControl w:val="0"/>
              <w:autoSpaceDE w:val="0"/>
              <w:autoSpaceDN w:val="0"/>
              <w:adjustRightInd w:val="0"/>
              <w:ind w:firstLine="457"/>
              <w:rPr>
                <w:bCs/>
                <w:iCs/>
                <w:sz w:val="19"/>
                <w:szCs w:val="19"/>
              </w:rPr>
            </w:pPr>
            <w:r>
              <w:rPr>
                <w:bCs/>
                <w:iCs/>
                <w:sz w:val="19"/>
                <w:szCs w:val="19"/>
              </w:rPr>
              <w:t>М.П.</w:t>
            </w:r>
          </w:p>
        </w:tc>
      </w:tr>
    </w:tbl>
    <w:p w:rsidR="000D27EF" w:rsidRDefault="000D27EF" w:rsidP="000D27EF">
      <w:pPr>
        <w:ind w:firstLine="567"/>
        <w:rPr>
          <w:sz w:val="19"/>
          <w:szCs w:val="19"/>
        </w:rPr>
      </w:pPr>
    </w:p>
    <w:p w:rsidR="000D27EF" w:rsidRDefault="000D27EF" w:rsidP="007C7C07">
      <w:pPr>
        <w:ind w:firstLine="6379"/>
        <w:rPr>
          <w:sz w:val="19"/>
          <w:szCs w:val="19"/>
        </w:rPr>
      </w:pPr>
    </w:p>
    <w:p w:rsidR="000D27EF" w:rsidRDefault="000D27EF" w:rsidP="007C7C07">
      <w:pPr>
        <w:ind w:firstLine="6379"/>
        <w:rPr>
          <w:sz w:val="19"/>
          <w:szCs w:val="19"/>
        </w:rPr>
      </w:pPr>
    </w:p>
    <w:p w:rsidR="000D27EF" w:rsidRDefault="000D27EF" w:rsidP="007C7C07">
      <w:pPr>
        <w:ind w:firstLine="6379"/>
        <w:rPr>
          <w:sz w:val="19"/>
          <w:szCs w:val="19"/>
        </w:rPr>
      </w:pPr>
    </w:p>
    <w:p w:rsidR="000D27EF" w:rsidRDefault="000D27EF" w:rsidP="007C7C07">
      <w:pPr>
        <w:ind w:firstLine="6379"/>
        <w:rPr>
          <w:sz w:val="19"/>
          <w:szCs w:val="19"/>
        </w:rPr>
      </w:pPr>
    </w:p>
    <w:p w:rsidR="000D27EF" w:rsidRDefault="000D27EF" w:rsidP="007C7C07">
      <w:pPr>
        <w:ind w:firstLine="6379"/>
        <w:rPr>
          <w:sz w:val="19"/>
          <w:szCs w:val="19"/>
        </w:rPr>
      </w:pPr>
    </w:p>
    <w:p w:rsidR="000D27EF" w:rsidRDefault="000D27EF" w:rsidP="007C7C07">
      <w:pPr>
        <w:ind w:firstLine="6379"/>
        <w:rPr>
          <w:sz w:val="19"/>
          <w:szCs w:val="19"/>
        </w:rPr>
      </w:pPr>
    </w:p>
    <w:p w:rsidR="000D27EF" w:rsidRDefault="000D27EF" w:rsidP="007C7C07">
      <w:pPr>
        <w:ind w:firstLine="6379"/>
        <w:rPr>
          <w:sz w:val="19"/>
          <w:szCs w:val="19"/>
        </w:rPr>
      </w:pPr>
    </w:p>
    <w:p w:rsidR="000D27EF" w:rsidRDefault="000D27EF" w:rsidP="007C7C07">
      <w:pPr>
        <w:ind w:firstLine="6379"/>
        <w:rPr>
          <w:sz w:val="19"/>
          <w:szCs w:val="19"/>
        </w:rPr>
      </w:pPr>
    </w:p>
    <w:p w:rsidR="000D27EF" w:rsidRDefault="000D27EF" w:rsidP="007C7C07">
      <w:pPr>
        <w:ind w:firstLine="6379"/>
        <w:rPr>
          <w:sz w:val="19"/>
          <w:szCs w:val="19"/>
        </w:rPr>
      </w:pPr>
    </w:p>
    <w:p w:rsidR="000D27EF" w:rsidRDefault="000D27EF" w:rsidP="007C7C07">
      <w:pPr>
        <w:ind w:firstLine="6379"/>
        <w:rPr>
          <w:sz w:val="19"/>
          <w:szCs w:val="19"/>
        </w:rPr>
      </w:pPr>
    </w:p>
    <w:p w:rsidR="000D27EF" w:rsidRDefault="000D27EF" w:rsidP="007C7C07">
      <w:pPr>
        <w:ind w:firstLine="6379"/>
        <w:rPr>
          <w:sz w:val="19"/>
          <w:szCs w:val="19"/>
        </w:rPr>
      </w:pPr>
    </w:p>
    <w:p w:rsidR="000D27EF" w:rsidRDefault="000D27EF" w:rsidP="007C7C07">
      <w:pPr>
        <w:ind w:firstLine="6379"/>
        <w:rPr>
          <w:sz w:val="19"/>
          <w:szCs w:val="19"/>
        </w:rPr>
      </w:pPr>
    </w:p>
    <w:p w:rsidR="000D27EF" w:rsidRDefault="000D27EF" w:rsidP="007C7C07">
      <w:pPr>
        <w:ind w:firstLine="6379"/>
        <w:rPr>
          <w:sz w:val="19"/>
          <w:szCs w:val="19"/>
        </w:rPr>
      </w:pPr>
    </w:p>
    <w:p w:rsidR="000D27EF" w:rsidRDefault="000D27EF" w:rsidP="007C7C07">
      <w:pPr>
        <w:ind w:firstLine="6379"/>
        <w:rPr>
          <w:sz w:val="19"/>
          <w:szCs w:val="19"/>
        </w:rPr>
      </w:pPr>
    </w:p>
    <w:p w:rsidR="000D27EF" w:rsidRDefault="000D27EF" w:rsidP="007C7C07">
      <w:pPr>
        <w:ind w:firstLine="6379"/>
        <w:rPr>
          <w:sz w:val="19"/>
          <w:szCs w:val="19"/>
        </w:rPr>
      </w:pPr>
    </w:p>
    <w:p w:rsidR="000D27EF" w:rsidRDefault="000D27EF" w:rsidP="007C7C07">
      <w:pPr>
        <w:ind w:firstLine="6379"/>
        <w:rPr>
          <w:sz w:val="19"/>
          <w:szCs w:val="19"/>
        </w:rPr>
      </w:pPr>
    </w:p>
    <w:p w:rsidR="000D27EF" w:rsidRDefault="000D27EF" w:rsidP="007C7C07">
      <w:pPr>
        <w:ind w:firstLine="6379"/>
        <w:rPr>
          <w:sz w:val="19"/>
          <w:szCs w:val="19"/>
        </w:rPr>
      </w:pPr>
    </w:p>
    <w:p w:rsidR="000D27EF" w:rsidRDefault="000D27EF" w:rsidP="007C7C07">
      <w:pPr>
        <w:ind w:firstLine="6379"/>
        <w:rPr>
          <w:sz w:val="19"/>
          <w:szCs w:val="19"/>
        </w:rPr>
      </w:pPr>
    </w:p>
    <w:p w:rsidR="000D27EF" w:rsidRDefault="000D27EF" w:rsidP="007C7C07">
      <w:pPr>
        <w:ind w:firstLine="6379"/>
        <w:rPr>
          <w:sz w:val="19"/>
          <w:szCs w:val="19"/>
        </w:rPr>
      </w:pPr>
    </w:p>
    <w:p w:rsidR="000D27EF" w:rsidRDefault="000D27EF" w:rsidP="007C7C07">
      <w:pPr>
        <w:ind w:firstLine="6379"/>
        <w:rPr>
          <w:sz w:val="19"/>
          <w:szCs w:val="19"/>
        </w:rPr>
      </w:pPr>
    </w:p>
    <w:p w:rsidR="000D27EF" w:rsidRDefault="000D27EF" w:rsidP="007C7C07">
      <w:pPr>
        <w:ind w:firstLine="6379"/>
        <w:rPr>
          <w:sz w:val="19"/>
          <w:szCs w:val="19"/>
        </w:rPr>
      </w:pPr>
    </w:p>
    <w:p w:rsidR="000D27EF" w:rsidRDefault="000D27EF" w:rsidP="007C7C07">
      <w:pPr>
        <w:ind w:firstLine="6379"/>
        <w:rPr>
          <w:sz w:val="19"/>
          <w:szCs w:val="19"/>
        </w:rPr>
      </w:pPr>
    </w:p>
    <w:p w:rsidR="000D27EF" w:rsidRDefault="000D27EF" w:rsidP="007C7C07">
      <w:pPr>
        <w:ind w:firstLine="6379"/>
        <w:rPr>
          <w:sz w:val="19"/>
          <w:szCs w:val="19"/>
        </w:rPr>
      </w:pPr>
    </w:p>
    <w:p w:rsidR="00800C5D" w:rsidRPr="00B65001" w:rsidRDefault="00800C5D" w:rsidP="007C7C07">
      <w:pPr>
        <w:ind w:firstLine="6379"/>
        <w:rPr>
          <w:sz w:val="19"/>
          <w:szCs w:val="19"/>
        </w:rPr>
      </w:pPr>
      <w:r w:rsidRPr="00B65001">
        <w:rPr>
          <w:sz w:val="19"/>
          <w:szCs w:val="19"/>
        </w:rPr>
        <w:lastRenderedPageBreak/>
        <w:t>Приложение № 2</w:t>
      </w:r>
    </w:p>
    <w:p w:rsidR="00800C5D" w:rsidRPr="00B65001" w:rsidRDefault="00800C5D" w:rsidP="007C7C07">
      <w:pPr>
        <w:ind w:firstLine="6379"/>
        <w:rPr>
          <w:sz w:val="19"/>
          <w:szCs w:val="19"/>
        </w:rPr>
      </w:pPr>
      <w:r w:rsidRPr="00B65001">
        <w:rPr>
          <w:sz w:val="19"/>
          <w:szCs w:val="19"/>
        </w:rPr>
        <w:t>к договору аренды земельного участка</w:t>
      </w:r>
    </w:p>
    <w:p w:rsidR="00800C5D" w:rsidRPr="00B65001" w:rsidRDefault="00800C5D" w:rsidP="007C7C07">
      <w:pPr>
        <w:ind w:firstLine="6379"/>
        <w:rPr>
          <w:sz w:val="19"/>
          <w:szCs w:val="19"/>
        </w:rPr>
      </w:pPr>
      <w:r w:rsidRPr="00B65001">
        <w:rPr>
          <w:sz w:val="19"/>
          <w:szCs w:val="19"/>
        </w:rPr>
        <w:t>от</w:t>
      </w:r>
      <w:r w:rsidR="00E805BD">
        <w:rPr>
          <w:sz w:val="19"/>
          <w:szCs w:val="19"/>
        </w:rPr>
        <w:t xml:space="preserve"> </w:t>
      </w:r>
      <w:r w:rsidRPr="00B65001">
        <w:rPr>
          <w:sz w:val="19"/>
          <w:szCs w:val="19"/>
        </w:rPr>
        <w:t>_____________ №</w:t>
      </w:r>
      <w:r w:rsidR="00E805BD">
        <w:rPr>
          <w:sz w:val="19"/>
          <w:szCs w:val="19"/>
        </w:rPr>
        <w:t xml:space="preserve"> </w:t>
      </w:r>
      <w:r w:rsidRPr="00B65001">
        <w:rPr>
          <w:sz w:val="19"/>
          <w:szCs w:val="19"/>
        </w:rPr>
        <w:t xml:space="preserve"> _________</w:t>
      </w:r>
    </w:p>
    <w:p w:rsidR="00800C5D" w:rsidRPr="00B65001" w:rsidRDefault="00800C5D" w:rsidP="00B65001">
      <w:pPr>
        <w:pStyle w:val="2"/>
        <w:ind w:firstLine="567"/>
        <w:jc w:val="center"/>
        <w:rPr>
          <w:rFonts w:ascii="Times New Roman" w:hAnsi="Times New Roman"/>
          <w:sz w:val="19"/>
          <w:szCs w:val="19"/>
        </w:rPr>
      </w:pPr>
    </w:p>
    <w:p w:rsidR="00800C5D" w:rsidRPr="00B65001" w:rsidRDefault="00800C5D" w:rsidP="00B65001">
      <w:pPr>
        <w:pStyle w:val="2"/>
        <w:ind w:firstLine="567"/>
        <w:jc w:val="center"/>
        <w:rPr>
          <w:rFonts w:ascii="Times New Roman" w:hAnsi="Times New Roman"/>
          <w:i w:val="0"/>
          <w:sz w:val="19"/>
          <w:szCs w:val="19"/>
        </w:rPr>
      </w:pPr>
      <w:r w:rsidRPr="00B65001">
        <w:rPr>
          <w:rFonts w:ascii="Times New Roman" w:hAnsi="Times New Roman"/>
          <w:i w:val="0"/>
          <w:sz w:val="19"/>
          <w:szCs w:val="19"/>
        </w:rPr>
        <w:t>А К Т</w:t>
      </w:r>
    </w:p>
    <w:p w:rsidR="00800C5D" w:rsidRPr="00B65001" w:rsidRDefault="00800C5D" w:rsidP="00B65001">
      <w:pPr>
        <w:ind w:firstLine="567"/>
        <w:jc w:val="center"/>
        <w:rPr>
          <w:b/>
          <w:sz w:val="19"/>
          <w:szCs w:val="19"/>
        </w:rPr>
      </w:pPr>
      <w:r w:rsidRPr="00B65001">
        <w:rPr>
          <w:b/>
          <w:sz w:val="19"/>
          <w:szCs w:val="19"/>
        </w:rPr>
        <w:t xml:space="preserve">приема-передачи земельного участка по договору аренды земельного участка </w:t>
      </w:r>
    </w:p>
    <w:p w:rsidR="00800C5D" w:rsidRPr="00B65001" w:rsidRDefault="00800C5D" w:rsidP="00B65001">
      <w:pPr>
        <w:ind w:firstLine="567"/>
        <w:jc w:val="center"/>
        <w:rPr>
          <w:b/>
          <w:sz w:val="19"/>
          <w:szCs w:val="19"/>
        </w:rPr>
      </w:pPr>
      <w:r w:rsidRPr="00B65001">
        <w:rPr>
          <w:b/>
          <w:sz w:val="19"/>
          <w:szCs w:val="19"/>
        </w:rPr>
        <w:t>от_____________ №__________</w:t>
      </w:r>
    </w:p>
    <w:p w:rsidR="00800C5D" w:rsidRPr="00B65001" w:rsidRDefault="00800C5D" w:rsidP="00B65001">
      <w:pPr>
        <w:ind w:firstLine="567"/>
        <w:jc w:val="center"/>
        <w:rPr>
          <w:sz w:val="19"/>
          <w:szCs w:val="19"/>
        </w:rPr>
      </w:pPr>
    </w:p>
    <w:p w:rsidR="00800C5D" w:rsidRPr="00B65001" w:rsidRDefault="00800C5D" w:rsidP="00B65001">
      <w:pPr>
        <w:ind w:firstLine="567"/>
        <w:jc w:val="center"/>
        <w:rPr>
          <w:sz w:val="19"/>
          <w:szCs w:val="19"/>
        </w:rPr>
      </w:pPr>
    </w:p>
    <w:p w:rsidR="00800C5D" w:rsidRPr="00B65001" w:rsidRDefault="00800C5D" w:rsidP="00A17028">
      <w:pPr>
        <w:pStyle w:val="3"/>
        <w:spacing w:before="0" w:after="0"/>
        <w:ind w:firstLine="567"/>
        <w:jc w:val="both"/>
        <w:rPr>
          <w:rFonts w:ascii="Times New Roman" w:hAnsi="Times New Roman"/>
          <w:b w:val="0"/>
          <w:sz w:val="19"/>
          <w:szCs w:val="19"/>
        </w:rPr>
      </w:pPr>
      <w:r w:rsidRPr="00B65001">
        <w:rPr>
          <w:rFonts w:ascii="Times New Roman" w:hAnsi="Times New Roman"/>
          <w:b w:val="0"/>
          <w:sz w:val="19"/>
          <w:szCs w:val="19"/>
        </w:rPr>
        <w:t>Мы, нижеподписавшиеся:</w:t>
      </w:r>
    </w:p>
    <w:p w:rsidR="00800C5D" w:rsidRPr="00B65001" w:rsidRDefault="00800C5D" w:rsidP="00A17028">
      <w:pPr>
        <w:pStyle w:val="3"/>
        <w:spacing w:before="0" w:after="0"/>
        <w:ind w:firstLine="567"/>
        <w:jc w:val="both"/>
        <w:rPr>
          <w:rFonts w:ascii="Times New Roman" w:hAnsi="Times New Roman"/>
          <w:b w:val="0"/>
          <w:sz w:val="19"/>
          <w:szCs w:val="19"/>
        </w:rPr>
      </w:pPr>
      <w:r w:rsidRPr="00B65001">
        <w:rPr>
          <w:rFonts w:ascii="Times New Roman" w:hAnsi="Times New Roman"/>
          <w:sz w:val="19"/>
          <w:szCs w:val="19"/>
        </w:rPr>
        <w:t>АРЕНДОДАТЕЛЬ</w:t>
      </w:r>
      <w:r w:rsidRPr="00B65001">
        <w:rPr>
          <w:rFonts w:ascii="Times New Roman" w:hAnsi="Times New Roman"/>
          <w:b w:val="0"/>
          <w:sz w:val="19"/>
          <w:szCs w:val="19"/>
        </w:rPr>
        <w:t xml:space="preserve"> - </w:t>
      </w:r>
      <w:r w:rsidRPr="00B65001">
        <w:rPr>
          <w:rFonts w:ascii="Times New Roman" w:hAnsi="Times New Roman"/>
          <w:sz w:val="19"/>
          <w:szCs w:val="19"/>
        </w:rPr>
        <w:t>администрация муниципального образования «Город Кирово-Чепецк» Кировской области</w:t>
      </w:r>
      <w:r w:rsidRPr="00B65001">
        <w:rPr>
          <w:rFonts w:ascii="Times New Roman" w:hAnsi="Times New Roman"/>
          <w:b w:val="0"/>
          <w:sz w:val="19"/>
          <w:szCs w:val="19"/>
        </w:rPr>
        <w:t xml:space="preserve"> в лице </w:t>
      </w:r>
      <w:r w:rsidR="00F95EF7">
        <w:rPr>
          <w:rFonts w:ascii="Times New Roman" w:hAnsi="Times New Roman"/>
          <w:b w:val="0"/>
          <w:sz w:val="19"/>
          <w:szCs w:val="19"/>
        </w:rPr>
        <w:t xml:space="preserve">первого заместителя </w:t>
      </w:r>
      <w:r w:rsidRPr="00B65001">
        <w:rPr>
          <w:rFonts w:ascii="Times New Roman" w:hAnsi="Times New Roman"/>
          <w:b w:val="0"/>
          <w:sz w:val="19"/>
          <w:szCs w:val="19"/>
        </w:rPr>
        <w:t xml:space="preserve">главы администрации муниципального образования «Город Кирово-Чепецк» Кировской области </w:t>
      </w:r>
      <w:r w:rsidR="00F95EF7">
        <w:rPr>
          <w:rFonts w:ascii="Times New Roman" w:hAnsi="Times New Roman"/>
          <w:b w:val="0"/>
          <w:sz w:val="19"/>
          <w:szCs w:val="19"/>
        </w:rPr>
        <w:t>Гагаринова Игоря Александровича</w:t>
      </w:r>
      <w:r w:rsidRPr="00B65001">
        <w:rPr>
          <w:rFonts w:ascii="Times New Roman" w:hAnsi="Times New Roman"/>
          <w:b w:val="0"/>
          <w:sz w:val="19"/>
          <w:szCs w:val="19"/>
        </w:rPr>
        <w:t>, действующего на основании Устава</w:t>
      </w:r>
      <w:r w:rsidR="00FB6F7E">
        <w:rPr>
          <w:rFonts w:ascii="Times New Roman" w:hAnsi="Times New Roman"/>
          <w:b w:val="0"/>
          <w:sz w:val="19"/>
          <w:szCs w:val="19"/>
        </w:rPr>
        <w:t xml:space="preserve"> муниципального образования «Город Кирово-Чепецк» Кировской области</w:t>
      </w:r>
      <w:r w:rsidRPr="00B65001">
        <w:rPr>
          <w:rFonts w:ascii="Times New Roman" w:hAnsi="Times New Roman"/>
          <w:b w:val="0"/>
          <w:sz w:val="19"/>
          <w:szCs w:val="19"/>
        </w:rPr>
        <w:t xml:space="preserve">, и </w:t>
      </w:r>
    </w:p>
    <w:p w:rsidR="00800C5D" w:rsidRPr="00B65001" w:rsidRDefault="00800C5D" w:rsidP="00A17028">
      <w:pPr>
        <w:pStyle w:val="3"/>
        <w:spacing w:before="0" w:after="0"/>
        <w:ind w:firstLine="567"/>
        <w:jc w:val="both"/>
        <w:rPr>
          <w:rFonts w:ascii="Times New Roman" w:hAnsi="Times New Roman"/>
          <w:b w:val="0"/>
          <w:sz w:val="19"/>
          <w:szCs w:val="19"/>
        </w:rPr>
      </w:pPr>
      <w:r w:rsidRPr="00B65001">
        <w:rPr>
          <w:rFonts w:ascii="Times New Roman" w:hAnsi="Times New Roman"/>
          <w:sz w:val="19"/>
          <w:szCs w:val="19"/>
        </w:rPr>
        <w:t xml:space="preserve">АРЕНДАТОР - </w:t>
      </w:r>
      <w:r w:rsidRPr="00B65001">
        <w:rPr>
          <w:rFonts w:ascii="Times New Roman" w:hAnsi="Times New Roman"/>
          <w:b w:val="0"/>
          <w:sz w:val="19"/>
          <w:szCs w:val="19"/>
        </w:rPr>
        <w:t xml:space="preserve"> </w:t>
      </w:r>
      <w:r w:rsidRPr="00B65001">
        <w:rPr>
          <w:rFonts w:ascii="Times New Roman" w:hAnsi="Times New Roman"/>
          <w:sz w:val="19"/>
          <w:szCs w:val="19"/>
        </w:rPr>
        <w:t>______________________________________________________________________________</w:t>
      </w:r>
      <w:r w:rsidRPr="00B65001">
        <w:rPr>
          <w:rFonts w:ascii="Times New Roman" w:hAnsi="Times New Roman"/>
          <w:b w:val="0"/>
          <w:sz w:val="19"/>
          <w:szCs w:val="19"/>
        </w:rPr>
        <w:t>,</w:t>
      </w:r>
    </w:p>
    <w:p w:rsidR="00800C5D" w:rsidRPr="00F338AC" w:rsidRDefault="00800C5D" w:rsidP="00A17028">
      <w:pPr>
        <w:pStyle w:val="3"/>
        <w:spacing w:before="0" w:after="0"/>
        <w:ind w:firstLine="567"/>
        <w:jc w:val="both"/>
        <w:rPr>
          <w:rFonts w:ascii="Times New Roman" w:hAnsi="Times New Roman"/>
          <w:sz w:val="19"/>
          <w:szCs w:val="19"/>
        </w:rPr>
      </w:pPr>
      <w:r w:rsidRPr="00B65001">
        <w:rPr>
          <w:rFonts w:ascii="Times New Roman" w:hAnsi="Times New Roman"/>
          <w:b w:val="0"/>
          <w:sz w:val="19"/>
          <w:szCs w:val="19"/>
        </w:rPr>
        <w:t xml:space="preserve">удостоверяем настоящим актом надлежащее исполнение обязанности </w:t>
      </w:r>
      <w:r w:rsidRPr="00B65001">
        <w:rPr>
          <w:rFonts w:ascii="Times New Roman" w:hAnsi="Times New Roman"/>
          <w:sz w:val="19"/>
          <w:szCs w:val="19"/>
        </w:rPr>
        <w:t>АРЕНДОДАТЕЛЯ</w:t>
      </w:r>
      <w:r w:rsidRPr="00B65001">
        <w:rPr>
          <w:rFonts w:ascii="Times New Roman" w:hAnsi="Times New Roman"/>
          <w:b w:val="0"/>
          <w:sz w:val="19"/>
          <w:szCs w:val="19"/>
        </w:rPr>
        <w:t xml:space="preserve"> по пе</w:t>
      </w:r>
      <w:r w:rsidR="00402B3A">
        <w:rPr>
          <w:rFonts w:ascii="Times New Roman" w:hAnsi="Times New Roman"/>
          <w:b w:val="0"/>
          <w:sz w:val="19"/>
          <w:szCs w:val="19"/>
        </w:rPr>
        <w:t xml:space="preserve">редаче во </w:t>
      </w:r>
      <w:r w:rsidR="00402B3A" w:rsidRPr="00F338AC">
        <w:rPr>
          <w:rFonts w:ascii="Times New Roman" w:hAnsi="Times New Roman"/>
          <w:b w:val="0"/>
          <w:sz w:val="19"/>
          <w:szCs w:val="19"/>
        </w:rPr>
        <w:t xml:space="preserve">временное владение и </w:t>
      </w:r>
      <w:r w:rsidRPr="00F338AC">
        <w:rPr>
          <w:rFonts w:ascii="Times New Roman" w:hAnsi="Times New Roman"/>
          <w:b w:val="0"/>
          <w:sz w:val="19"/>
          <w:szCs w:val="19"/>
        </w:rPr>
        <w:t xml:space="preserve">пользование </w:t>
      </w:r>
      <w:r w:rsidRPr="00F338AC">
        <w:rPr>
          <w:rFonts w:ascii="Times New Roman" w:hAnsi="Times New Roman"/>
          <w:sz w:val="19"/>
          <w:szCs w:val="19"/>
        </w:rPr>
        <w:t>АРЕНДАТОРА</w:t>
      </w:r>
      <w:r w:rsidRPr="00F338AC">
        <w:rPr>
          <w:rFonts w:ascii="Times New Roman" w:hAnsi="Times New Roman"/>
          <w:b w:val="0"/>
          <w:sz w:val="19"/>
          <w:szCs w:val="19"/>
        </w:rPr>
        <w:t xml:space="preserve"> земельного участка с кадастровым номером </w:t>
      </w:r>
      <w:r w:rsidR="00624E8E" w:rsidRPr="00F338AC">
        <w:rPr>
          <w:rFonts w:ascii="Times New Roman" w:hAnsi="Times New Roman"/>
          <w:sz w:val="19"/>
          <w:szCs w:val="19"/>
        </w:rPr>
        <w:t>43:</w:t>
      </w:r>
      <w:r w:rsidR="00A74D93" w:rsidRPr="00F338AC">
        <w:rPr>
          <w:rFonts w:ascii="Times New Roman" w:hAnsi="Times New Roman"/>
          <w:sz w:val="19"/>
          <w:szCs w:val="19"/>
        </w:rPr>
        <w:t>4</w:t>
      </w:r>
      <w:r w:rsidR="00A41C3E" w:rsidRPr="00F338AC">
        <w:rPr>
          <w:rFonts w:ascii="Times New Roman" w:hAnsi="Times New Roman"/>
          <w:sz w:val="19"/>
          <w:szCs w:val="19"/>
        </w:rPr>
        <w:t>2:</w:t>
      </w:r>
      <w:r w:rsidR="00624E8E" w:rsidRPr="00F338AC">
        <w:rPr>
          <w:rFonts w:ascii="Times New Roman" w:hAnsi="Times New Roman"/>
          <w:sz w:val="19"/>
          <w:szCs w:val="19"/>
        </w:rPr>
        <w:t>000</w:t>
      </w:r>
      <w:r w:rsidR="00402B3A" w:rsidRPr="00F338AC">
        <w:rPr>
          <w:rFonts w:ascii="Times New Roman" w:hAnsi="Times New Roman"/>
          <w:sz w:val="19"/>
          <w:szCs w:val="19"/>
        </w:rPr>
        <w:t>0</w:t>
      </w:r>
      <w:r w:rsidR="00F338AC" w:rsidRPr="00F338AC">
        <w:rPr>
          <w:rFonts w:ascii="Times New Roman" w:hAnsi="Times New Roman"/>
          <w:sz w:val="19"/>
          <w:szCs w:val="19"/>
        </w:rPr>
        <w:t>67:492</w:t>
      </w:r>
      <w:r w:rsidRPr="00F338AC">
        <w:rPr>
          <w:rFonts w:ascii="Times New Roman" w:hAnsi="Times New Roman"/>
          <w:b w:val="0"/>
          <w:sz w:val="19"/>
          <w:szCs w:val="19"/>
        </w:rPr>
        <w:t xml:space="preserve"> площадью </w:t>
      </w:r>
      <w:r w:rsidR="00F338AC" w:rsidRPr="00F338AC">
        <w:rPr>
          <w:rFonts w:ascii="Times New Roman" w:hAnsi="Times New Roman"/>
          <w:sz w:val="19"/>
          <w:szCs w:val="19"/>
        </w:rPr>
        <w:t>8197 +/- 10</w:t>
      </w:r>
      <w:r w:rsidRPr="00F338AC">
        <w:rPr>
          <w:rFonts w:ascii="Times New Roman" w:hAnsi="Times New Roman"/>
          <w:sz w:val="19"/>
          <w:szCs w:val="19"/>
        </w:rPr>
        <w:t xml:space="preserve"> кв.м.</w:t>
      </w:r>
      <w:r w:rsidRPr="00F338AC">
        <w:rPr>
          <w:rFonts w:ascii="Times New Roman" w:hAnsi="Times New Roman"/>
          <w:b w:val="0"/>
          <w:sz w:val="19"/>
          <w:szCs w:val="19"/>
        </w:rPr>
        <w:t xml:space="preserve">; адрес: </w:t>
      </w:r>
      <w:r w:rsidR="00F338AC" w:rsidRPr="00F338AC">
        <w:rPr>
          <w:rFonts w:ascii="Times New Roman" w:hAnsi="Times New Roman"/>
          <w:b w:val="0"/>
          <w:sz w:val="19"/>
          <w:szCs w:val="19"/>
        </w:rPr>
        <w:t>Российская Федерация, Кировская область, г.о. город К</w:t>
      </w:r>
      <w:r w:rsidR="00F338AC">
        <w:rPr>
          <w:rFonts w:ascii="Times New Roman" w:hAnsi="Times New Roman"/>
          <w:b w:val="0"/>
          <w:sz w:val="19"/>
          <w:szCs w:val="19"/>
        </w:rPr>
        <w:t xml:space="preserve">ирово-Чепецк, г. Кирово-Чепецк, </w:t>
      </w:r>
      <w:r w:rsidR="00F338AC" w:rsidRPr="00F338AC">
        <w:rPr>
          <w:rFonts w:ascii="Times New Roman" w:hAnsi="Times New Roman"/>
          <w:b w:val="0"/>
          <w:sz w:val="19"/>
          <w:szCs w:val="19"/>
        </w:rPr>
        <w:t>кв-л Цепели, з/у 14</w:t>
      </w:r>
      <w:r w:rsidRPr="00F338AC">
        <w:rPr>
          <w:rFonts w:ascii="Times New Roman" w:hAnsi="Times New Roman"/>
          <w:b w:val="0"/>
          <w:sz w:val="19"/>
          <w:szCs w:val="19"/>
        </w:rPr>
        <w:t>. Характеристика земельного участка, его местоположение соответствует условиям</w:t>
      </w:r>
      <w:r w:rsidR="0098271A" w:rsidRPr="00F338AC">
        <w:rPr>
          <w:rFonts w:ascii="Times New Roman" w:hAnsi="Times New Roman"/>
          <w:b w:val="0"/>
          <w:sz w:val="19"/>
          <w:szCs w:val="19"/>
        </w:rPr>
        <w:t>,</w:t>
      </w:r>
      <w:r w:rsidRPr="00F338AC">
        <w:rPr>
          <w:rFonts w:ascii="Times New Roman" w:hAnsi="Times New Roman"/>
          <w:b w:val="0"/>
          <w:sz w:val="19"/>
          <w:szCs w:val="19"/>
        </w:rPr>
        <w:t xml:space="preserve"> определенным в п.1.1 договора аренды земельного участка.</w:t>
      </w:r>
    </w:p>
    <w:p w:rsidR="00800C5D" w:rsidRPr="00B65001" w:rsidRDefault="00800C5D" w:rsidP="00A17028">
      <w:pPr>
        <w:ind w:firstLine="567"/>
        <w:jc w:val="both"/>
        <w:rPr>
          <w:sz w:val="19"/>
          <w:szCs w:val="19"/>
        </w:rPr>
      </w:pPr>
      <w:r w:rsidRPr="00B65001">
        <w:rPr>
          <w:sz w:val="19"/>
          <w:szCs w:val="19"/>
        </w:rPr>
        <w:t>При передаче установлено, что земельный участок пригоден для использования по назначению, указа</w:t>
      </w:r>
      <w:r w:rsidR="00AC7818">
        <w:rPr>
          <w:sz w:val="19"/>
          <w:szCs w:val="19"/>
        </w:rPr>
        <w:t>нному в п. 1.1</w:t>
      </w:r>
      <w:r w:rsidRPr="00B65001">
        <w:rPr>
          <w:sz w:val="19"/>
          <w:szCs w:val="19"/>
        </w:rPr>
        <w:t xml:space="preserve"> договора</w:t>
      </w:r>
      <w:r w:rsidR="00B65001" w:rsidRPr="00B65001">
        <w:rPr>
          <w:sz w:val="19"/>
          <w:szCs w:val="19"/>
        </w:rPr>
        <w:t xml:space="preserve"> аренды</w:t>
      </w:r>
      <w:r w:rsidRPr="00B65001">
        <w:rPr>
          <w:sz w:val="19"/>
          <w:szCs w:val="19"/>
        </w:rPr>
        <w:t xml:space="preserve"> земельного участка</w:t>
      </w:r>
      <w:r w:rsidR="0078548E">
        <w:rPr>
          <w:sz w:val="19"/>
          <w:szCs w:val="19"/>
        </w:rPr>
        <w:t xml:space="preserve">, </w:t>
      </w:r>
      <w:r w:rsidRPr="00B65001">
        <w:rPr>
          <w:sz w:val="19"/>
          <w:szCs w:val="19"/>
        </w:rPr>
        <w:t xml:space="preserve">и не имеет недостатков, полностью или частично препятствующих временному владению и пользованию земельным участком. </w:t>
      </w:r>
    </w:p>
    <w:p w:rsidR="00800C5D" w:rsidRPr="00B65001" w:rsidRDefault="00800C5D" w:rsidP="00A17028">
      <w:pPr>
        <w:ind w:firstLine="567"/>
        <w:rPr>
          <w:sz w:val="19"/>
          <w:szCs w:val="19"/>
        </w:rPr>
      </w:pPr>
      <w:r w:rsidRPr="00B65001">
        <w:rPr>
          <w:sz w:val="19"/>
          <w:szCs w:val="19"/>
        </w:rPr>
        <w:t>Земельный участок передан   «____» ____20</w:t>
      </w:r>
      <w:r w:rsidR="00F95EF7">
        <w:rPr>
          <w:sz w:val="19"/>
          <w:szCs w:val="19"/>
        </w:rPr>
        <w:t>21</w:t>
      </w:r>
      <w:r w:rsidRPr="00B65001">
        <w:rPr>
          <w:sz w:val="19"/>
          <w:szCs w:val="19"/>
        </w:rPr>
        <w:t xml:space="preserve"> года в месте его нахождения.</w:t>
      </w:r>
    </w:p>
    <w:p w:rsidR="00800C5D" w:rsidRDefault="00800C5D" w:rsidP="00A17028">
      <w:pPr>
        <w:ind w:firstLine="567"/>
        <w:rPr>
          <w:sz w:val="19"/>
          <w:szCs w:val="19"/>
        </w:rPr>
      </w:pPr>
    </w:p>
    <w:p w:rsidR="00514E28" w:rsidRDefault="00514E28" w:rsidP="00A17028">
      <w:pPr>
        <w:ind w:firstLine="567"/>
        <w:rPr>
          <w:sz w:val="19"/>
          <w:szCs w:val="19"/>
        </w:rPr>
      </w:pPr>
    </w:p>
    <w:p w:rsidR="00514E28" w:rsidRPr="00B65001" w:rsidRDefault="00514E28" w:rsidP="00A17028">
      <w:pPr>
        <w:ind w:firstLine="567"/>
        <w:rPr>
          <w:sz w:val="19"/>
          <w:szCs w:val="19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514E28" w:rsidRPr="00B65001" w:rsidTr="00A54A67">
        <w:tc>
          <w:tcPr>
            <w:tcW w:w="4788" w:type="dxa"/>
          </w:tcPr>
          <w:p w:rsidR="00514E28" w:rsidRPr="00B65001" w:rsidRDefault="00514E28" w:rsidP="00A54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9"/>
                <w:szCs w:val="19"/>
                <w:lang w:val="en-US"/>
              </w:rPr>
            </w:pPr>
            <w:r w:rsidRPr="00B65001">
              <w:rPr>
                <w:b/>
                <w:bCs/>
                <w:iCs/>
                <w:sz w:val="19"/>
                <w:szCs w:val="19"/>
              </w:rPr>
              <w:t>АРЕНДОДАТЕЛЬ:</w:t>
            </w:r>
          </w:p>
        </w:tc>
        <w:tc>
          <w:tcPr>
            <w:tcW w:w="4788" w:type="dxa"/>
          </w:tcPr>
          <w:p w:rsidR="00514E28" w:rsidRPr="00B65001" w:rsidRDefault="00514E28" w:rsidP="00A54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9"/>
                <w:szCs w:val="19"/>
              </w:rPr>
            </w:pPr>
            <w:r w:rsidRPr="00B65001">
              <w:rPr>
                <w:b/>
                <w:bCs/>
                <w:iCs/>
                <w:sz w:val="19"/>
                <w:szCs w:val="19"/>
              </w:rPr>
              <w:t>АРЕНДАТОР:</w:t>
            </w:r>
          </w:p>
        </w:tc>
      </w:tr>
      <w:tr w:rsidR="00514E28" w:rsidRPr="00B65001" w:rsidTr="00A54A67">
        <w:tc>
          <w:tcPr>
            <w:tcW w:w="4788" w:type="dxa"/>
          </w:tcPr>
          <w:p w:rsidR="00514E28" w:rsidRPr="00B7173A" w:rsidRDefault="00514E28" w:rsidP="00A54A67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19"/>
                <w:szCs w:val="19"/>
              </w:rPr>
            </w:pPr>
            <w:r w:rsidRPr="00B7173A">
              <w:rPr>
                <w:bCs/>
                <w:iCs/>
                <w:sz w:val="19"/>
                <w:szCs w:val="19"/>
              </w:rPr>
              <w:t>Администрация муниципального образования</w:t>
            </w:r>
          </w:p>
          <w:p w:rsidR="00514E28" w:rsidRPr="00B7173A" w:rsidRDefault="00514E28" w:rsidP="00A54A67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19"/>
                <w:szCs w:val="19"/>
              </w:rPr>
            </w:pPr>
            <w:r w:rsidRPr="00B7173A">
              <w:rPr>
                <w:bCs/>
                <w:iCs/>
                <w:sz w:val="19"/>
                <w:szCs w:val="19"/>
              </w:rPr>
              <w:t>«Город Кирово-Чепецк» Кировской области</w:t>
            </w:r>
          </w:p>
          <w:p w:rsidR="00514E28" w:rsidRPr="00B65001" w:rsidRDefault="00514E28" w:rsidP="00A54A67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19"/>
                <w:szCs w:val="19"/>
              </w:rPr>
            </w:pPr>
          </w:p>
          <w:p w:rsidR="00514E28" w:rsidRPr="00B65001" w:rsidRDefault="00514E28" w:rsidP="00A54A67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19"/>
                <w:szCs w:val="19"/>
              </w:rPr>
            </w:pPr>
          </w:p>
        </w:tc>
        <w:tc>
          <w:tcPr>
            <w:tcW w:w="4788" w:type="dxa"/>
          </w:tcPr>
          <w:p w:rsidR="00514E28" w:rsidRDefault="00514E28" w:rsidP="00A54A67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19"/>
                <w:szCs w:val="19"/>
              </w:rPr>
            </w:pPr>
            <w:r>
              <w:rPr>
                <w:bCs/>
                <w:iCs/>
                <w:sz w:val="19"/>
                <w:szCs w:val="19"/>
              </w:rPr>
              <w:t>_____________________________________________</w:t>
            </w:r>
          </w:p>
          <w:p w:rsidR="00514E28" w:rsidRPr="00B65001" w:rsidRDefault="00514E28" w:rsidP="00A54A67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19"/>
                <w:szCs w:val="19"/>
              </w:rPr>
            </w:pPr>
            <w:r>
              <w:rPr>
                <w:bCs/>
                <w:iCs/>
                <w:sz w:val="19"/>
                <w:szCs w:val="19"/>
              </w:rPr>
              <w:t>_____________________________________________</w:t>
            </w:r>
          </w:p>
        </w:tc>
      </w:tr>
      <w:tr w:rsidR="00514E28" w:rsidRPr="00B65001" w:rsidTr="00A54A67">
        <w:tc>
          <w:tcPr>
            <w:tcW w:w="4788" w:type="dxa"/>
          </w:tcPr>
          <w:p w:rsidR="00514E28" w:rsidRPr="00B65001" w:rsidRDefault="00514E28" w:rsidP="00A54A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9"/>
                <w:szCs w:val="19"/>
              </w:rPr>
            </w:pPr>
          </w:p>
          <w:p w:rsidR="00514E28" w:rsidRPr="00B65001" w:rsidRDefault="00514E28" w:rsidP="00F95E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9"/>
                <w:szCs w:val="19"/>
                <w:lang w:val="en-US"/>
              </w:rPr>
            </w:pPr>
            <w:r w:rsidRPr="00B65001">
              <w:rPr>
                <w:bCs/>
                <w:iCs/>
                <w:sz w:val="19"/>
                <w:szCs w:val="19"/>
                <w:lang w:val="en-US"/>
              </w:rPr>
              <w:t>_______</w:t>
            </w:r>
            <w:r w:rsidRPr="00B65001">
              <w:rPr>
                <w:bCs/>
                <w:iCs/>
                <w:sz w:val="19"/>
                <w:szCs w:val="19"/>
              </w:rPr>
              <w:t>___________________</w:t>
            </w:r>
            <w:r w:rsidR="00F95EF7">
              <w:rPr>
                <w:bCs/>
                <w:iCs/>
                <w:sz w:val="19"/>
                <w:szCs w:val="19"/>
              </w:rPr>
              <w:t>И.А. Гагаринов</w:t>
            </w:r>
            <w:r w:rsidRPr="00B65001">
              <w:rPr>
                <w:bCs/>
                <w:i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4788" w:type="dxa"/>
          </w:tcPr>
          <w:p w:rsidR="00514E28" w:rsidRPr="00B65001" w:rsidRDefault="00514E28" w:rsidP="00A54A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9"/>
                <w:szCs w:val="19"/>
                <w:lang w:val="en-US"/>
              </w:rPr>
            </w:pPr>
          </w:p>
          <w:p w:rsidR="00514E28" w:rsidRPr="00B65001" w:rsidRDefault="00514E28" w:rsidP="00A54A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19"/>
                <w:szCs w:val="19"/>
              </w:rPr>
            </w:pPr>
            <w:r w:rsidRPr="00B65001">
              <w:rPr>
                <w:bCs/>
                <w:iCs/>
                <w:sz w:val="19"/>
                <w:szCs w:val="19"/>
                <w:lang w:val="en-US"/>
              </w:rPr>
              <w:t>_______</w:t>
            </w:r>
            <w:r w:rsidRPr="00B65001">
              <w:rPr>
                <w:bCs/>
                <w:iCs/>
                <w:sz w:val="19"/>
                <w:szCs w:val="19"/>
              </w:rPr>
              <w:t>____________________</w:t>
            </w:r>
            <w:r w:rsidRPr="00B65001">
              <w:rPr>
                <w:bCs/>
                <w:iCs/>
                <w:sz w:val="19"/>
                <w:szCs w:val="19"/>
                <w:lang w:val="en-US"/>
              </w:rPr>
              <w:t xml:space="preserve">______ </w:t>
            </w:r>
          </w:p>
        </w:tc>
      </w:tr>
      <w:tr w:rsidR="00514E28" w:rsidRPr="00B65001" w:rsidTr="00A54A67">
        <w:tc>
          <w:tcPr>
            <w:tcW w:w="4788" w:type="dxa"/>
          </w:tcPr>
          <w:p w:rsidR="00514E28" w:rsidRPr="00B65001" w:rsidRDefault="00514E28" w:rsidP="00A54A67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19"/>
                <w:szCs w:val="19"/>
              </w:rPr>
            </w:pPr>
            <w:r w:rsidRPr="00B65001">
              <w:rPr>
                <w:bCs/>
                <w:iCs/>
                <w:sz w:val="19"/>
                <w:szCs w:val="19"/>
              </w:rPr>
              <w:t>М</w:t>
            </w:r>
            <w:r w:rsidRPr="00B65001">
              <w:rPr>
                <w:bCs/>
                <w:iCs/>
                <w:sz w:val="19"/>
                <w:szCs w:val="19"/>
                <w:lang w:val="en-US"/>
              </w:rPr>
              <w:t>.</w:t>
            </w:r>
            <w:r w:rsidRPr="00B65001">
              <w:rPr>
                <w:bCs/>
                <w:iCs/>
                <w:sz w:val="19"/>
                <w:szCs w:val="19"/>
              </w:rPr>
              <w:t>П</w:t>
            </w:r>
            <w:r w:rsidRPr="00B65001">
              <w:rPr>
                <w:bCs/>
                <w:iCs/>
                <w:sz w:val="19"/>
                <w:szCs w:val="19"/>
                <w:lang w:val="en-US"/>
              </w:rPr>
              <w:t>.</w:t>
            </w:r>
          </w:p>
        </w:tc>
        <w:tc>
          <w:tcPr>
            <w:tcW w:w="4788" w:type="dxa"/>
          </w:tcPr>
          <w:p w:rsidR="00514E28" w:rsidRPr="00B65001" w:rsidRDefault="00514E28" w:rsidP="00A54A67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19"/>
                <w:szCs w:val="19"/>
              </w:rPr>
            </w:pPr>
            <w:r w:rsidRPr="00B65001">
              <w:rPr>
                <w:bCs/>
                <w:iCs/>
                <w:sz w:val="19"/>
                <w:szCs w:val="19"/>
              </w:rPr>
              <w:t>М</w:t>
            </w:r>
            <w:r w:rsidRPr="00B65001">
              <w:rPr>
                <w:bCs/>
                <w:iCs/>
                <w:sz w:val="19"/>
                <w:szCs w:val="19"/>
                <w:lang w:val="en-US"/>
              </w:rPr>
              <w:t>.</w:t>
            </w:r>
            <w:r w:rsidRPr="00B65001">
              <w:rPr>
                <w:bCs/>
                <w:iCs/>
                <w:sz w:val="19"/>
                <w:szCs w:val="19"/>
              </w:rPr>
              <w:t>П</w:t>
            </w:r>
            <w:r w:rsidRPr="00B65001">
              <w:rPr>
                <w:bCs/>
                <w:iCs/>
                <w:sz w:val="19"/>
                <w:szCs w:val="19"/>
                <w:lang w:val="en-US"/>
              </w:rPr>
              <w:t>.</w:t>
            </w:r>
          </w:p>
        </w:tc>
      </w:tr>
    </w:tbl>
    <w:p w:rsidR="00800C5D" w:rsidRDefault="00800C5D" w:rsidP="00800C5D">
      <w:pPr>
        <w:rPr>
          <w:sz w:val="19"/>
          <w:szCs w:val="19"/>
        </w:rPr>
      </w:pPr>
    </w:p>
    <w:p w:rsidR="00514E28" w:rsidRPr="00B65001" w:rsidRDefault="00514E28" w:rsidP="00800C5D">
      <w:pPr>
        <w:rPr>
          <w:sz w:val="19"/>
          <w:szCs w:val="19"/>
        </w:rPr>
      </w:pPr>
    </w:p>
    <w:p w:rsidR="00305E29" w:rsidRPr="00B65001" w:rsidRDefault="00305E29" w:rsidP="00E3605B">
      <w:pPr>
        <w:rPr>
          <w:sz w:val="19"/>
          <w:szCs w:val="19"/>
        </w:rPr>
      </w:pPr>
    </w:p>
    <w:p w:rsidR="00305E29" w:rsidRDefault="00305E29" w:rsidP="00E3605B"/>
    <w:p w:rsidR="00305E29" w:rsidRDefault="00305E29" w:rsidP="00E3605B"/>
    <w:p w:rsidR="00305E29" w:rsidRDefault="00305E29" w:rsidP="00E3605B"/>
    <w:sectPr w:rsidR="00305E29" w:rsidSect="00A41C3E">
      <w:headerReference w:type="first" r:id="rId8"/>
      <w:pgSz w:w="11906" w:h="16838"/>
      <w:pgMar w:top="815" w:right="566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85A" w:rsidRDefault="00AA385A" w:rsidP="00C73349">
      <w:r>
        <w:separator/>
      </w:r>
    </w:p>
  </w:endnote>
  <w:endnote w:type="continuationSeparator" w:id="0">
    <w:p w:rsidR="00AA385A" w:rsidRDefault="00AA385A" w:rsidP="00C7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85A" w:rsidRDefault="00AA385A" w:rsidP="00C73349">
      <w:r>
        <w:separator/>
      </w:r>
    </w:p>
  </w:footnote>
  <w:footnote w:type="continuationSeparator" w:id="0">
    <w:p w:rsidR="00AA385A" w:rsidRDefault="00AA385A" w:rsidP="00C73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B67" w:rsidRPr="00AC5F39" w:rsidRDefault="00CC5B67" w:rsidP="00CC5B67">
    <w:pPr>
      <w:jc w:val="right"/>
      <w:rPr>
        <w:b/>
        <w:sz w:val="28"/>
        <w:szCs w:val="28"/>
      </w:rPr>
    </w:pPr>
    <w:r w:rsidRPr="00AC5F39">
      <w:rPr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D5C4C"/>
    <w:multiLevelType w:val="multilevel"/>
    <w:tmpl w:val="18829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5B"/>
    <w:rsid w:val="0000063B"/>
    <w:rsid w:val="000020B3"/>
    <w:rsid w:val="00002454"/>
    <w:rsid w:val="000034F5"/>
    <w:rsid w:val="0000358F"/>
    <w:rsid w:val="000037DD"/>
    <w:rsid w:val="00003B98"/>
    <w:rsid w:val="00003C7E"/>
    <w:rsid w:val="00004209"/>
    <w:rsid w:val="00004956"/>
    <w:rsid w:val="00006536"/>
    <w:rsid w:val="00006AE5"/>
    <w:rsid w:val="00011E16"/>
    <w:rsid w:val="00012378"/>
    <w:rsid w:val="00013807"/>
    <w:rsid w:val="00017F4D"/>
    <w:rsid w:val="00020944"/>
    <w:rsid w:val="00021AEB"/>
    <w:rsid w:val="00024804"/>
    <w:rsid w:val="00026669"/>
    <w:rsid w:val="0002702B"/>
    <w:rsid w:val="0002769D"/>
    <w:rsid w:val="00030365"/>
    <w:rsid w:val="000304C4"/>
    <w:rsid w:val="00034381"/>
    <w:rsid w:val="00035990"/>
    <w:rsid w:val="00037FF3"/>
    <w:rsid w:val="00041056"/>
    <w:rsid w:val="00042282"/>
    <w:rsid w:val="00042D8F"/>
    <w:rsid w:val="00044102"/>
    <w:rsid w:val="00045763"/>
    <w:rsid w:val="00047167"/>
    <w:rsid w:val="00050457"/>
    <w:rsid w:val="000505A3"/>
    <w:rsid w:val="0005124C"/>
    <w:rsid w:val="0005219C"/>
    <w:rsid w:val="00052491"/>
    <w:rsid w:val="00053651"/>
    <w:rsid w:val="00053736"/>
    <w:rsid w:val="000555E0"/>
    <w:rsid w:val="00055A1B"/>
    <w:rsid w:val="000561DD"/>
    <w:rsid w:val="0005719D"/>
    <w:rsid w:val="00057BE8"/>
    <w:rsid w:val="00061D1A"/>
    <w:rsid w:val="00065BB2"/>
    <w:rsid w:val="00065E0B"/>
    <w:rsid w:val="00067547"/>
    <w:rsid w:val="00075EAE"/>
    <w:rsid w:val="00076494"/>
    <w:rsid w:val="00082D62"/>
    <w:rsid w:val="000856BC"/>
    <w:rsid w:val="000875E7"/>
    <w:rsid w:val="000908BA"/>
    <w:rsid w:val="000962E5"/>
    <w:rsid w:val="00097B4C"/>
    <w:rsid w:val="000A1319"/>
    <w:rsid w:val="000A4DC7"/>
    <w:rsid w:val="000A639D"/>
    <w:rsid w:val="000B0F43"/>
    <w:rsid w:val="000C0B25"/>
    <w:rsid w:val="000C0DA1"/>
    <w:rsid w:val="000C1B47"/>
    <w:rsid w:val="000C700A"/>
    <w:rsid w:val="000C7FB8"/>
    <w:rsid w:val="000D27EF"/>
    <w:rsid w:val="000D341C"/>
    <w:rsid w:val="000D43A8"/>
    <w:rsid w:val="000D4ECE"/>
    <w:rsid w:val="000D51D0"/>
    <w:rsid w:val="000D524E"/>
    <w:rsid w:val="000D5A7B"/>
    <w:rsid w:val="000D5E64"/>
    <w:rsid w:val="000D7BF8"/>
    <w:rsid w:val="000D7F9E"/>
    <w:rsid w:val="000E3E37"/>
    <w:rsid w:val="000E4C71"/>
    <w:rsid w:val="000E4F45"/>
    <w:rsid w:val="000E6311"/>
    <w:rsid w:val="000F0F6A"/>
    <w:rsid w:val="000F17AE"/>
    <w:rsid w:val="000F3B3C"/>
    <w:rsid w:val="000F4B42"/>
    <w:rsid w:val="000F4F78"/>
    <w:rsid w:val="00100E8F"/>
    <w:rsid w:val="00100F71"/>
    <w:rsid w:val="00101B31"/>
    <w:rsid w:val="00103677"/>
    <w:rsid w:val="00103D19"/>
    <w:rsid w:val="00104F04"/>
    <w:rsid w:val="001072F7"/>
    <w:rsid w:val="00111127"/>
    <w:rsid w:val="00112AFA"/>
    <w:rsid w:val="0011646F"/>
    <w:rsid w:val="00117FBE"/>
    <w:rsid w:val="001210EF"/>
    <w:rsid w:val="00124683"/>
    <w:rsid w:val="00126DF0"/>
    <w:rsid w:val="001367BD"/>
    <w:rsid w:val="00137D27"/>
    <w:rsid w:val="001404B3"/>
    <w:rsid w:val="00140EFC"/>
    <w:rsid w:val="001422D8"/>
    <w:rsid w:val="00143787"/>
    <w:rsid w:val="00145A2E"/>
    <w:rsid w:val="001503F8"/>
    <w:rsid w:val="00151004"/>
    <w:rsid w:val="00152E9C"/>
    <w:rsid w:val="00156774"/>
    <w:rsid w:val="0015797F"/>
    <w:rsid w:val="00160D67"/>
    <w:rsid w:val="00162394"/>
    <w:rsid w:val="00164F0C"/>
    <w:rsid w:val="00166910"/>
    <w:rsid w:val="00166E05"/>
    <w:rsid w:val="00172303"/>
    <w:rsid w:val="0017270B"/>
    <w:rsid w:val="001746D8"/>
    <w:rsid w:val="00174B8F"/>
    <w:rsid w:val="00175961"/>
    <w:rsid w:val="001771A6"/>
    <w:rsid w:val="00177B9A"/>
    <w:rsid w:val="00180235"/>
    <w:rsid w:val="00182011"/>
    <w:rsid w:val="001838C3"/>
    <w:rsid w:val="0018526B"/>
    <w:rsid w:val="001863C2"/>
    <w:rsid w:val="00187769"/>
    <w:rsid w:val="00194FF6"/>
    <w:rsid w:val="001A1503"/>
    <w:rsid w:val="001A2CDB"/>
    <w:rsid w:val="001A3296"/>
    <w:rsid w:val="001A48D9"/>
    <w:rsid w:val="001A4CCA"/>
    <w:rsid w:val="001A7AC3"/>
    <w:rsid w:val="001B0C02"/>
    <w:rsid w:val="001B4B82"/>
    <w:rsid w:val="001B4DC6"/>
    <w:rsid w:val="001B5E89"/>
    <w:rsid w:val="001B74BA"/>
    <w:rsid w:val="001B76A8"/>
    <w:rsid w:val="001B78A3"/>
    <w:rsid w:val="001C51E3"/>
    <w:rsid w:val="001D4831"/>
    <w:rsid w:val="001D6C43"/>
    <w:rsid w:val="001D7CAB"/>
    <w:rsid w:val="001E1054"/>
    <w:rsid w:val="001E1878"/>
    <w:rsid w:val="001E338E"/>
    <w:rsid w:val="001E437D"/>
    <w:rsid w:val="001E4995"/>
    <w:rsid w:val="001E6016"/>
    <w:rsid w:val="001E779A"/>
    <w:rsid w:val="001F0D08"/>
    <w:rsid w:val="001F1793"/>
    <w:rsid w:val="001F1FFD"/>
    <w:rsid w:val="001F296D"/>
    <w:rsid w:val="001F3109"/>
    <w:rsid w:val="001F428F"/>
    <w:rsid w:val="001F478B"/>
    <w:rsid w:val="0020202F"/>
    <w:rsid w:val="002066B6"/>
    <w:rsid w:val="00206BD3"/>
    <w:rsid w:val="00207675"/>
    <w:rsid w:val="00211001"/>
    <w:rsid w:val="00212818"/>
    <w:rsid w:val="002164FA"/>
    <w:rsid w:val="0022014D"/>
    <w:rsid w:val="00222921"/>
    <w:rsid w:val="00224415"/>
    <w:rsid w:val="00224D8F"/>
    <w:rsid w:val="00227FA1"/>
    <w:rsid w:val="00231395"/>
    <w:rsid w:val="00232858"/>
    <w:rsid w:val="002340B0"/>
    <w:rsid w:val="00235C7E"/>
    <w:rsid w:val="00236EEA"/>
    <w:rsid w:val="002372C9"/>
    <w:rsid w:val="0024332C"/>
    <w:rsid w:val="00243561"/>
    <w:rsid w:val="00247A1E"/>
    <w:rsid w:val="00247B08"/>
    <w:rsid w:val="002545AF"/>
    <w:rsid w:val="002546CB"/>
    <w:rsid w:val="002559B6"/>
    <w:rsid w:val="00255C8D"/>
    <w:rsid w:val="00257966"/>
    <w:rsid w:val="002602C4"/>
    <w:rsid w:val="00260C25"/>
    <w:rsid w:val="00262FF3"/>
    <w:rsid w:val="00264EEC"/>
    <w:rsid w:val="00272841"/>
    <w:rsid w:val="002744C6"/>
    <w:rsid w:val="00275687"/>
    <w:rsid w:val="00276769"/>
    <w:rsid w:val="00277F0A"/>
    <w:rsid w:val="0028040E"/>
    <w:rsid w:val="00280537"/>
    <w:rsid w:val="00280695"/>
    <w:rsid w:val="00280DA9"/>
    <w:rsid w:val="00284BE9"/>
    <w:rsid w:val="0028552A"/>
    <w:rsid w:val="002914EA"/>
    <w:rsid w:val="00292404"/>
    <w:rsid w:val="00294F11"/>
    <w:rsid w:val="002957E0"/>
    <w:rsid w:val="002967A2"/>
    <w:rsid w:val="00297CCE"/>
    <w:rsid w:val="002A2CDA"/>
    <w:rsid w:val="002A7EC7"/>
    <w:rsid w:val="002B6989"/>
    <w:rsid w:val="002B7F4F"/>
    <w:rsid w:val="002C0CD5"/>
    <w:rsid w:val="002C19D4"/>
    <w:rsid w:val="002C1FAD"/>
    <w:rsid w:val="002C5BAD"/>
    <w:rsid w:val="002C7A9C"/>
    <w:rsid w:val="002D08D8"/>
    <w:rsid w:val="002D154D"/>
    <w:rsid w:val="002D24D3"/>
    <w:rsid w:val="002D289E"/>
    <w:rsid w:val="002D2CA8"/>
    <w:rsid w:val="002D2EEB"/>
    <w:rsid w:val="002D3C68"/>
    <w:rsid w:val="002D6328"/>
    <w:rsid w:val="002E54E4"/>
    <w:rsid w:val="002E76A1"/>
    <w:rsid w:val="002E7EE9"/>
    <w:rsid w:val="002F0C70"/>
    <w:rsid w:val="002F38C4"/>
    <w:rsid w:val="002F4BE7"/>
    <w:rsid w:val="003030F2"/>
    <w:rsid w:val="003054D1"/>
    <w:rsid w:val="00305E29"/>
    <w:rsid w:val="00307DB3"/>
    <w:rsid w:val="00311306"/>
    <w:rsid w:val="003126AE"/>
    <w:rsid w:val="00312E9A"/>
    <w:rsid w:val="00316F52"/>
    <w:rsid w:val="0031731A"/>
    <w:rsid w:val="00326A55"/>
    <w:rsid w:val="0032760E"/>
    <w:rsid w:val="003308F0"/>
    <w:rsid w:val="00331522"/>
    <w:rsid w:val="003337E0"/>
    <w:rsid w:val="00340D19"/>
    <w:rsid w:val="00343C4B"/>
    <w:rsid w:val="00344072"/>
    <w:rsid w:val="00345E4B"/>
    <w:rsid w:val="00346369"/>
    <w:rsid w:val="003473B4"/>
    <w:rsid w:val="003520B2"/>
    <w:rsid w:val="00353021"/>
    <w:rsid w:val="00353828"/>
    <w:rsid w:val="00353B68"/>
    <w:rsid w:val="00354CA7"/>
    <w:rsid w:val="00365538"/>
    <w:rsid w:val="00370ECA"/>
    <w:rsid w:val="00371E41"/>
    <w:rsid w:val="003724A9"/>
    <w:rsid w:val="003729D8"/>
    <w:rsid w:val="00374BDF"/>
    <w:rsid w:val="00375839"/>
    <w:rsid w:val="00377709"/>
    <w:rsid w:val="003779ED"/>
    <w:rsid w:val="00381DE2"/>
    <w:rsid w:val="003821B9"/>
    <w:rsid w:val="003846EF"/>
    <w:rsid w:val="00387E87"/>
    <w:rsid w:val="00391C09"/>
    <w:rsid w:val="0039214C"/>
    <w:rsid w:val="00392547"/>
    <w:rsid w:val="003932FB"/>
    <w:rsid w:val="0039561F"/>
    <w:rsid w:val="00396B65"/>
    <w:rsid w:val="003A037B"/>
    <w:rsid w:val="003A05E7"/>
    <w:rsid w:val="003A0FB6"/>
    <w:rsid w:val="003A2DF5"/>
    <w:rsid w:val="003A3667"/>
    <w:rsid w:val="003A430B"/>
    <w:rsid w:val="003A4A67"/>
    <w:rsid w:val="003A4F80"/>
    <w:rsid w:val="003A563A"/>
    <w:rsid w:val="003B52A8"/>
    <w:rsid w:val="003C129A"/>
    <w:rsid w:val="003C2A97"/>
    <w:rsid w:val="003C4EBE"/>
    <w:rsid w:val="003C6D8F"/>
    <w:rsid w:val="003D0715"/>
    <w:rsid w:val="003D0AF0"/>
    <w:rsid w:val="003D28DF"/>
    <w:rsid w:val="003D2DF7"/>
    <w:rsid w:val="003D4843"/>
    <w:rsid w:val="003D5CB0"/>
    <w:rsid w:val="003D6371"/>
    <w:rsid w:val="003D74E1"/>
    <w:rsid w:val="003E382E"/>
    <w:rsid w:val="003F0BD8"/>
    <w:rsid w:val="003F3739"/>
    <w:rsid w:val="003F6F6D"/>
    <w:rsid w:val="003F74AE"/>
    <w:rsid w:val="00401935"/>
    <w:rsid w:val="00402B3A"/>
    <w:rsid w:val="00403448"/>
    <w:rsid w:val="00404B17"/>
    <w:rsid w:val="0040571D"/>
    <w:rsid w:val="00405C25"/>
    <w:rsid w:val="00407566"/>
    <w:rsid w:val="00407E91"/>
    <w:rsid w:val="00410445"/>
    <w:rsid w:val="00415571"/>
    <w:rsid w:val="00415677"/>
    <w:rsid w:val="00415959"/>
    <w:rsid w:val="004159AD"/>
    <w:rsid w:val="0041636F"/>
    <w:rsid w:val="004169B4"/>
    <w:rsid w:val="00417BBD"/>
    <w:rsid w:val="00417D86"/>
    <w:rsid w:val="00423A60"/>
    <w:rsid w:val="00424E93"/>
    <w:rsid w:val="004301AD"/>
    <w:rsid w:val="0043093A"/>
    <w:rsid w:val="0043141D"/>
    <w:rsid w:val="00431719"/>
    <w:rsid w:val="00434E11"/>
    <w:rsid w:val="004361BA"/>
    <w:rsid w:val="00436420"/>
    <w:rsid w:val="0043648C"/>
    <w:rsid w:val="00437B8C"/>
    <w:rsid w:val="00446707"/>
    <w:rsid w:val="00447810"/>
    <w:rsid w:val="00450300"/>
    <w:rsid w:val="004504F0"/>
    <w:rsid w:val="004523A1"/>
    <w:rsid w:val="00456DD4"/>
    <w:rsid w:val="004612FF"/>
    <w:rsid w:val="00461842"/>
    <w:rsid w:val="00461A38"/>
    <w:rsid w:val="00461D86"/>
    <w:rsid w:val="004628E1"/>
    <w:rsid w:val="00464F4B"/>
    <w:rsid w:val="00465E33"/>
    <w:rsid w:val="0047079E"/>
    <w:rsid w:val="004709FE"/>
    <w:rsid w:val="0047196E"/>
    <w:rsid w:val="00471A97"/>
    <w:rsid w:val="004751A5"/>
    <w:rsid w:val="0047635F"/>
    <w:rsid w:val="004772DD"/>
    <w:rsid w:val="00477F2F"/>
    <w:rsid w:val="00477F95"/>
    <w:rsid w:val="004847F7"/>
    <w:rsid w:val="00485F0E"/>
    <w:rsid w:val="004872EA"/>
    <w:rsid w:val="00490FD6"/>
    <w:rsid w:val="0049157A"/>
    <w:rsid w:val="00491DEB"/>
    <w:rsid w:val="0049333F"/>
    <w:rsid w:val="00493D71"/>
    <w:rsid w:val="0049435B"/>
    <w:rsid w:val="00495594"/>
    <w:rsid w:val="004965AA"/>
    <w:rsid w:val="0049794B"/>
    <w:rsid w:val="00497FE4"/>
    <w:rsid w:val="004A4023"/>
    <w:rsid w:val="004A43CD"/>
    <w:rsid w:val="004A504D"/>
    <w:rsid w:val="004A71D2"/>
    <w:rsid w:val="004B0F14"/>
    <w:rsid w:val="004B25CE"/>
    <w:rsid w:val="004B29E7"/>
    <w:rsid w:val="004B3F99"/>
    <w:rsid w:val="004B4C90"/>
    <w:rsid w:val="004B6C81"/>
    <w:rsid w:val="004B7A85"/>
    <w:rsid w:val="004C2000"/>
    <w:rsid w:val="004C3972"/>
    <w:rsid w:val="004C7CCD"/>
    <w:rsid w:val="004D0366"/>
    <w:rsid w:val="004D549B"/>
    <w:rsid w:val="004D5E78"/>
    <w:rsid w:val="004D6B43"/>
    <w:rsid w:val="004E2539"/>
    <w:rsid w:val="004E2635"/>
    <w:rsid w:val="004E2A5B"/>
    <w:rsid w:val="004E3245"/>
    <w:rsid w:val="004E3335"/>
    <w:rsid w:val="004E458E"/>
    <w:rsid w:val="004E4714"/>
    <w:rsid w:val="004E5210"/>
    <w:rsid w:val="004F23D7"/>
    <w:rsid w:val="004F2C97"/>
    <w:rsid w:val="004F4200"/>
    <w:rsid w:val="004F4499"/>
    <w:rsid w:val="004F7A99"/>
    <w:rsid w:val="004F7B75"/>
    <w:rsid w:val="00502468"/>
    <w:rsid w:val="00503754"/>
    <w:rsid w:val="00503B66"/>
    <w:rsid w:val="00514E28"/>
    <w:rsid w:val="0051522B"/>
    <w:rsid w:val="005157B1"/>
    <w:rsid w:val="00517641"/>
    <w:rsid w:val="00526681"/>
    <w:rsid w:val="00526D83"/>
    <w:rsid w:val="00527597"/>
    <w:rsid w:val="00532374"/>
    <w:rsid w:val="005343A3"/>
    <w:rsid w:val="00535C92"/>
    <w:rsid w:val="00535FAC"/>
    <w:rsid w:val="00536CA8"/>
    <w:rsid w:val="0054019C"/>
    <w:rsid w:val="0054337F"/>
    <w:rsid w:val="0054618A"/>
    <w:rsid w:val="00546AED"/>
    <w:rsid w:val="00546C0D"/>
    <w:rsid w:val="00550DEB"/>
    <w:rsid w:val="005511A0"/>
    <w:rsid w:val="00551833"/>
    <w:rsid w:val="00554A55"/>
    <w:rsid w:val="00556368"/>
    <w:rsid w:val="00556458"/>
    <w:rsid w:val="00560403"/>
    <w:rsid w:val="00561B45"/>
    <w:rsid w:val="0056337B"/>
    <w:rsid w:val="00564C73"/>
    <w:rsid w:val="005652B1"/>
    <w:rsid w:val="00565778"/>
    <w:rsid w:val="0057285A"/>
    <w:rsid w:val="00573939"/>
    <w:rsid w:val="005747DF"/>
    <w:rsid w:val="005747E5"/>
    <w:rsid w:val="00574921"/>
    <w:rsid w:val="005766CA"/>
    <w:rsid w:val="00577CAD"/>
    <w:rsid w:val="00580C0E"/>
    <w:rsid w:val="00581AC5"/>
    <w:rsid w:val="005820F9"/>
    <w:rsid w:val="0058495A"/>
    <w:rsid w:val="00585443"/>
    <w:rsid w:val="00585876"/>
    <w:rsid w:val="0058661E"/>
    <w:rsid w:val="00587159"/>
    <w:rsid w:val="005875F6"/>
    <w:rsid w:val="00591D05"/>
    <w:rsid w:val="00594E62"/>
    <w:rsid w:val="00595079"/>
    <w:rsid w:val="00595622"/>
    <w:rsid w:val="005A0756"/>
    <w:rsid w:val="005A08D9"/>
    <w:rsid w:val="005A091F"/>
    <w:rsid w:val="005B562D"/>
    <w:rsid w:val="005C0878"/>
    <w:rsid w:val="005C08BE"/>
    <w:rsid w:val="005C0BC5"/>
    <w:rsid w:val="005C2AE4"/>
    <w:rsid w:val="005C2D77"/>
    <w:rsid w:val="005C3596"/>
    <w:rsid w:val="005C4193"/>
    <w:rsid w:val="005C4870"/>
    <w:rsid w:val="005C49DF"/>
    <w:rsid w:val="005C5DE0"/>
    <w:rsid w:val="005C61F1"/>
    <w:rsid w:val="005D177F"/>
    <w:rsid w:val="005E042F"/>
    <w:rsid w:val="005E0877"/>
    <w:rsid w:val="005E10FC"/>
    <w:rsid w:val="005E2C4C"/>
    <w:rsid w:val="005E304B"/>
    <w:rsid w:val="005E5D69"/>
    <w:rsid w:val="005E6389"/>
    <w:rsid w:val="005F08D2"/>
    <w:rsid w:val="005F0E8C"/>
    <w:rsid w:val="005F3F3F"/>
    <w:rsid w:val="005F43FF"/>
    <w:rsid w:val="005F5680"/>
    <w:rsid w:val="006005D2"/>
    <w:rsid w:val="00604801"/>
    <w:rsid w:val="0060485F"/>
    <w:rsid w:val="00604AA2"/>
    <w:rsid w:val="00606252"/>
    <w:rsid w:val="006076F5"/>
    <w:rsid w:val="00612108"/>
    <w:rsid w:val="0061568A"/>
    <w:rsid w:val="006157BA"/>
    <w:rsid w:val="00621C7B"/>
    <w:rsid w:val="0062254C"/>
    <w:rsid w:val="0062292D"/>
    <w:rsid w:val="00623F16"/>
    <w:rsid w:val="00624E8E"/>
    <w:rsid w:val="006279C9"/>
    <w:rsid w:val="00630E77"/>
    <w:rsid w:val="00631B8C"/>
    <w:rsid w:val="0063336F"/>
    <w:rsid w:val="00633417"/>
    <w:rsid w:val="00633E8A"/>
    <w:rsid w:val="0063596F"/>
    <w:rsid w:val="00637B88"/>
    <w:rsid w:val="00637F78"/>
    <w:rsid w:val="00640C7D"/>
    <w:rsid w:val="00641A64"/>
    <w:rsid w:val="00650AA3"/>
    <w:rsid w:val="0065114E"/>
    <w:rsid w:val="0065130A"/>
    <w:rsid w:val="0065228F"/>
    <w:rsid w:val="00652E6D"/>
    <w:rsid w:val="00653020"/>
    <w:rsid w:val="00655585"/>
    <w:rsid w:val="00655C5B"/>
    <w:rsid w:val="006561C6"/>
    <w:rsid w:val="00657D1A"/>
    <w:rsid w:val="0066014F"/>
    <w:rsid w:val="006612DF"/>
    <w:rsid w:val="006620DE"/>
    <w:rsid w:val="0066225F"/>
    <w:rsid w:val="0066306C"/>
    <w:rsid w:val="00670A11"/>
    <w:rsid w:val="00671094"/>
    <w:rsid w:val="00672785"/>
    <w:rsid w:val="00675A5A"/>
    <w:rsid w:val="006802A6"/>
    <w:rsid w:val="006816FD"/>
    <w:rsid w:val="006831C6"/>
    <w:rsid w:val="00683401"/>
    <w:rsid w:val="00685C01"/>
    <w:rsid w:val="006864F2"/>
    <w:rsid w:val="006958BD"/>
    <w:rsid w:val="006A01B8"/>
    <w:rsid w:val="006A3B2A"/>
    <w:rsid w:val="006A70C1"/>
    <w:rsid w:val="006B03A8"/>
    <w:rsid w:val="006B0984"/>
    <w:rsid w:val="006B2496"/>
    <w:rsid w:val="006B3EA9"/>
    <w:rsid w:val="006B4BBB"/>
    <w:rsid w:val="006B4C19"/>
    <w:rsid w:val="006B56AB"/>
    <w:rsid w:val="006B7C89"/>
    <w:rsid w:val="006C0D73"/>
    <w:rsid w:val="006C18D0"/>
    <w:rsid w:val="006C3529"/>
    <w:rsid w:val="006D24C5"/>
    <w:rsid w:val="006D3196"/>
    <w:rsid w:val="006D5008"/>
    <w:rsid w:val="006D54B9"/>
    <w:rsid w:val="006E0608"/>
    <w:rsid w:val="006E0ADA"/>
    <w:rsid w:val="006E1407"/>
    <w:rsid w:val="006E1409"/>
    <w:rsid w:val="006E2103"/>
    <w:rsid w:val="006E28C3"/>
    <w:rsid w:val="006E29C8"/>
    <w:rsid w:val="006F0B33"/>
    <w:rsid w:val="006F1404"/>
    <w:rsid w:val="006F1A26"/>
    <w:rsid w:val="006F2314"/>
    <w:rsid w:val="006F4258"/>
    <w:rsid w:val="006F43A5"/>
    <w:rsid w:val="006F5883"/>
    <w:rsid w:val="006F5AF5"/>
    <w:rsid w:val="006F6A70"/>
    <w:rsid w:val="006F6D1D"/>
    <w:rsid w:val="0070141B"/>
    <w:rsid w:val="007046EB"/>
    <w:rsid w:val="00706881"/>
    <w:rsid w:val="00707DE3"/>
    <w:rsid w:val="00710634"/>
    <w:rsid w:val="00714C8A"/>
    <w:rsid w:val="00715C64"/>
    <w:rsid w:val="00717D70"/>
    <w:rsid w:val="0072657F"/>
    <w:rsid w:val="00727B1E"/>
    <w:rsid w:val="007300DE"/>
    <w:rsid w:val="0073128A"/>
    <w:rsid w:val="00732CE4"/>
    <w:rsid w:val="00733F3D"/>
    <w:rsid w:val="00733F4A"/>
    <w:rsid w:val="00735135"/>
    <w:rsid w:val="007368C4"/>
    <w:rsid w:val="00736EB8"/>
    <w:rsid w:val="00741087"/>
    <w:rsid w:val="0074247B"/>
    <w:rsid w:val="00745177"/>
    <w:rsid w:val="00746E35"/>
    <w:rsid w:val="00752A41"/>
    <w:rsid w:val="00752E75"/>
    <w:rsid w:val="007537D9"/>
    <w:rsid w:val="00754B6A"/>
    <w:rsid w:val="00754C01"/>
    <w:rsid w:val="0075591D"/>
    <w:rsid w:val="0076130F"/>
    <w:rsid w:val="00761A4D"/>
    <w:rsid w:val="0076255C"/>
    <w:rsid w:val="00763FF9"/>
    <w:rsid w:val="00764BD0"/>
    <w:rsid w:val="0076607C"/>
    <w:rsid w:val="007662D6"/>
    <w:rsid w:val="007751B4"/>
    <w:rsid w:val="00775909"/>
    <w:rsid w:val="0077622C"/>
    <w:rsid w:val="00782D06"/>
    <w:rsid w:val="007846F5"/>
    <w:rsid w:val="00784940"/>
    <w:rsid w:val="0078548E"/>
    <w:rsid w:val="007907D3"/>
    <w:rsid w:val="00792E20"/>
    <w:rsid w:val="00793D40"/>
    <w:rsid w:val="007944E8"/>
    <w:rsid w:val="007953CA"/>
    <w:rsid w:val="00797445"/>
    <w:rsid w:val="007B032B"/>
    <w:rsid w:val="007B0C3E"/>
    <w:rsid w:val="007B2626"/>
    <w:rsid w:val="007B2CF8"/>
    <w:rsid w:val="007B35F0"/>
    <w:rsid w:val="007B4352"/>
    <w:rsid w:val="007B592E"/>
    <w:rsid w:val="007B6FFB"/>
    <w:rsid w:val="007B7E61"/>
    <w:rsid w:val="007C05C7"/>
    <w:rsid w:val="007C1CFF"/>
    <w:rsid w:val="007C207C"/>
    <w:rsid w:val="007C21DC"/>
    <w:rsid w:val="007C2253"/>
    <w:rsid w:val="007C7C07"/>
    <w:rsid w:val="007D134E"/>
    <w:rsid w:val="007D15FD"/>
    <w:rsid w:val="007D37E0"/>
    <w:rsid w:val="007D3D93"/>
    <w:rsid w:val="007D49B3"/>
    <w:rsid w:val="007D5598"/>
    <w:rsid w:val="007E0C7A"/>
    <w:rsid w:val="007E47BC"/>
    <w:rsid w:val="007E4DC1"/>
    <w:rsid w:val="007F0293"/>
    <w:rsid w:val="007F09DF"/>
    <w:rsid w:val="007F2346"/>
    <w:rsid w:val="007F2C8E"/>
    <w:rsid w:val="00800C5D"/>
    <w:rsid w:val="00800E47"/>
    <w:rsid w:val="008016A8"/>
    <w:rsid w:val="00803C3F"/>
    <w:rsid w:val="0080502E"/>
    <w:rsid w:val="008061EC"/>
    <w:rsid w:val="0080621F"/>
    <w:rsid w:val="00810596"/>
    <w:rsid w:val="00810D52"/>
    <w:rsid w:val="00813435"/>
    <w:rsid w:val="008148F1"/>
    <w:rsid w:val="008157F2"/>
    <w:rsid w:val="00821C78"/>
    <w:rsid w:val="008240A6"/>
    <w:rsid w:val="008269F9"/>
    <w:rsid w:val="008273A8"/>
    <w:rsid w:val="00827AB7"/>
    <w:rsid w:val="00832F22"/>
    <w:rsid w:val="00833066"/>
    <w:rsid w:val="0083397B"/>
    <w:rsid w:val="00833D85"/>
    <w:rsid w:val="00833EA5"/>
    <w:rsid w:val="008356EF"/>
    <w:rsid w:val="00835B81"/>
    <w:rsid w:val="00835C91"/>
    <w:rsid w:val="00835CE2"/>
    <w:rsid w:val="0084045F"/>
    <w:rsid w:val="00840ABC"/>
    <w:rsid w:val="00841972"/>
    <w:rsid w:val="0084251F"/>
    <w:rsid w:val="008426AE"/>
    <w:rsid w:val="00842770"/>
    <w:rsid w:val="0084397E"/>
    <w:rsid w:val="00843F01"/>
    <w:rsid w:val="0084403C"/>
    <w:rsid w:val="00844130"/>
    <w:rsid w:val="00844838"/>
    <w:rsid w:val="00850549"/>
    <w:rsid w:val="00852274"/>
    <w:rsid w:val="00860525"/>
    <w:rsid w:val="00865D34"/>
    <w:rsid w:val="00866159"/>
    <w:rsid w:val="008671C2"/>
    <w:rsid w:val="00867436"/>
    <w:rsid w:val="00872AFD"/>
    <w:rsid w:val="008805AA"/>
    <w:rsid w:val="0088084D"/>
    <w:rsid w:val="00880852"/>
    <w:rsid w:val="00881FFA"/>
    <w:rsid w:val="00884196"/>
    <w:rsid w:val="00884389"/>
    <w:rsid w:val="00887AC4"/>
    <w:rsid w:val="0089186E"/>
    <w:rsid w:val="00891BC9"/>
    <w:rsid w:val="00895347"/>
    <w:rsid w:val="008954EF"/>
    <w:rsid w:val="00896F27"/>
    <w:rsid w:val="008A0ADC"/>
    <w:rsid w:val="008A1FB8"/>
    <w:rsid w:val="008A2569"/>
    <w:rsid w:val="008A4760"/>
    <w:rsid w:val="008A4F5F"/>
    <w:rsid w:val="008A69AA"/>
    <w:rsid w:val="008A6BD6"/>
    <w:rsid w:val="008B21AD"/>
    <w:rsid w:val="008B4368"/>
    <w:rsid w:val="008C00D7"/>
    <w:rsid w:val="008C3C3C"/>
    <w:rsid w:val="008C3D47"/>
    <w:rsid w:val="008C5096"/>
    <w:rsid w:val="008C5322"/>
    <w:rsid w:val="008C5501"/>
    <w:rsid w:val="008C670C"/>
    <w:rsid w:val="008D108F"/>
    <w:rsid w:val="008D2428"/>
    <w:rsid w:val="008D28E7"/>
    <w:rsid w:val="008D3244"/>
    <w:rsid w:val="008D3666"/>
    <w:rsid w:val="008D4E2A"/>
    <w:rsid w:val="008D6F48"/>
    <w:rsid w:val="008D7464"/>
    <w:rsid w:val="008D7763"/>
    <w:rsid w:val="008E164E"/>
    <w:rsid w:val="008E19BD"/>
    <w:rsid w:val="008E1C7C"/>
    <w:rsid w:val="008E2C29"/>
    <w:rsid w:val="008E330E"/>
    <w:rsid w:val="008E435A"/>
    <w:rsid w:val="008E488D"/>
    <w:rsid w:val="008E60A4"/>
    <w:rsid w:val="008E6323"/>
    <w:rsid w:val="008E7C77"/>
    <w:rsid w:val="008F21FE"/>
    <w:rsid w:val="008F3421"/>
    <w:rsid w:val="008F4649"/>
    <w:rsid w:val="008F481D"/>
    <w:rsid w:val="0090066B"/>
    <w:rsid w:val="00903820"/>
    <w:rsid w:val="009073B5"/>
    <w:rsid w:val="009102EA"/>
    <w:rsid w:val="00911124"/>
    <w:rsid w:val="00911EBE"/>
    <w:rsid w:val="009154AC"/>
    <w:rsid w:val="00917BD5"/>
    <w:rsid w:val="00925449"/>
    <w:rsid w:val="00925E36"/>
    <w:rsid w:val="00927BB0"/>
    <w:rsid w:val="0093110F"/>
    <w:rsid w:val="009335DE"/>
    <w:rsid w:val="0093485D"/>
    <w:rsid w:val="009355CA"/>
    <w:rsid w:val="00936F82"/>
    <w:rsid w:val="0094080D"/>
    <w:rsid w:val="00940A8F"/>
    <w:rsid w:val="009421D4"/>
    <w:rsid w:val="009427F4"/>
    <w:rsid w:val="00943AA4"/>
    <w:rsid w:val="0094444E"/>
    <w:rsid w:val="00953829"/>
    <w:rsid w:val="00953CFB"/>
    <w:rsid w:val="00957730"/>
    <w:rsid w:val="00960099"/>
    <w:rsid w:val="0096021B"/>
    <w:rsid w:val="00962DA8"/>
    <w:rsid w:val="0096331A"/>
    <w:rsid w:val="009649EE"/>
    <w:rsid w:val="009677C9"/>
    <w:rsid w:val="00970C82"/>
    <w:rsid w:val="00970F9C"/>
    <w:rsid w:val="00974BDB"/>
    <w:rsid w:val="00976B8A"/>
    <w:rsid w:val="00980265"/>
    <w:rsid w:val="0098048E"/>
    <w:rsid w:val="00980667"/>
    <w:rsid w:val="0098271A"/>
    <w:rsid w:val="00984FD1"/>
    <w:rsid w:val="00990C63"/>
    <w:rsid w:val="00991031"/>
    <w:rsid w:val="009910D4"/>
    <w:rsid w:val="0099183F"/>
    <w:rsid w:val="009A18E7"/>
    <w:rsid w:val="009A22BD"/>
    <w:rsid w:val="009A62B7"/>
    <w:rsid w:val="009B328B"/>
    <w:rsid w:val="009B45C4"/>
    <w:rsid w:val="009B691A"/>
    <w:rsid w:val="009C57E1"/>
    <w:rsid w:val="009C6C24"/>
    <w:rsid w:val="009C7334"/>
    <w:rsid w:val="009D49B7"/>
    <w:rsid w:val="009D4CEA"/>
    <w:rsid w:val="009D4E23"/>
    <w:rsid w:val="009D4E4A"/>
    <w:rsid w:val="009D5038"/>
    <w:rsid w:val="009D5F5D"/>
    <w:rsid w:val="009D7FCD"/>
    <w:rsid w:val="009E012A"/>
    <w:rsid w:val="009E15B5"/>
    <w:rsid w:val="009E1C66"/>
    <w:rsid w:val="009E406B"/>
    <w:rsid w:val="009E4BF2"/>
    <w:rsid w:val="009F0672"/>
    <w:rsid w:val="009F0873"/>
    <w:rsid w:val="009F1086"/>
    <w:rsid w:val="009F37A3"/>
    <w:rsid w:val="009F37B3"/>
    <w:rsid w:val="009F3C4D"/>
    <w:rsid w:val="009F5D74"/>
    <w:rsid w:val="009F62A0"/>
    <w:rsid w:val="009F6CEF"/>
    <w:rsid w:val="009F6ED9"/>
    <w:rsid w:val="00A009FB"/>
    <w:rsid w:val="00A01BC0"/>
    <w:rsid w:val="00A069FF"/>
    <w:rsid w:val="00A103F1"/>
    <w:rsid w:val="00A11F24"/>
    <w:rsid w:val="00A13378"/>
    <w:rsid w:val="00A13A34"/>
    <w:rsid w:val="00A13FE2"/>
    <w:rsid w:val="00A15D50"/>
    <w:rsid w:val="00A162D0"/>
    <w:rsid w:val="00A16520"/>
    <w:rsid w:val="00A17028"/>
    <w:rsid w:val="00A17693"/>
    <w:rsid w:val="00A176FE"/>
    <w:rsid w:val="00A17B38"/>
    <w:rsid w:val="00A210E5"/>
    <w:rsid w:val="00A231DD"/>
    <w:rsid w:val="00A24F41"/>
    <w:rsid w:val="00A26107"/>
    <w:rsid w:val="00A26387"/>
    <w:rsid w:val="00A2663E"/>
    <w:rsid w:val="00A32099"/>
    <w:rsid w:val="00A329D8"/>
    <w:rsid w:val="00A32C1D"/>
    <w:rsid w:val="00A3684E"/>
    <w:rsid w:val="00A36C86"/>
    <w:rsid w:val="00A40608"/>
    <w:rsid w:val="00A407C3"/>
    <w:rsid w:val="00A41C3E"/>
    <w:rsid w:val="00A42AD6"/>
    <w:rsid w:val="00A4452F"/>
    <w:rsid w:val="00A46E61"/>
    <w:rsid w:val="00A47D02"/>
    <w:rsid w:val="00A50F03"/>
    <w:rsid w:val="00A51C60"/>
    <w:rsid w:val="00A52C77"/>
    <w:rsid w:val="00A551E2"/>
    <w:rsid w:val="00A56530"/>
    <w:rsid w:val="00A567D2"/>
    <w:rsid w:val="00A6190A"/>
    <w:rsid w:val="00A61D60"/>
    <w:rsid w:val="00A643EA"/>
    <w:rsid w:val="00A654C7"/>
    <w:rsid w:val="00A668D3"/>
    <w:rsid w:val="00A71324"/>
    <w:rsid w:val="00A71CDD"/>
    <w:rsid w:val="00A729BE"/>
    <w:rsid w:val="00A74D93"/>
    <w:rsid w:val="00A769EA"/>
    <w:rsid w:val="00A769EE"/>
    <w:rsid w:val="00A76EC5"/>
    <w:rsid w:val="00A81463"/>
    <w:rsid w:val="00A829E7"/>
    <w:rsid w:val="00A82CB2"/>
    <w:rsid w:val="00A830F5"/>
    <w:rsid w:val="00A873EA"/>
    <w:rsid w:val="00A91549"/>
    <w:rsid w:val="00A92305"/>
    <w:rsid w:val="00A92B11"/>
    <w:rsid w:val="00A93231"/>
    <w:rsid w:val="00A94A25"/>
    <w:rsid w:val="00A95710"/>
    <w:rsid w:val="00AA02BC"/>
    <w:rsid w:val="00AA08E9"/>
    <w:rsid w:val="00AA3542"/>
    <w:rsid w:val="00AA385A"/>
    <w:rsid w:val="00AA595C"/>
    <w:rsid w:val="00AA64E0"/>
    <w:rsid w:val="00AA7B93"/>
    <w:rsid w:val="00AB1804"/>
    <w:rsid w:val="00AB18E3"/>
    <w:rsid w:val="00AB21CF"/>
    <w:rsid w:val="00AB323F"/>
    <w:rsid w:val="00AB3777"/>
    <w:rsid w:val="00AB60B0"/>
    <w:rsid w:val="00AB7495"/>
    <w:rsid w:val="00AC01B6"/>
    <w:rsid w:val="00AC35DE"/>
    <w:rsid w:val="00AC4973"/>
    <w:rsid w:val="00AC7818"/>
    <w:rsid w:val="00AD04F8"/>
    <w:rsid w:val="00AD058A"/>
    <w:rsid w:val="00AD139A"/>
    <w:rsid w:val="00AD2AD2"/>
    <w:rsid w:val="00AD2CA8"/>
    <w:rsid w:val="00AD2D6F"/>
    <w:rsid w:val="00AD3338"/>
    <w:rsid w:val="00AD355C"/>
    <w:rsid w:val="00AD3BBA"/>
    <w:rsid w:val="00AD3DDC"/>
    <w:rsid w:val="00AD3EAC"/>
    <w:rsid w:val="00AE1D60"/>
    <w:rsid w:val="00AE3788"/>
    <w:rsid w:val="00AE46D7"/>
    <w:rsid w:val="00AE556A"/>
    <w:rsid w:val="00AE665B"/>
    <w:rsid w:val="00AE70DC"/>
    <w:rsid w:val="00AE7D90"/>
    <w:rsid w:val="00AF204B"/>
    <w:rsid w:val="00AF35BC"/>
    <w:rsid w:val="00AF4E1B"/>
    <w:rsid w:val="00AF5085"/>
    <w:rsid w:val="00AF51D3"/>
    <w:rsid w:val="00AF707C"/>
    <w:rsid w:val="00AF7E13"/>
    <w:rsid w:val="00B03763"/>
    <w:rsid w:val="00B05B08"/>
    <w:rsid w:val="00B07619"/>
    <w:rsid w:val="00B126CC"/>
    <w:rsid w:val="00B14DEA"/>
    <w:rsid w:val="00B20A01"/>
    <w:rsid w:val="00B21063"/>
    <w:rsid w:val="00B217A9"/>
    <w:rsid w:val="00B2188A"/>
    <w:rsid w:val="00B256AC"/>
    <w:rsid w:val="00B25ACF"/>
    <w:rsid w:val="00B26EB2"/>
    <w:rsid w:val="00B2708A"/>
    <w:rsid w:val="00B27DA4"/>
    <w:rsid w:val="00B30202"/>
    <w:rsid w:val="00B30F86"/>
    <w:rsid w:val="00B35CD9"/>
    <w:rsid w:val="00B36175"/>
    <w:rsid w:val="00B363E8"/>
    <w:rsid w:val="00B37A23"/>
    <w:rsid w:val="00B40173"/>
    <w:rsid w:val="00B410B2"/>
    <w:rsid w:val="00B41C10"/>
    <w:rsid w:val="00B41E83"/>
    <w:rsid w:val="00B42A5B"/>
    <w:rsid w:val="00B42BDD"/>
    <w:rsid w:val="00B433FD"/>
    <w:rsid w:val="00B45DF2"/>
    <w:rsid w:val="00B46E2E"/>
    <w:rsid w:val="00B47294"/>
    <w:rsid w:val="00B53E68"/>
    <w:rsid w:val="00B5649C"/>
    <w:rsid w:val="00B57529"/>
    <w:rsid w:val="00B63123"/>
    <w:rsid w:val="00B633A3"/>
    <w:rsid w:val="00B6341D"/>
    <w:rsid w:val="00B63FFB"/>
    <w:rsid w:val="00B65001"/>
    <w:rsid w:val="00B66F1D"/>
    <w:rsid w:val="00B742E7"/>
    <w:rsid w:val="00B75354"/>
    <w:rsid w:val="00B8011F"/>
    <w:rsid w:val="00B81A8B"/>
    <w:rsid w:val="00B84031"/>
    <w:rsid w:val="00B8572F"/>
    <w:rsid w:val="00B86AB2"/>
    <w:rsid w:val="00B900A8"/>
    <w:rsid w:val="00B92010"/>
    <w:rsid w:val="00B93316"/>
    <w:rsid w:val="00B93D00"/>
    <w:rsid w:val="00B94BCE"/>
    <w:rsid w:val="00B951B5"/>
    <w:rsid w:val="00B962DC"/>
    <w:rsid w:val="00BA05BB"/>
    <w:rsid w:val="00BA20E4"/>
    <w:rsid w:val="00BA231F"/>
    <w:rsid w:val="00BA2EA9"/>
    <w:rsid w:val="00BA7B1D"/>
    <w:rsid w:val="00BB0263"/>
    <w:rsid w:val="00BB1088"/>
    <w:rsid w:val="00BB1A58"/>
    <w:rsid w:val="00BB29E3"/>
    <w:rsid w:val="00BB2FBF"/>
    <w:rsid w:val="00BB33AA"/>
    <w:rsid w:val="00BB507C"/>
    <w:rsid w:val="00BB5256"/>
    <w:rsid w:val="00BB55CF"/>
    <w:rsid w:val="00BC3F2A"/>
    <w:rsid w:val="00BC482C"/>
    <w:rsid w:val="00BC7810"/>
    <w:rsid w:val="00BC7A8A"/>
    <w:rsid w:val="00BD1E0E"/>
    <w:rsid w:val="00BD39EF"/>
    <w:rsid w:val="00BD3CD7"/>
    <w:rsid w:val="00BD4F98"/>
    <w:rsid w:val="00BD5FD2"/>
    <w:rsid w:val="00BE0159"/>
    <w:rsid w:val="00BE2990"/>
    <w:rsid w:val="00BE2CDB"/>
    <w:rsid w:val="00BE3C67"/>
    <w:rsid w:val="00BE55B1"/>
    <w:rsid w:val="00BE59B5"/>
    <w:rsid w:val="00BE6720"/>
    <w:rsid w:val="00BE6F9E"/>
    <w:rsid w:val="00BF1432"/>
    <w:rsid w:val="00BF2056"/>
    <w:rsid w:val="00BF316A"/>
    <w:rsid w:val="00BF58D0"/>
    <w:rsid w:val="00C0097C"/>
    <w:rsid w:val="00C03CA3"/>
    <w:rsid w:val="00C053C5"/>
    <w:rsid w:val="00C055C6"/>
    <w:rsid w:val="00C05CDC"/>
    <w:rsid w:val="00C0690E"/>
    <w:rsid w:val="00C06E4D"/>
    <w:rsid w:val="00C0718E"/>
    <w:rsid w:val="00C111DB"/>
    <w:rsid w:val="00C11600"/>
    <w:rsid w:val="00C16057"/>
    <w:rsid w:val="00C207B3"/>
    <w:rsid w:val="00C2151F"/>
    <w:rsid w:val="00C21573"/>
    <w:rsid w:val="00C25E96"/>
    <w:rsid w:val="00C27DB9"/>
    <w:rsid w:val="00C328EB"/>
    <w:rsid w:val="00C3607C"/>
    <w:rsid w:val="00C365F1"/>
    <w:rsid w:val="00C40935"/>
    <w:rsid w:val="00C40B4F"/>
    <w:rsid w:val="00C422D2"/>
    <w:rsid w:val="00C42764"/>
    <w:rsid w:val="00C42AA7"/>
    <w:rsid w:val="00C4351B"/>
    <w:rsid w:val="00C43B94"/>
    <w:rsid w:val="00C45731"/>
    <w:rsid w:val="00C51314"/>
    <w:rsid w:val="00C64EDD"/>
    <w:rsid w:val="00C6666E"/>
    <w:rsid w:val="00C668F3"/>
    <w:rsid w:val="00C66F2F"/>
    <w:rsid w:val="00C73349"/>
    <w:rsid w:val="00C750BE"/>
    <w:rsid w:val="00C75360"/>
    <w:rsid w:val="00C80D0A"/>
    <w:rsid w:val="00C81E29"/>
    <w:rsid w:val="00C8339C"/>
    <w:rsid w:val="00C84E09"/>
    <w:rsid w:val="00C9190B"/>
    <w:rsid w:val="00C971BA"/>
    <w:rsid w:val="00CA36AE"/>
    <w:rsid w:val="00CA481B"/>
    <w:rsid w:val="00CB0872"/>
    <w:rsid w:val="00CB4310"/>
    <w:rsid w:val="00CB43EB"/>
    <w:rsid w:val="00CB6582"/>
    <w:rsid w:val="00CB795B"/>
    <w:rsid w:val="00CC0A8F"/>
    <w:rsid w:val="00CC15E3"/>
    <w:rsid w:val="00CC197C"/>
    <w:rsid w:val="00CC26D3"/>
    <w:rsid w:val="00CC375B"/>
    <w:rsid w:val="00CC565E"/>
    <w:rsid w:val="00CC5691"/>
    <w:rsid w:val="00CC5B67"/>
    <w:rsid w:val="00CD1368"/>
    <w:rsid w:val="00CD37E7"/>
    <w:rsid w:val="00CD5446"/>
    <w:rsid w:val="00CD5A92"/>
    <w:rsid w:val="00CD61F1"/>
    <w:rsid w:val="00CD70EC"/>
    <w:rsid w:val="00CD71F0"/>
    <w:rsid w:val="00CE2D7A"/>
    <w:rsid w:val="00CE2FE6"/>
    <w:rsid w:val="00CF1F2D"/>
    <w:rsid w:val="00CF400F"/>
    <w:rsid w:val="00CF69A7"/>
    <w:rsid w:val="00CF7DC5"/>
    <w:rsid w:val="00D0229D"/>
    <w:rsid w:val="00D045CD"/>
    <w:rsid w:val="00D04BED"/>
    <w:rsid w:val="00D114E3"/>
    <w:rsid w:val="00D152C2"/>
    <w:rsid w:val="00D16BC1"/>
    <w:rsid w:val="00D22BF2"/>
    <w:rsid w:val="00D2429F"/>
    <w:rsid w:val="00D24C95"/>
    <w:rsid w:val="00D25244"/>
    <w:rsid w:val="00D254F4"/>
    <w:rsid w:val="00D2602D"/>
    <w:rsid w:val="00D267B8"/>
    <w:rsid w:val="00D34D92"/>
    <w:rsid w:val="00D37BFD"/>
    <w:rsid w:val="00D43A82"/>
    <w:rsid w:val="00D443FB"/>
    <w:rsid w:val="00D451FA"/>
    <w:rsid w:val="00D46313"/>
    <w:rsid w:val="00D50CB8"/>
    <w:rsid w:val="00D5200D"/>
    <w:rsid w:val="00D523E5"/>
    <w:rsid w:val="00D55040"/>
    <w:rsid w:val="00D555D5"/>
    <w:rsid w:val="00D6351E"/>
    <w:rsid w:val="00D65475"/>
    <w:rsid w:val="00D66E27"/>
    <w:rsid w:val="00D671BF"/>
    <w:rsid w:val="00D726AE"/>
    <w:rsid w:val="00D72DB2"/>
    <w:rsid w:val="00D7356B"/>
    <w:rsid w:val="00D751DB"/>
    <w:rsid w:val="00D7631B"/>
    <w:rsid w:val="00D7688C"/>
    <w:rsid w:val="00D77155"/>
    <w:rsid w:val="00D8048B"/>
    <w:rsid w:val="00D819E1"/>
    <w:rsid w:val="00D822A9"/>
    <w:rsid w:val="00D82908"/>
    <w:rsid w:val="00D82982"/>
    <w:rsid w:val="00D83D22"/>
    <w:rsid w:val="00D91EB6"/>
    <w:rsid w:val="00D92319"/>
    <w:rsid w:val="00D9693F"/>
    <w:rsid w:val="00D97A36"/>
    <w:rsid w:val="00D97C4D"/>
    <w:rsid w:val="00DA1B8C"/>
    <w:rsid w:val="00DA2915"/>
    <w:rsid w:val="00DA4704"/>
    <w:rsid w:val="00DA51FF"/>
    <w:rsid w:val="00DB0C11"/>
    <w:rsid w:val="00DB2287"/>
    <w:rsid w:val="00DB5FF6"/>
    <w:rsid w:val="00DC0A38"/>
    <w:rsid w:val="00DC51D6"/>
    <w:rsid w:val="00DC6486"/>
    <w:rsid w:val="00DC675B"/>
    <w:rsid w:val="00DC73E0"/>
    <w:rsid w:val="00DC78A5"/>
    <w:rsid w:val="00DD1738"/>
    <w:rsid w:val="00DD19CF"/>
    <w:rsid w:val="00DD2DA8"/>
    <w:rsid w:val="00DD44E9"/>
    <w:rsid w:val="00DD6406"/>
    <w:rsid w:val="00DE204E"/>
    <w:rsid w:val="00DE53E8"/>
    <w:rsid w:val="00DE6DA3"/>
    <w:rsid w:val="00DF0155"/>
    <w:rsid w:val="00DF0B52"/>
    <w:rsid w:val="00DF13E4"/>
    <w:rsid w:val="00DF287A"/>
    <w:rsid w:val="00DF5D7B"/>
    <w:rsid w:val="00DF6E8F"/>
    <w:rsid w:val="00E0123F"/>
    <w:rsid w:val="00E017F3"/>
    <w:rsid w:val="00E0684A"/>
    <w:rsid w:val="00E14901"/>
    <w:rsid w:val="00E15675"/>
    <w:rsid w:val="00E163BC"/>
    <w:rsid w:val="00E171DC"/>
    <w:rsid w:val="00E1732A"/>
    <w:rsid w:val="00E17566"/>
    <w:rsid w:val="00E21D39"/>
    <w:rsid w:val="00E232A9"/>
    <w:rsid w:val="00E25208"/>
    <w:rsid w:val="00E257C4"/>
    <w:rsid w:val="00E272A9"/>
    <w:rsid w:val="00E30055"/>
    <w:rsid w:val="00E3032B"/>
    <w:rsid w:val="00E30650"/>
    <w:rsid w:val="00E324C5"/>
    <w:rsid w:val="00E3426E"/>
    <w:rsid w:val="00E3605B"/>
    <w:rsid w:val="00E364AD"/>
    <w:rsid w:val="00E36FFB"/>
    <w:rsid w:val="00E374A4"/>
    <w:rsid w:val="00E40D9F"/>
    <w:rsid w:val="00E42247"/>
    <w:rsid w:val="00E45196"/>
    <w:rsid w:val="00E45ADD"/>
    <w:rsid w:val="00E5097D"/>
    <w:rsid w:val="00E5113E"/>
    <w:rsid w:val="00E52BD4"/>
    <w:rsid w:val="00E53D7C"/>
    <w:rsid w:val="00E54F88"/>
    <w:rsid w:val="00E56430"/>
    <w:rsid w:val="00E574BF"/>
    <w:rsid w:val="00E61983"/>
    <w:rsid w:val="00E63B80"/>
    <w:rsid w:val="00E64C9B"/>
    <w:rsid w:val="00E65CC3"/>
    <w:rsid w:val="00E66483"/>
    <w:rsid w:val="00E670A5"/>
    <w:rsid w:val="00E71642"/>
    <w:rsid w:val="00E71684"/>
    <w:rsid w:val="00E74A54"/>
    <w:rsid w:val="00E760C1"/>
    <w:rsid w:val="00E76CA0"/>
    <w:rsid w:val="00E805BD"/>
    <w:rsid w:val="00E81CDA"/>
    <w:rsid w:val="00E84D53"/>
    <w:rsid w:val="00E86D75"/>
    <w:rsid w:val="00E87AB9"/>
    <w:rsid w:val="00E903B9"/>
    <w:rsid w:val="00E92039"/>
    <w:rsid w:val="00E92FA0"/>
    <w:rsid w:val="00EA0D12"/>
    <w:rsid w:val="00EA4A57"/>
    <w:rsid w:val="00EA4A95"/>
    <w:rsid w:val="00EB4BAD"/>
    <w:rsid w:val="00EB79F9"/>
    <w:rsid w:val="00EC5C78"/>
    <w:rsid w:val="00EC68C3"/>
    <w:rsid w:val="00ED1184"/>
    <w:rsid w:val="00ED1251"/>
    <w:rsid w:val="00ED1C10"/>
    <w:rsid w:val="00ED22A7"/>
    <w:rsid w:val="00ED2355"/>
    <w:rsid w:val="00ED2490"/>
    <w:rsid w:val="00ED654E"/>
    <w:rsid w:val="00ED79D5"/>
    <w:rsid w:val="00EE053A"/>
    <w:rsid w:val="00EE0F21"/>
    <w:rsid w:val="00EE13A0"/>
    <w:rsid w:val="00EE494F"/>
    <w:rsid w:val="00EE51A2"/>
    <w:rsid w:val="00EF0412"/>
    <w:rsid w:val="00EF1528"/>
    <w:rsid w:val="00EF2B7B"/>
    <w:rsid w:val="00EF3D68"/>
    <w:rsid w:val="00EF719B"/>
    <w:rsid w:val="00F00276"/>
    <w:rsid w:val="00F003EC"/>
    <w:rsid w:val="00F00B0D"/>
    <w:rsid w:val="00F0245A"/>
    <w:rsid w:val="00F02C47"/>
    <w:rsid w:val="00F041C4"/>
    <w:rsid w:val="00F049BF"/>
    <w:rsid w:val="00F04D8A"/>
    <w:rsid w:val="00F0534A"/>
    <w:rsid w:val="00F0578C"/>
    <w:rsid w:val="00F06624"/>
    <w:rsid w:val="00F07794"/>
    <w:rsid w:val="00F1084D"/>
    <w:rsid w:val="00F14654"/>
    <w:rsid w:val="00F20E7A"/>
    <w:rsid w:val="00F261C9"/>
    <w:rsid w:val="00F31B64"/>
    <w:rsid w:val="00F3254A"/>
    <w:rsid w:val="00F32BC7"/>
    <w:rsid w:val="00F3318E"/>
    <w:rsid w:val="00F338AC"/>
    <w:rsid w:val="00F348F8"/>
    <w:rsid w:val="00F367F2"/>
    <w:rsid w:val="00F36DB7"/>
    <w:rsid w:val="00F37A33"/>
    <w:rsid w:val="00F37F68"/>
    <w:rsid w:val="00F418EC"/>
    <w:rsid w:val="00F43C79"/>
    <w:rsid w:val="00F44E1C"/>
    <w:rsid w:val="00F46BAF"/>
    <w:rsid w:val="00F47EF1"/>
    <w:rsid w:val="00F5036F"/>
    <w:rsid w:val="00F504EE"/>
    <w:rsid w:val="00F53D5E"/>
    <w:rsid w:val="00F550A8"/>
    <w:rsid w:val="00F56641"/>
    <w:rsid w:val="00F615F1"/>
    <w:rsid w:val="00F6316C"/>
    <w:rsid w:val="00F64F9A"/>
    <w:rsid w:val="00F65094"/>
    <w:rsid w:val="00F65597"/>
    <w:rsid w:val="00F670D8"/>
    <w:rsid w:val="00F67C87"/>
    <w:rsid w:val="00F70F8C"/>
    <w:rsid w:val="00F72AFB"/>
    <w:rsid w:val="00F7565B"/>
    <w:rsid w:val="00F767F3"/>
    <w:rsid w:val="00F76CB4"/>
    <w:rsid w:val="00F81B18"/>
    <w:rsid w:val="00F81DD4"/>
    <w:rsid w:val="00F837BF"/>
    <w:rsid w:val="00F83C29"/>
    <w:rsid w:val="00F83E84"/>
    <w:rsid w:val="00F84DAD"/>
    <w:rsid w:val="00F86BD7"/>
    <w:rsid w:val="00F86C51"/>
    <w:rsid w:val="00F91646"/>
    <w:rsid w:val="00F93B4C"/>
    <w:rsid w:val="00F93E79"/>
    <w:rsid w:val="00F94932"/>
    <w:rsid w:val="00F95A10"/>
    <w:rsid w:val="00F95EF7"/>
    <w:rsid w:val="00FA1650"/>
    <w:rsid w:val="00FA32D5"/>
    <w:rsid w:val="00FA33EE"/>
    <w:rsid w:val="00FA77B2"/>
    <w:rsid w:val="00FB22D6"/>
    <w:rsid w:val="00FB375F"/>
    <w:rsid w:val="00FB49C3"/>
    <w:rsid w:val="00FB507F"/>
    <w:rsid w:val="00FB5F93"/>
    <w:rsid w:val="00FB6F7E"/>
    <w:rsid w:val="00FB7474"/>
    <w:rsid w:val="00FC2B35"/>
    <w:rsid w:val="00FC4731"/>
    <w:rsid w:val="00FC5E06"/>
    <w:rsid w:val="00FD17DF"/>
    <w:rsid w:val="00FD28BD"/>
    <w:rsid w:val="00FD2F82"/>
    <w:rsid w:val="00FD41C0"/>
    <w:rsid w:val="00FD5884"/>
    <w:rsid w:val="00FD5AC8"/>
    <w:rsid w:val="00FD5B1A"/>
    <w:rsid w:val="00FD6A89"/>
    <w:rsid w:val="00FD792D"/>
    <w:rsid w:val="00FE04DB"/>
    <w:rsid w:val="00FE09AA"/>
    <w:rsid w:val="00FE2BED"/>
    <w:rsid w:val="00FE39D2"/>
    <w:rsid w:val="00FE3C7D"/>
    <w:rsid w:val="00FE55F5"/>
    <w:rsid w:val="00FF4FA0"/>
    <w:rsid w:val="00FF55C9"/>
    <w:rsid w:val="00FF6AEF"/>
    <w:rsid w:val="00FF6F4D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FA610C-5430-4685-9192-D85EE0F8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0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605B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05E2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05E2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rsid w:val="00E3605B"/>
    <w:pPr>
      <w:spacing w:after="160" w:line="240" w:lineRule="exact"/>
      <w:jc w:val="both"/>
    </w:pPr>
    <w:rPr>
      <w:szCs w:val="20"/>
      <w:lang w:val="en-US" w:eastAsia="en-US"/>
    </w:rPr>
  </w:style>
  <w:style w:type="paragraph" w:styleId="21">
    <w:name w:val="Body Text 2"/>
    <w:basedOn w:val="a"/>
    <w:rsid w:val="00E3605B"/>
    <w:pPr>
      <w:framePr w:w="7369" w:h="10657" w:hSpace="180" w:wrap="auto" w:vAnchor="text" w:hAnchor="page" w:x="8923" w:y="147"/>
      <w:jc w:val="center"/>
    </w:pPr>
    <w:rPr>
      <w:sz w:val="28"/>
      <w:szCs w:val="20"/>
    </w:rPr>
  </w:style>
  <w:style w:type="paragraph" w:styleId="a4">
    <w:name w:val="Body Text"/>
    <w:basedOn w:val="a"/>
    <w:rsid w:val="00E3605B"/>
    <w:pPr>
      <w:jc w:val="both"/>
    </w:pPr>
    <w:rPr>
      <w:szCs w:val="20"/>
    </w:rPr>
  </w:style>
  <w:style w:type="paragraph" w:styleId="a5">
    <w:name w:val="Balloon Text"/>
    <w:basedOn w:val="a"/>
    <w:link w:val="a6"/>
    <w:rsid w:val="004E25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4E253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semiHidden/>
    <w:rsid w:val="00305E2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305E2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7">
    <w:name w:val="header"/>
    <w:basedOn w:val="a"/>
    <w:link w:val="a8"/>
    <w:rsid w:val="00C733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73349"/>
    <w:rPr>
      <w:sz w:val="24"/>
      <w:szCs w:val="24"/>
    </w:rPr>
  </w:style>
  <w:style w:type="paragraph" w:styleId="a9">
    <w:name w:val="footer"/>
    <w:basedOn w:val="a"/>
    <w:link w:val="aa"/>
    <w:rsid w:val="00C733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3349"/>
    <w:rPr>
      <w:sz w:val="24"/>
      <w:szCs w:val="24"/>
    </w:rPr>
  </w:style>
  <w:style w:type="table" w:styleId="ab">
    <w:name w:val="Table Grid"/>
    <w:basedOn w:val="a1"/>
    <w:rsid w:val="00800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65001"/>
    <w:pPr>
      <w:ind w:left="720"/>
      <w:contextualSpacing/>
    </w:pPr>
  </w:style>
  <w:style w:type="paragraph" w:customStyle="1" w:styleId="ConsNonformat">
    <w:name w:val="ConsNonformat"/>
    <w:rsid w:val="00F95EF7"/>
    <w:pPr>
      <w:widowControl w:val="0"/>
      <w:snapToGrid w:val="0"/>
    </w:pPr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0D27EF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F2B13-CCBB-4D32-8412-F5A26228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города Кирово-Чепецка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2018-03-15T09:01:00Z</cp:lastPrinted>
  <dcterms:created xsi:type="dcterms:W3CDTF">2021-05-13T13:35:00Z</dcterms:created>
  <dcterms:modified xsi:type="dcterms:W3CDTF">2021-05-13T13:35:00Z</dcterms:modified>
</cp:coreProperties>
</file>