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CD3EF6" w:rsidRPr="004711FE" w:rsidTr="00CD3EF6">
        <w:tc>
          <w:tcPr>
            <w:tcW w:w="4715" w:type="dxa"/>
          </w:tcPr>
          <w:p w:rsidR="00CD3EF6" w:rsidRDefault="00CD3EF6" w:rsidP="00CD3EF6">
            <w:pPr>
              <w:pStyle w:val="a3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715" w:type="dxa"/>
          </w:tcPr>
          <w:p w:rsidR="00CD3EF6" w:rsidRPr="004711FE" w:rsidRDefault="00CD3EF6" w:rsidP="00CD3EF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Утверждено</w:t>
            </w:r>
          </w:p>
          <w:p w:rsidR="00CD3EF6" w:rsidRPr="004711FE" w:rsidRDefault="00CD3EF6" w:rsidP="00CD3EF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1FE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CD3EF6" w:rsidRPr="004711FE" w:rsidRDefault="00CD3EF6" w:rsidP="00CD3EF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1FE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</w:t>
            </w:r>
          </w:p>
          <w:p w:rsidR="00CD3EF6" w:rsidRPr="004711FE" w:rsidRDefault="00CD3EF6" w:rsidP="00CD3EF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1F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  <w:p w:rsidR="00CD3EF6" w:rsidRPr="004711FE" w:rsidRDefault="00CD3EF6" w:rsidP="00CD3EF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1FE">
              <w:rPr>
                <w:rFonts w:ascii="Times New Roman" w:hAnsi="Times New Roman" w:cs="Times New Roman"/>
                <w:sz w:val="28"/>
                <w:szCs w:val="28"/>
              </w:rPr>
              <w:t>«Центр культуры и досуга» города</w:t>
            </w:r>
          </w:p>
          <w:p w:rsidR="006B51FD" w:rsidRPr="004711FE" w:rsidRDefault="00CD3EF6" w:rsidP="006B51F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1FE"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Кирово-Чепецка Кировской  области</w:t>
            </w:r>
          </w:p>
          <w:p w:rsidR="00CD3EF6" w:rsidRPr="004711FE" w:rsidRDefault="00CD3EF6" w:rsidP="006B51F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1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CD3EF6" w:rsidRPr="004711FE" w:rsidRDefault="003377D5" w:rsidP="00BB6F8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B6F8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B51FD" w:rsidRPr="004711F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4711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B51FD" w:rsidRPr="004711FE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4711FE" w:rsidRPr="004711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55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11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8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F88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bookmarkStart w:id="0" w:name="_GoBack"/>
            <w:bookmarkEnd w:id="0"/>
            <w:r w:rsidRPr="0047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11FE" w:rsidRPr="0047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865197" w:rsidRPr="004711FE" w:rsidRDefault="00865197" w:rsidP="004C66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197" w:rsidRPr="004711FE" w:rsidRDefault="00865197" w:rsidP="008651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sz w:val="28"/>
          <w:szCs w:val="28"/>
        </w:rPr>
        <w:t xml:space="preserve">                                            </w:t>
      </w:r>
      <w:r w:rsidR="00F11061" w:rsidRPr="004711FE">
        <w:rPr>
          <w:sz w:val="28"/>
          <w:szCs w:val="28"/>
        </w:rPr>
        <w:t xml:space="preserve">  </w:t>
      </w:r>
      <w:r w:rsidR="00F11061" w:rsidRPr="004711FE">
        <w:rPr>
          <w:rFonts w:ascii="Times New Roman" w:hAnsi="Times New Roman" w:cs="Times New Roman"/>
          <w:b/>
          <w:sz w:val="28"/>
          <w:szCs w:val="28"/>
        </w:rPr>
        <w:t>П</w:t>
      </w:r>
      <w:r w:rsidRPr="004711F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07160" w:rsidRPr="004711FE" w:rsidRDefault="00865197" w:rsidP="00507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конкурса </w:t>
      </w:r>
      <w:r w:rsidR="00507160" w:rsidRPr="004711FE">
        <w:rPr>
          <w:rFonts w:ascii="Times New Roman" w:hAnsi="Times New Roman" w:cs="Times New Roman"/>
          <w:b/>
          <w:sz w:val="28"/>
          <w:szCs w:val="28"/>
        </w:rPr>
        <w:t xml:space="preserve">снежных фигур </w:t>
      </w:r>
    </w:p>
    <w:p w:rsidR="00865197" w:rsidRPr="004711FE" w:rsidRDefault="00865197" w:rsidP="00A444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«Снеговик -20</w:t>
      </w:r>
      <w:r w:rsidR="00A4446E" w:rsidRPr="004711FE">
        <w:rPr>
          <w:rFonts w:ascii="Times New Roman" w:hAnsi="Times New Roman" w:cs="Times New Roman"/>
          <w:b/>
          <w:sz w:val="28"/>
          <w:szCs w:val="28"/>
        </w:rPr>
        <w:t>2</w:t>
      </w:r>
      <w:r w:rsidR="00BB6F88">
        <w:rPr>
          <w:rFonts w:ascii="Times New Roman" w:hAnsi="Times New Roman" w:cs="Times New Roman"/>
          <w:b/>
          <w:sz w:val="28"/>
          <w:szCs w:val="28"/>
        </w:rPr>
        <w:t>4</w:t>
      </w:r>
      <w:r w:rsidRPr="004711FE">
        <w:rPr>
          <w:rFonts w:ascii="Times New Roman" w:hAnsi="Times New Roman" w:cs="Times New Roman"/>
          <w:b/>
          <w:sz w:val="28"/>
          <w:szCs w:val="28"/>
        </w:rPr>
        <w:t>» (дале</w:t>
      </w:r>
      <w:proofErr w:type="gramStart"/>
      <w:r w:rsidRPr="004711FE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4711FE">
        <w:rPr>
          <w:rFonts w:ascii="Times New Roman" w:hAnsi="Times New Roman" w:cs="Times New Roman"/>
          <w:b/>
          <w:sz w:val="28"/>
          <w:szCs w:val="28"/>
        </w:rPr>
        <w:t xml:space="preserve"> конкурс)</w:t>
      </w:r>
    </w:p>
    <w:p w:rsidR="002D530F" w:rsidRPr="004711FE" w:rsidRDefault="002D530F" w:rsidP="008651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30F" w:rsidRPr="004711FE" w:rsidRDefault="002D530F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Учредитель конкурса</w:t>
      </w:r>
    </w:p>
    <w:p w:rsidR="002D530F" w:rsidRPr="004711FE" w:rsidRDefault="002D530F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Кирово-Чепецк» Кировской области.</w:t>
      </w:r>
    </w:p>
    <w:p w:rsidR="002D530F" w:rsidRPr="004711FE" w:rsidRDefault="002D530F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</w:p>
    <w:p w:rsidR="002D530F" w:rsidRPr="004711FE" w:rsidRDefault="002D530F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  <w:r w:rsidR="005A224B" w:rsidRPr="004711F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4711FE">
        <w:rPr>
          <w:rFonts w:ascii="Times New Roman" w:hAnsi="Times New Roman" w:cs="Times New Roman"/>
          <w:sz w:val="28"/>
          <w:szCs w:val="28"/>
        </w:rPr>
        <w:t xml:space="preserve"> «Центр </w:t>
      </w:r>
      <w:r w:rsidR="005A224B" w:rsidRPr="004711FE">
        <w:rPr>
          <w:rFonts w:ascii="Times New Roman" w:hAnsi="Times New Roman" w:cs="Times New Roman"/>
          <w:sz w:val="28"/>
          <w:szCs w:val="28"/>
        </w:rPr>
        <w:t>культуры и досуга</w:t>
      </w:r>
      <w:r w:rsidRPr="004711FE">
        <w:rPr>
          <w:rFonts w:ascii="Times New Roman" w:hAnsi="Times New Roman" w:cs="Times New Roman"/>
          <w:sz w:val="28"/>
          <w:szCs w:val="28"/>
        </w:rPr>
        <w:t>» города Кирово-Чепецка Кировской области.</w:t>
      </w:r>
    </w:p>
    <w:p w:rsidR="00FE56AE" w:rsidRPr="004711FE" w:rsidRDefault="00FE56AE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Тема конкурса</w:t>
      </w:r>
    </w:p>
    <w:p w:rsidR="004711FE" w:rsidRDefault="00FE56AE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Т</w:t>
      </w:r>
      <w:r w:rsidR="009A0D45" w:rsidRPr="004711FE">
        <w:rPr>
          <w:rFonts w:ascii="Times New Roman" w:hAnsi="Times New Roman" w:cs="Times New Roman"/>
          <w:sz w:val="28"/>
          <w:szCs w:val="28"/>
        </w:rPr>
        <w:t>ема конкурса: «</w:t>
      </w:r>
      <w:r w:rsidR="00EA4E1D">
        <w:rPr>
          <w:rFonts w:ascii="Times New Roman" w:hAnsi="Times New Roman" w:cs="Times New Roman"/>
          <w:sz w:val="28"/>
          <w:szCs w:val="28"/>
        </w:rPr>
        <w:t>Мешок Деда Мороза</w:t>
      </w:r>
      <w:r w:rsidR="006A1E5A" w:rsidRPr="004711FE">
        <w:rPr>
          <w:rFonts w:ascii="Times New Roman" w:hAnsi="Times New Roman" w:cs="Times New Roman"/>
          <w:sz w:val="28"/>
          <w:szCs w:val="28"/>
        </w:rPr>
        <w:t>»</w:t>
      </w:r>
      <w:r w:rsidR="00A4446E" w:rsidRPr="0047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E1D" w:rsidRPr="004711FE" w:rsidRDefault="00EA4E1D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(Тема конкурса предполагает</w:t>
      </w:r>
      <w:r w:rsidR="00BB6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F88">
        <w:rPr>
          <w:rFonts w:ascii="Times New Roman" w:hAnsi="Times New Roman" w:cs="Times New Roman"/>
          <w:sz w:val="28"/>
          <w:szCs w:val="28"/>
        </w:rPr>
        <w:t xml:space="preserve">какие подарки в мешке Деда Мороза могут быть) </w:t>
      </w:r>
    </w:p>
    <w:p w:rsidR="002D530F" w:rsidRPr="004711FE" w:rsidRDefault="00FE56AE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Цели</w:t>
      </w:r>
      <w:r w:rsidR="002D530F" w:rsidRPr="004711F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FE56AE" w:rsidRPr="004711FE" w:rsidRDefault="00FE56AE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FE56AE" w:rsidRPr="004711FE" w:rsidRDefault="00FE56AE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 xml:space="preserve">- </w:t>
      </w:r>
      <w:r w:rsidR="009A0D45" w:rsidRPr="004711FE">
        <w:rPr>
          <w:rFonts w:ascii="Times New Roman" w:hAnsi="Times New Roman" w:cs="Times New Roman"/>
          <w:sz w:val="28"/>
          <w:szCs w:val="28"/>
        </w:rPr>
        <w:t xml:space="preserve"> организация активного, позитивного отдыха</w:t>
      </w:r>
      <w:r w:rsidR="00F11061" w:rsidRPr="004711FE">
        <w:rPr>
          <w:rFonts w:ascii="Times New Roman" w:hAnsi="Times New Roman" w:cs="Times New Roman"/>
          <w:sz w:val="28"/>
          <w:szCs w:val="28"/>
        </w:rPr>
        <w:t>;</w:t>
      </w:r>
    </w:p>
    <w:p w:rsidR="00F11061" w:rsidRPr="004711FE" w:rsidRDefault="00EA19B8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 xml:space="preserve">- </w:t>
      </w:r>
      <w:r w:rsidR="00F11061" w:rsidRPr="004711FE">
        <w:rPr>
          <w:rFonts w:ascii="Times New Roman" w:hAnsi="Times New Roman" w:cs="Times New Roman"/>
          <w:sz w:val="28"/>
          <w:szCs w:val="28"/>
        </w:rPr>
        <w:t>создание условий для полноценного и эмоционально-насыщенного проведения новогодних мероприятий в городе;</w:t>
      </w:r>
    </w:p>
    <w:p w:rsidR="00F11061" w:rsidRPr="004711FE" w:rsidRDefault="00EA19B8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 xml:space="preserve">- </w:t>
      </w:r>
      <w:r w:rsidR="00F11061" w:rsidRPr="004711FE">
        <w:rPr>
          <w:rFonts w:ascii="Times New Roman" w:hAnsi="Times New Roman" w:cs="Times New Roman"/>
          <w:sz w:val="28"/>
          <w:szCs w:val="28"/>
        </w:rPr>
        <w:t>развитие и поощрение художественного творчества уч</w:t>
      </w:r>
      <w:r w:rsidR="007C0B26" w:rsidRPr="004711FE">
        <w:rPr>
          <w:rFonts w:ascii="Times New Roman" w:hAnsi="Times New Roman" w:cs="Times New Roman"/>
          <w:sz w:val="28"/>
          <w:szCs w:val="28"/>
        </w:rPr>
        <w:t>астников новогодних мероприятий;</w:t>
      </w:r>
    </w:p>
    <w:p w:rsidR="00F11061" w:rsidRPr="004711FE" w:rsidRDefault="00F11061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</w:t>
      </w:r>
      <w:r w:rsidR="009A0D45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Pr="004711FE">
        <w:rPr>
          <w:rFonts w:ascii="Times New Roman" w:hAnsi="Times New Roman" w:cs="Times New Roman"/>
          <w:sz w:val="28"/>
          <w:szCs w:val="28"/>
        </w:rPr>
        <w:t>пропаганда среди н</w:t>
      </w:r>
      <w:r w:rsidR="00A64A4E" w:rsidRPr="004711FE">
        <w:rPr>
          <w:rFonts w:ascii="Times New Roman" w:hAnsi="Times New Roman" w:cs="Times New Roman"/>
          <w:sz w:val="28"/>
          <w:szCs w:val="28"/>
        </w:rPr>
        <w:t>аселения здорового образа жизни;</w:t>
      </w:r>
    </w:p>
    <w:p w:rsidR="00A64A4E" w:rsidRPr="004711FE" w:rsidRDefault="00A64A4E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</w:t>
      </w:r>
      <w:r w:rsidRPr="004711F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форм зимнего досуга населения, поддержка и развитие самодеятельного художественного творчества;</w:t>
      </w:r>
    </w:p>
    <w:p w:rsidR="00F11061" w:rsidRPr="004711FE" w:rsidRDefault="00F70E50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F70E50" w:rsidRPr="004711FE" w:rsidRDefault="00F70E50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Конкурс проводится 2</w:t>
      </w:r>
      <w:r w:rsidR="0006554E">
        <w:rPr>
          <w:rFonts w:ascii="Times New Roman" w:hAnsi="Times New Roman" w:cs="Times New Roman"/>
          <w:sz w:val="28"/>
          <w:szCs w:val="28"/>
        </w:rPr>
        <w:t>4</w:t>
      </w:r>
      <w:r w:rsidRPr="004711F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711FE" w:rsidRPr="004711FE">
        <w:rPr>
          <w:rFonts w:ascii="Times New Roman" w:hAnsi="Times New Roman" w:cs="Times New Roman"/>
          <w:sz w:val="28"/>
          <w:szCs w:val="28"/>
        </w:rPr>
        <w:t>2</w:t>
      </w:r>
      <w:r w:rsidR="0006554E">
        <w:rPr>
          <w:rFonts w:ascii="Times New Roman" w:hAnsi="Times New Roman" w:cs="Times New Roman"/>
          <w:sz w:val="28"/>
          <w:szCs w:val="28"/>
        </w:rPr>
        <w:t>3</w:t>
      </w:r>
      <w:r w:rsidRPr="004711FE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E92038" w:rsidRPr="004711FE">
        <w:rPr>
          <w:rFonts w:ascii="Times New Roman" w:hAnsi="Times New Roman" w:cs="Times New Roman"/>
          <w:sz w:val="28"/>
          <w:szCs w:val="28"/>
        </w:rPr>
        <w:t>0</w:t>
      </w:r>
      <w:r w:rsidRPr="004711FE">
        <w:rPr>
          <w:rFonts w:ascii="Times New Roman" w:hAnsi="Times New Roman" w:cs="Times New Roman"/>
          <w:sz w:val="28"/>
          <w:szCs w:val="28"/>
        </w:rPr>
        <w:t>.00 часов</w:t>
      </w:r>
      <w:r w:rsidR="006B51FD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="002B59F2">
        <w:rPr>
          <w:rFonts w:ascii="Times New Roman" w:hAnsi="Times New Roman" w:cs="Times New Roman"/>
          <w:sz w:val="28"/>
          <w:szCs w:val="28"/>
        </w:rPr>
        <w:t xml:space="preserve">на территории Центра культурного развития по адресу  ул. С. Ожегова 1, </w:t>
      </w:r>
      <w:r w:rsidR="00645841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="006A1E5A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="000C10FE" w:rsidRPr="004711FE">
        <w:rPr>
          <w:rFonts w:ascii="Times New Roman" w:hAnsi="Times New Roman" w:cs="Times New Roman"/>
          <w:sz w:val="28"/>
          <w:szCs w:val="28"/>
        </w:rPr>
        <w:t>города Кирово-Чепецк</w:t>
      </w:r>
      <w:r w:rsidR="009A0D45" w:rsidRPr="004711FE">
        <w:rPr>
          <w:rFonts w:ascii="Times New Roman" w:hAnsi="Times New Roman" w:cs="Times New Roman"/>
          <w:sz w:val="28"/>
          <w:szCs w:val="28"/>
        </w:rPr>
        <w:t>а</w:t>
      </w:r>
      <w:r w:rsidR="00645841" w:rsidRPr="004711FE">
        <w:rPr>
          <w:rFonts w:ascii="Times New Roman" w:hAnsi="Times New Roman" w:cs="Times New Roman"/>
          <w:sz w:val="28"/>
          <w:szCs w:val="28"/>
        </w:rPr>
        <w:t xml:space="preserve">. </w:t>
      </w:r>
      <w:r w:rsidR="000C10FE" w:rsidRPr="004711FE">
        <w:rPr>
          <w:rFonts w:ascii="Times New Roman" w:hAnsi="Times New Roman" w:cs="Times New Roman"/>
          <w:sz w:val="28"/>
          <w:szCs w:val="28"/>
        </w:rPr>
        <w:t>Подведение итогов в 1</w:t>
      </w:r>
      <w:r w:rsidR="00E92038" w:rsidRPr="004711FE">
        <w:rPr>
          <w:rFonts w:ascii="Times New Roman" w:hAnsi="Times New Roman" w:cs="Times New Roman"/>
          <w:sz w:val="28"/>
          <w:szCs w:val="28"/>
        </w:rPr>
        <w:t>3</w:t>
      </w:r>
      <w:r w:rsidR="000C10FE" w:rsidRPr="004711FE">
        <w:rPr>
          <w:rFonts w:ascii="Times New Roman" w:hAnsi="Times New Roman" w:cs="Times New Roman"/>
          <w:sz w:val="28"/>
          <w:szCs w:val="28"/>
        </w:rPr>
        <w:t>.00</w:t>
      </w:r>
      <w:r w:rsidR="00645841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="000C10FE" w:rsidRPr="004711FE">
        <w:rPr>
          <w:rFonts w:ascii="Times New Roman" w:hAnsi="Times New Roman" w:cs="Times New Roman"/>
          <w:sz w:val="28"/>
          <w:szCs w:val="28"/>
        </w:rPr>
        <w:t>часов</w:t>
      </w:r>
      <w:r w:rsidR="006B51FD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="00645841" w:rsidRPr="004711FE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2B59F2">
        <w:rPr>
          <w:rFonts w:ascii="Times New Roman" w:hAnsi="Times New Roman" w:cs="Times New Roman"/>
          <w:sz w:val="28"/>
          <w:szCs w:val="28"/>
        </w:rPr>
        <w:t xml:space="preserve">Центра культурного развития </w:t>
      </w:r>
      <w:r w:rsidR="00645841" w:rsidRPr="004711FE">
        <w:rPr>
          <w:rFonts w:ascii="Times New Roman" w:hAnsi="Times New Roman" w:cs="Times New Roman"/>
          <w:sz w:val="28"/>
          <w:szCs w:val="28"/>
        </w:rPr>
        <w:t xml:space="preserve"> (ул. </w:t>
      </w:r>
      <w:r w:rsidR="002B59F2">
        <w:rPr>
          <w:rFonts w:ascii="Times New Roman" w:hAnsi="Times New Roman" w:cs="Times New Roman"/>
          <w:sz w:val="28"/>
          <w:szCs w:val="28"/>
        </w:rPr>
        <w:t>С. Ожегова 1</w:t>
      </w:r>
      <w:r w:rsidR="00645841" w:rsidRPr="004711FE">
        <w:rPr>
          <w:rFonts w:ascii="Times New Roman" w:hAnsi="Times New Roman" w:cs="Times New Roman"/>
          <w:sz w:val="28"/>
          <w:szCs w:val="28"/>
        </w:rPr>
        <w:t>)</w:t>
      </w:r>
    </w:p>
    <w:p w:rsidR="004711FE" w:rsidRPr="004711FE" w:rsidRDefault="004711FE" w:rsidP="00EA19B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1FE">
        <w:rPr>
          <w:rFonts w:ascii="Times New Roman" w:hAnsi="Times New Roman" w:cs="Times New Roman"/>
          <w:sz w:val="28"/>
          <w:szCs w:val="28"/>
          <w:u w:val="single"/>
        </w:rPr>
        <w:t>ВАЖНО: Дата проведения конкурса может быть изменена, о дополнительной информации мы сообщим каждому заявленному участнику лично</w:t>
      </w:r>
      <w:r w:rsidR="0093119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711FE">
        <w:rPr>
          <w:rFonts w:ascii="Times New Roman" w:hAnsi="Times New Roman" w:cs="Times New Roman"/>
          <w:sz w:val="28"/>
          <w:szCs w:val="28"/>
          <w:u w:val="single"/>
        </w:rPr>
        <w:t xml:space="preserve"> по указанному телефону в заявке.</w:t>
      </w:r>
    </w:p>
    <w:p w:rsidR="00BB6F88" w:rsidRDefault="00BB6F88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F88" w:rsidRDefault="00BB6F88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061" w:rsidRPr="004711FE" w:rsidRDefault="000C10FE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lastRenderedPageBreak/>
        <w:t>Условия участия в конкурсе</w:t>
      </w:r>
    </w:p>
    <w:p w:rsidR="000C10FE" w:rsidRPr="004711FE" w:rsidRDefault="000C10FE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1FE">
        <w:rPr>
          <w:rFonts w:ascii="Times New Roman" w:hAnsi="Times New Roman" w:cs="Times New Roman"/>
          <w:sz w:val="28"/>
          <w:szCs w:val="28"/>
        </w:rPr>
        <w:t xml:space="preserve">- участниками конкурса могут быть граждане, объединившиеся в команду не менее 5, но не более 10 человек, подавшие заявку (Приложение №1) </w:t>
      </w:r>
      <w:r w:rsidR="00CF2326" w:rsidRPr="004711FE">
        <w:rPr>
          <w:rFonts w:ascii="Times New Roman" w:hAnsi="Times New Roman" w:cs="Times New Roman"/>
          <w:sz w:val="28"/>
          <w:szCs w:val="28"/>
        </w:rPr>
        <w:t xml:space="preserve">и эскиз снежной фигуры на листе формата А-4 </w:t>
      </w:r>
      <w:r w:rsidRPr="004711FE">
        <w:rPr>
          <w:rFonts w:ascii="Times New Roman" w:hAnsi="Times New Roman" w:cs="Times New Roman"/>
          <w:sz w:val="28"/>
          <w:szCs w:val="28"/>
        </w:rPr>
        <w:t xml:space="preserve"> не позднее 16.00 часов </w:t>
      </w:r>
      <w:r w:rsidR="00DF7865">
        <w:rPr>
          <w:rFonts w:ascii="Times New Roman" w:hAnsi="Times New Roman" w:cs="Times New Roman"/>
          <w:sz w:val="28"/>
          <w:szCs w:val="28"/>
        </w:rPr>
        <w:t>1</w:t>
      </w:r>
      <w:r w:rsidR="0006554E">
        <w:rPr>
          <w:rFonts w:ascii="Times New Roman" w:hAnsi="Times New Roman" w:cs="Times New Roman"/>
          <w:sz w:val="28"/>
          <w:szCs w:val="28"/>
        </w:rPr>
        <w:t>1</w:t>
      </w:r>
      <w:r w:rsidR="00F66426">
        <w:rPr>
          <w:rFonts w:ascii="Times New Roman" w:hAnsi="Times New Roman" w:cs="Times New Roman"/>
          <w:sz w:val="28"/>
          <w:szCs w:val="28"/>
        </w:rPr>
        <w:t xml:space="preserve"> </w:t>
      </w:r>
      <w:r w:rsidRPr="004711FE">
        <w:rPr>
          <w:rFonts w:ascii="Times New Roman" w:hAnsi="Times New Roman" w:cs="Times New Roman"/>
          <w:sz w:val="28"/>
          <w:szCs w:val="28"/>
        </w:rPr>
        <w:t>декабря 20</w:t>
      </w:r>
      <w:r w:rsidR="004711FE" w:rsidRPr="004711FE">
        <w:rPr>
          <w:rFonts w:ascii="Times New Roman" w:hAnsi="Times New Roman" w:cs="Times New Roman"/>
          <w:sz w:val="28"/>
          <w:szCs w:val="28"/>
        </w:rPr>
        <w:t>2</w:t>
      </w:r>
      <w:r w:rsidR="0006554E">
        <w:rPr>
          <w:rFonts w:ascii="Times New Roman" w:hAnsi="Times New Roman" w:cs="Times New Roman"/>
          <w:sz w:val="28"/>
          <w:szCs w:val="28"/>
        </w:rPr>
        <w:t>3</w:t>
      </w:r>
      <w:r w:rsidRPr="004711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0D45" w:rsidRPr="004711FE">
        <w:rPr>
          <w:rFonts w:ascii="Times New Roman" w:hAnsi="Times New Roman" w:cs="Times New Roman"/>
          <w:sz w:val="28"/>
          <w:szCs w:val="28"/>
        </w:rPr>
        <w:t xml:space="preserve"> организатору конкурса</w:t>
      </w:r>
      <w:r w:rsidRPr="004711FE">
        <w:rPr>
          <w:rFonts w:ascii="Times New Roman" w:hAnsi="Times New Roman" w:cs="Times New Roman"/>
          <w:sz w:val="28"/>
          <w:szCs w:val="28"/>
        </w:rPr>
        <w:t xml:space="preserve"> по адр</w:t>
      </w:r>
      <w:r w:rsidR="009A0D45" w:rsidRPr="004711FE">
        <w:rPr>
          <w:rFonts w:ascii="Times New Roman" w:hAnsi="Times New Roman" w:cs="Times New Roman"/>
          <w:sz w:val="28"/>
          <w:szCs w:val="28"/>
        </w:rPr>
        <w:t xml:space="preserve">есу: </w:t>
      </w:r>
      <w:r w:rsidR="006A1E5A" w:rsidRPr="004711FE">
        <w:rPr>
          <w:rFonts w:ascii="Times New Roman" w:hAnsi="Times New Roman" w:cs="Times New Roman"/>
          <w:sz w:val="28"/>
          <w:szCs w:val="28"/>
        </w:rPr>
        <w:t>ул. Ленина дом 24</w:t>
      </w:r>
      <w:r w:rsidR="009A0D45" w:rsidRPr="004711FE">
        <w:rPr>
          <w:rFonts w:ascii="Times New Roman" w:hAnsi="Times New Roman" w:cs="Times New Roman"/>
          <w:sz w:val="28"/>
          <w:szCs w:val="28"/>
        </w:rPr>
        <w:t>,</w:t>
      </w:r>
      <w:r w:rsidR="006A1E5A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="009A0D45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="006A1E5A" w:rsidRPr="004711FE">
        <w:rPr>
          <w:rFonts w:ascii="Times New Roman" w:hAnsi="Times New Roman" w:cs="Times New Roman"/>
          <w:sz w:val="28"/>
          <w:szCs w:val="28"/>
        </w:rPr>
        <w:t>3</w:t>
      </w:r>
      <w:r w:rsidR="009A0D45" w:rsidRPr="004711FE">
        <w:rPr>
          <w:rFonts w:ascii="Times New Roman" w:hAnsi="Times New Roman" w:cs="Times New Roman"/>
          <w:sz w:val="28"/>
          <w:szCs w:val="28"/>
        </w:rPr>
        <w:t xml:space="preserve"> этаж или по тел./факс </w:t>
      </w:r>
      <w:r w:rsidR="00FD7A05" w:rsidRPr="004711FE">
        <w:rPr>
          <w:rFonts w:ascii="Times New Roman" w:hAnsi="Times New Roman" w:cs="Times New Roman"/>
          <w:sz w:val="28"/>
          <w:szCs w:val="28"/>
        </w:rPr>
        <w:t>5-</w:t>
      </w:r>
      <w:r w:rsidR="00246DCD" w:rsidRPr="004711FE">
        <w:rPr>
          <w:rFonts w:ascii="Times New Roman" w:hAnsi="Times New Roman" w:cs="Times New Roman"/>
          <w:sz w:val="28"/>
          <w:szCs w:val="28"/>
        </w:rPr>
        <w:t>01-04</w:t>
      </w:r>
      <w:r w:rsidR="00FD7A05" w:rsidRPr="004711FE">
        <w:rPr>
          <w:rFonts w:ascii="Times New Roman" w:hAnsi="Times New Roman" w:cs="Times New Roman"/>
          <w:sz w:val="28"/>
          <w:szCs w:val="28"/>
        </w:rPr>
        <w:t xml:space="preserve">, </w:t>
      </w:r>
      <w:r w:rsidR="009A0D45" w:rsidRPr="004711FE">
        <w:rPr>
          <w:rFonts w:ascii="Times New Roman" w:hAnsi="Times New Roman" w:cs="Times New Roman"/>
          <w:sz w:val="28"/>
          <w:szCs w:val="28"/>
        </w:rPr>
        <w:t>или</w:t>
      </w:r>
      <w:r w:rsidRPr="004711FE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</w:t>
      </w:r>
      <w:r w:rsidR="00246DCD" w:rsidRPr="00471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DCD" w:rsidRPr="004711FE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246DCD" w:rsidRPr="004711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6DCD" w:rsidRPr="004711FE">
        <w:rPr>
          <w:rFonts w:ascii="Times New Roman" w:hAnsi="Times New Roman" w:cs="Times New Roman"/>
          <w:sz w:val="28"/>
          <w:szCs w:val="28"/>
          <w:lang w:val="en-US"/>
        </w:rPr>
        <w:t>cmm</w:t>
      </w:r>
      <w:proofErr w:type="spellEnd"/>
      <w:r w:rsidR="006A1E5A" w:rsidRPr="004711FE">
        <w:rPr>
          <w:rFonts w:ascii="Times New Roman" w:hAnsi="Times New Roman" w:cs="Times New Roman"/>
          <w:sz w:val="28"/>
          <w:szCs w:val="28"/>
        </w:rPr>
        <w:t>@</w:t>
      </w:r>
      <w:r w:rsidR="006A1E5A" w:rsidRPr="004711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A1E5A" w:rsidRPr="004711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1E5A" w:rsidRPr="004711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790E84" w:rsidRPr="004711FE">
        <w:rPr>
          <w:rFonts w:ascii="Times New Roman" w:hAnsi="Times New Roman" w:cs="Times New Roman"/>
          <w:sz w:val="28"/>
          <w:szCs w:val="28"/>
        </w:rPr>
        <w:t xml:space="preserve">  </w:t>
      </w:r>
      <w:r w:rsidR="00790E84" w:rsidRPr="004711FE">
        <w:rPr>
          <w:rFonts w:ascii="Times New Roman" w:hAnsi="Times New Roman" w:cs="Times New Roman"/>
          <w:b/>
          <w:sz w:val="28"/>
          <w:szCs w:val="28"/>
          <w:u w:val="single"/>
        </w:rPr>
        <w:t>с темой «Снеговик-20</w:t>
      </w:r>
      <w:r w:rsidR="00A4446E" w:rsidRPr="004711F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B6F8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90E84" w:rsidRPr="004711F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711FE">
        <w:rPr>
          <w:rFonts w:ascii="Times New Roman" w:hAnsi="Times New Roman" w:cs="Times New Roman"/>
          <w:sz w:val="28"/>
          <w:szCs w:val="28"/>
        </w:rPr>
        <w:t>;</w:t>
      </w:r>
    </w:p>
    <w:p w:rsidR="000C10FE" w:rsidRPr="004711FE" w:rsidRDefault="000C10FE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 xml:space="preserve">- </w:t>
      </w:r>
      <w:r w:rsidR="00CF2326" w:rsidRPr="004711FE">
        <w:rPr>
          <w:rFonts w:ascii="Times New Roman" w:hAnsi="Times New Roman" w:cs="Times New Roman"/>
          <w:sz w:val="28"/>
          <w:szCs w:val="28"/>
        </w:rPr>
        <w:t>количество</w:t>
      </w:r>
      <w:r w:rsidR="009A0D45" w:rsidRPr="004711FE">
        <w:rPr>
          <w:rFonts w:ascii="Times New Roman" w:hAnsi="Times New Roman" w:cs="Times New Roman"/>
          <w:sz w:val="28"/>
          <w:szCs w:val="28"/>
        </w:rPr>
        <w:t xml:space="preserve"> принимаемых заявок ограничено;</w:t>
      </w:r>
    </w:p>
    <w:p w:rsidR="00053DB6" w:rsidRPr="004711FE" w:rsidRDefault="00053DB6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 высота снежной фигуры должн</w:t>
      </w:r>
      <w:r w:rsidR="00B71C2D" w:rsidRPr="004711FE">
        <w:rPr>
          <w:rFonts w:ascii="Times New Roman" w:hAnsi="Times New Roman" w:cs="Times New Roman"/>
          <w:sz w:val="28"/>
          <w:szCs w:val="28"/>
        </w:rPr>
        <w:t>а</w:t>
      </w:r>
      <w:r w:rsidRPr="004711FE">
        <w:rPr>
          <w:rFonts w:ascii="Times New Roman" w:hAnsi="Times New Roman" w:cs="Times New Roman"/>
          <w:sz w:val="28"/>
          <w:szCs w:val="28"/>
        </w:rPr>
        <w:t xml:space="preserve"> быть не ме</w:t>
      </w:r>
      <w:r w:rsidR="009A0D45" w:rsidRPr="004711FE">
        <w:rPr>
          <w:rFonts w:ascii="Times New Roman" w:hAnsi="Times New Roman" w:cs="Times New Roman"/>
          <w:sz w:val="28"/>
          <w:szCs w:val="28"/>
        </w:rPr>
        <w:t>нее 1,5</w:t>
      </w:r>
      <w:r w:rsidR="003377D5" w:rsidRPr="004711FE">
        <w:rPr>
          <w:rFonts w:ascii="Times New Roman" w:hAnsi="Times New Roman" w:cs="Times New Roman"/>
          <w:sz w:val="28"/>
          <w:szCs w:val="28"/>
        </w:rPr>
        <w:t xml:space="preserve"> </w:t>
      </w:r>
      <w:r w:rsidR="009A0D45" w:rsidRPr="004711FE">
        <w:rPr>
          <w:rFonts w:ascii="Times New Roman" w:hAnsi="Times New Roman" w:cs="Times New Roman"/>
          <w:sz w:val="28"/>
          <w:szCs w:val="28"/>
        </w:rPr>
        <w:t>метров;</w:t>
      </w:r>
    </w:p>
    <w:p w:rsidR="00CF2326" w:rsidRPr="004711FE" w:rsidRDefault="00CF2326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1FE">
        <w:rPr>
          <w:rFonts w:ascii="Times New Roman" w:hAnsi="Times New Roman" w:cs="Times New Roman"/>
          <w:sz w:val="28"/>
          <w:szCs w:val="28"/>
        </w:rPr>
        <w:t xml:space="preserve">- участники конкурса должны иметь </w:t>
      </w:r>
      <w:r w:rsidRPr="004711FE">
        <w:rPr>
          <w:rFonts w:ascii="Times New Roman" w:hAnsi="Times New Roman" w:cs="Times New Roman"/>
          <w:b/>
          <w:sz w:val="28"/>
          <w:szCs w:val="28"/>
          <w:u w:val="single"/>
        </w:rPr>
        <w:t>свой инвентарь и оборудование для создания снежных фигур</w:t>
      </w:r>
      <w:r w:rsidR="006A1E5A" w:rsidRPr="004711FE">
        <w:rPr>
          <w:rFonts w:ascii="Times New Roman" w:hAnsi="Times New Roman" w:cs="Times New Roman"/>
          <w:b/>
          <w:sz w:val="28"/>
          <w:szCs w:val="28"/>
          <w:u w:val="single"/>
        </w:rPr>
        <w:t>: ведра, лопаты, шпатели, доски, краски, кисти</w:t>
      </w:r>
      <w:r w:rsidRPr="004711FE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053DB6" w:rsidRPr="004711FE" w:rsidRDefault="00CF2326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 снежная фигура должна соответствовать теме конкурса</w:t>
      </w:r>
      <w:r w:rsidR="00053DB6" w:rsidRPr="004711FE">
        <w:rPr>
          <w:rFonts w:ascii="Times New Roman" w:hAnsi="Times New Roman" w:cs="Times New Roman"/>
          <w:sz w:val="28"/>
          <w:szCs w:val="28"/>
        </w:rPr>
        <w:t xml:space="preserve"> (</w:t>
      </w:r>
      <w:r w:rsidR="006A1E5A" w:rsidRPr="004711FE">
        <w:rPr>
          <w:rFonts w:ascii="Times New Roman" w:hAnsi="Times New Roman" w:cs="Times New Roman"/>
          <w:sz w:val="28"/>
          <w:szCs w:val="28"/>
        </w:rPr>
        <w:t>«</w:t>
      </w:r>
      <w:r w:rsidR="00BB6F88">
        <w:rPr>
          <w:rFonts w:ascii="Times New Roman" w:hAnsi="Times New Roman" w:cs="Times New Roman"/>
          <w:sz w:val="28"/>
          <w:szCs w:val="28"/>
        </w:rPr>
        <w:t>Мешок Деда Мороза</w:t>
      </w:r>
      <w:r w:rsidR="006A1E5A" w:rsidRPr="004711FE">
        <w:rPr>
          <w:rFonts w:ascii="Times New Roman" w:hAnsi="Times New Roman" w:cs="Times New Roman"/>
          <w:sz w:val="28"/>
          <w:szCs w:val="28"/>
        </w:rPr>
        <w:t>»</w:t>
      </w:r>
      <w:r w:rsidR="00053DB6" w:rsidRPr="004711FE">
        <w:rPr>
          <w:rFonts w:ascii="Times New Roman" w:hAnsi="Times New Roman" w:cs="Times New Roman"/>
          <w:sz w:val="28"/>
          <w:szCs w:val="28"/>
        </w:rPr>
        <w:t>);</w:t>
      </w:r>
    </w:p>
    <w:p w:rsidR="00CF2326" w:rsidRPr="004711FE" w:rsidRDefault="00053DB6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 возраст у</w:t>
      </w:r>
      <w:r w:rsidR="00BC4999" w:rsidRPr="004711FE">
        <w:rPr>
          <w:rFonts w:ascii="Times New Roman" w:hAnsi="Times New Roman" w:cs="Times New Roman"/>
          <w:sz w:val="28"/>
          <w:szCs w:val="28"/>
        </w:rPr>
        <w:t>частников конкурса не ограничен;</w:t>
      </w:r>
    </w:p>
    <w:p w:rsidR="00BC4999" w:rsidRPr="004711FE" w:rsidRDefault="00BC4999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 для участников конкурса будет организован «чайный стол».</w:t>
      </w:r>
    </w:p>
    <w:p w:rsidR="006A1E5A" w:rsidRPr="004711FE" w:rsidRDefault="006A1E5A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Программа конкурса:</w:t>
      </w:r>
    </w:p>
    <w:p w:rsidR="006A1E5A" w:rsidRDefault="006A1E5A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-регистрация участников;</w:t>
      </w:r>
    </w:p>
    <w:p w:rsidR="006376AF" w:rsidRPr="004711FE" w:rsidRDefault="006376AF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-жеребьевка;</w:t>
      </w:r>
    </w:p>
    <w:p w:rsidR="006A1E5A" w:rsidRPr="004711FE" w:rsidRDefault="006A1E5A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-лепка фигур;</w:t>
      </w:r>
    </w:p>
    <w:p w:rsidR="006A1E5A" w:rsidRPr="004711FE" w:rsidRDefault="006A1E5A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-подведение итогов;</w:t>
      </w:r>
    </w:p>
    <w:p w:rsidR="006A1E5A" w:rsidRPr="004711FE" w:rsidRDefault="006A1E5A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-награждение.</w:t>
      </w:r>
    </w:p>
    <w:p w:rsidR="00F744B2" w:rsidRPr="004711FE" w:rsidRDefault="00F744B2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30F" w:rsidRPr="004711FE" w:rsidRDefault="00053DB6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Жюри конкурса и критерии оценки</w:t>
      </w:r>
    </w:p>
    <w:p w:rsidR="00053DB6" w:rsidRPr="004711FE" w:rsidRDefault="00053DB6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Для</w:t>
      </w:r>
      <w:r w:rsidR="00B71C2D" w:rsidRPr="004711FE">
        <w:rPr>
          <w:rFonts w:ascii="Times New Roman" w:hAnsi="Times New Roman" w:cs="Times New Roman"/>
          <w:sz w:val="28"/>
          <w:szCs w:val="28"/>
        </w:rPr>
        <w:t xml:space="preserve"> определения победителя, призеров, победителей в номинациях </w:t>
      </w:r>
      <w:r w:rsidRPr="004711FE">
        <w:rPr>
          <w:rFonts w:ascii="Times New Roman" w:hAnsi="Times New Roman" w:cs="Times New Roman"/>
          <w:sz w:val="28"/>
          <w:szCs w:val="28"/>
        </w:rPr>
        <w:t>конкурса утверждается жюри конкурса  в составе</w:t>
      </w:r>
      <w:r w:rsidR="00935BC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4711FE">
        <w:rPr>
          <w:rFonts w:ascii="Times New Roman" w:hAnsi="Times New Roman" w:cs="Times New Roman"/>
          <w:sz w:val="28"/>
          <w:szCs w:val="28"/>
        </w:rPr>
        <w:t>:</w:t>
      </w:r>
    </w:p>
    <w:p w:rsidR="00BB6F88" w:rsidRPr="00BB6F88" w:rsidRDefault="00BB6F88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Киричук Елена Степановна</w:t>
      </w:r>
      <w:r w:rsidRPr="004711FE">
        <w:rPr>
          <w:rFonts w:ascii="Times New Roman" w:hAnsi="Times New Roman" w:cs="Times New Roman"/>
          <w:sz w:val="28"/>
          <w:szCs w:val="28"/>
        </w:rPr>
        <w:t xml:space="preserve"> – начальник отдела  по культуре, спорту и делам молодежи администрации муниципального образования «Город Кирово-Чепецк»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4711FE">
        <w:rPr>
          <w:rFonts w:ascii="Times New Roman" w:hAnsi="Times New Roman" w:cs="Times New Roman"/>
          <w:sz w:val="28"/>
          <w:szCs w:val="28"/>
        </w:rPr>
        <w:t>.</w:t>
      </w:r>
    </w:p>
    <w:p w:rsidR="00393044" w:rsidRPr="004711FE" w:rsidRDefault="00BB6F88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Касаткина Анастасия Андреевна </w:t>
      </w:r>
      <w:r w:rsidR="00393044" w:rsidRPr="004711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культуре спорту и делам молодежи </w:t>
      </w:r>
      <w:r w:rsidRPr="00BB6F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Кирово-Чепецк» Кировской области</w:t>
      </w:r>
    </w:p>
    <w:p w:rsidR="00F744B2" w:rsidRPr="004711FE" w:rsidRDefault="00BB6F88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Шубина Виктория Игоревна</w:t>
      </w:r>
      <w:r w:rsidR="00FD7A05" w:rsidRPr="00471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D45" w:rsidRPr="004711FE">
        <w:rPr>
          <w:rFonts w:ascii="Times New Roman" w:hAnsi="Times New Roman" w:cs="Times New Roman"/>
          <w:sz w:val="28"/>
          <w:szCs w:val="28"/>
        </w:rPr>
        <w:t>- директор</w:t>
      </w:r>
      <w:r w:rsidR="00F744B2" w:rsidRPr="004711FE">
        <w:rPr>
          <w:rFonts w:ascii="Times New Roman" w:hAnsi="Times New Roman" w:cs="Times New Roman"/>
          <w:sz w:val="28"/>
          <w:szCs w:val="28"/>
        </w:rPr>
        <w:t xml:space="preserve"> МАУ</w:t>
      </w:r>
      <w:r w:rsidR="00393044" w:rsidRPr="004711FE">
        <w:rPr>
          <w:rFonts w:ascii="Times New Roman" w:hAnsi="Times New Roman" w:cs="Times New Roman"/>
          <w:sz w:val="28"/>
          <w:szCs w:val="28"/>
        </w:rPr>
        <w:t>К</w:t>
      </w:r>
      <w:r w:rsidR="00F744B2" w:rsidRPr="004711FE">
        <w:rPr>
          <w:rFonts w:ascii="Times New Roman" w:hAnsi="Times New Roman" w:cs="Times New Roman"/>
          <w:sz w:val="28"/>
          <w:szCs w:val="28"/>
        </w:rPr>
        <w:t xml:space="preserve"> «Центр </w:t>
      </w:r>
      <w:r w:rsidR="00393044" w:rsidRPr="004711FE">
        <w:rPr>
          <w:rFonts w:ascii="Times New Roman" w:hAnsi="Times New Roman" w:cs="Times New Roman"/>
          <w:sz w:val="28"/>
          <w:szCs w:val="28"/>
        </w:rPr>
        <w:t>культуры и досуга</w:t>
      </w:r>
      <w:r w:rsidR="00F744B2" w:rsidRPr="004711FE">
        <w:rPr>
          <w:rFonts w:ascii="Times New Roman" w:hAnsi="Times New Roman" w:cs="Times New Roman"/>
          <w:sz w:val="28"/>
          <w:szCs w:val="28"/>
        </w:rPr>
        <w:t>» города Кирово-Чепецка</w:t>
      </w:r>
      <w:r w:rsidR="007F5652" w:rsidRPr="004711FE">
        <w:rPr>
          <w:rFonts w:ascii="Times New Roman" w:hAnsi="Times New Roman" w:cs="Times New Roman"/>
          <w:sz w:val="28"/>
          <w:szCs w:val="28"/>
        </w:rPr>
        <w:t>.</w:t>
      </w:r>
    </w:p>
    <w:p w:rsidR="00393044" w:rsidRPr="004711FE" w:rsidRDefault="00393044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Представитель художественной школы (по согласованию).</w:t>
      </w:r>
    </w:p>
    <w:p w:rsidR="00D75648" w:rsidRPr="004711FE" w:rsidRDefault="007F5652" w:rsidP="00393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 xml:space="preserve">Жюри конкурса </w:t>
      </w:r>
      <w:r w:rsidR="00393044" w:rsidRPr="004711FE">
        <w:rPr>
          <w:rFonts w:ascii="Times New Roman" w:hAnsi="Times New Roman" w:cs="Times New Roman"/>
          <w:sz w:val="28"/>
          <w:szCs w:val="28"/>
        </w:rPr>
        <w:t>определяет победителя городского конкурса «Снеговик –  20</w:t>
      </w:r>
      <w:r w:rsidR="003C5C86" w:rsidRPr="004711FE">
        <w:rPr>
          <w:rFonts w:ascii="Times New Roman" w:hAnsi="Times New Roman" w:cs="Times New Roman"/>
          <w:sz w:val="28"/>
          <w:szCs w:val="28"/>
        </w:rPr>
        <w:t>2</w:t>
      </w:r>
      <w:r w:rsidR="00BB6F88">
        <w:rPr>
          <w:rFonts w:ascii="Times New Roman" w:hAnsi="Times New Roman" w:cs="Times New Roman"/>
          <w:sz w:val="28"/>
          <w:szCs w:val="28"/>
        </w:rPr>
        <w:t>4</w:t>
      </w:r>
      <w:r w:rsidR="00393044" w:rsidRPr="004711FE">
        <w:rPr>
          <w:rFonts w:ascii="Times New Roman" w:hAnsi="Times New Roman" w:cs="Times New Roman"/>
          <w:sz w:val="28"/>
          <w:szCs w:val="28"/>
        </w:rPr>
        <w:t>» и призеров (2,3 место)</w:t>
      </w:r>
      <w:r w:rsidR="007334F9" w:rsidRPr="004711FE">
        <w:rPr>
          <w:rFonts w:ascii="Times New Roman" w:hAnsi="Times New Roman" w:cs="Times New Roman"/>
          <w:sz w:val="28"/>
          <w:szCs w:val="28"/>
        </w:rPr>
        <w:t>.</w:t>
      </w:r>
    </w:p>
    <w:p w:rsidR="00D75648" w:rsidRPr="004711FE" w:rsidRDefault="00D75648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Жюри и организаторы конкурс</w:t>
      </w:r>
      <w:r w:rsidR="00C9012E" w:rsidRPr="004711FE">
        <w:rPr>
          <w:rFonts w:ascii="Times New Roman" w:hAnsi="Times New Roman" w:cs="Times New Roman"/>
          <w:sz w:val="28"/>
          <w:szCs w:val="28"/>
        </w:rPr>
        <w:t>а</w:t>
      </w:r>
      <w:r w:rsidRPr="004711FE">
        <w:rPr>
          <w:rFonts w:ascii="Times New Roman" w:hAnsi="Times New Roman" w:cs="Times New Roman"/>
          <w:sz w:val="28"/>
          <w:szCs w:val="28"/>
        </w:rPr>
        <w:t xml:space="preserve"> вправе учреждать специальные призы участникам конкурса.</w:t>
      </w:r>
    </w:p>
    <w:p w:rsidR="00D75648" w:rsidRPr="004711FE" w:rsidRDefault="00D75648" w:rsidP="00EA19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Награждение победителей  и призеров конкурса</w:t>
      </w:r>
    </w:p>
    <w:p w:rsidR="00B0007E" w:rsidRPr="004711FE" w:rsidRDefault="008B7B35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Подведение итогов будет происходить по двум номинациям:</w:t>
      </w:r>
    </w:p>
    <w:p w:rsidR="008B7B35" w:rsidRPr="004711FE" w:rsidRDefault="008B7B35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- «Взрослые», в число которых будут входить участники, подавшие заявку от предприятий города или участники команды, которые достигли 18 лет.</w:t>
      </w:r>
    </w:p>
    <w:p w:rsidR="008B7B35" w:rsidRPr="004711FE" w:rsidRDefault="008B7B35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lastRenderedPageBreak/>
        <w:t>- «Дети», в число которых будут входить участники, подавшие заявки от школ, дошкольных учреждений, детские объединения, общественные организации или участники, которые не достигли 18 лет.</w:t>
      </w:r>
    </w:p>
    <w:p w:rsidR="00361858" w:rsidRPr="004711FE" w:rsidRDefault="00D75648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 xml:space="preserve">Все участвующие команды в конкурсе награждаются </w:t>
      </w:r>
      <w:r w:rsidR="00393044" w:rsidRPr="004711FE">
        <w:rPr>
          <w:rFonts w:ascii="Times New Roman" w:hAnsi="Times New Roman" w:cs="Times New Roman"/>
          <w:sz w:val="28"/>
          <w:szCs w:val="28"/>
        </w:rPr>
        <w:t>дипломами</w:t>
      </w:r>
      <w:r w:rsidR="008C0791">
        <w:rPr>
          <w:rFonts w:ascii="Times New Roman" w:hAnsi="Times New Roman" w:cs="Times New Roman"/>
          <w:sz w:val="28"/>
          <w:szCs w:val="28"/>
        </w:rPr>
        <w:t>.</w:t>
      </w:r>
    </w:p>
    <w:p w:rsidR="00FD7A05" w:rsidRPr="004711FE" w:rsidRDefault="00FD7A05" w:rsidP="00FD7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Команде – победителю в номинации «Взрослые» вручается сертификат на посещение в РЦ «Фестиваль» на сумму 4 000 (Четыре тысячи) рублей.</w:t>
      </w:r>
    </w:p>
    <w:p w:rsidR="00FD7A05" w:rsidRPr="004711FE" w:rsidRDefault="00FD7A05" w:rsidP="00FD7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Команде - победителю и призерам в номинации «Дети» вручаются  сертификаты на посещение РЦ «Фестиваль»:</w:t>
      </w:r>
    </w:p>
    <w:p w:rsidR="00FD7A05" w:rsidRPr="004711FE" w:rsidRDefault="00FD7A05" w:rsidP="00FD7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1 место на сумму 3 000 (Три тысячи) рублей;</w:t>
      </w:r>
    </w:p>
    <w:p w:rsidR="00FD7A05" w:rsidRPr="004711FE" w:rsidRDefault="00FD7A05" w:rsidP="00FD7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2 место на сумму 2 000 (Две тысячи) рублей;</w:t>
      </w:r>
    </w:p>
    <w:p w:rsidR="00FD7A05" w:rsidRPr="004711FE" w:rsidRDefault="00FD7A05" w:rsidP="00FD7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>3 место на сумму 1 000 (Одна тысяча) рублей.</w:t>
      </w:r>
    </w:p>
    <w:p w:rsidR="00885D2E" w:rsidRPr="004711FE" w:rsidRDefault="000124E3" w:rsidP="00EA19B8">
      <w:pPr>
        <w:pStyle w:val="a3"/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FE"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:rsidR="007F5652" w:rsidRPr="004711FE" w:rsidRDefault="000124E3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1FE">
        <w:rPr>
          <w:rFonts w:ascii="Times New Roman" w:hAnsi="Times New Roman" w:cs="Times New Roman"/>
          <w:sz w:val="28"/>
          <w:szCs w:val="28"/>
        </w:rPr>
        <w:t xml:space="preserve">Расходы, связанные с подготовкой и проведением конкурса </w:t>
      </w:r>
      <w:proofErr w:type="gramStart"/>
      <w:r w:rsidRPr="004711FE">
        <w:rPr>
          <w:rFonts w:ascii="Times New Roman" w:hAnsi="Times New Roman" w:cs="Times New Roman"/>
          <w:sz w:val="28"/>
          <w:szCs w:val="28"/>
        </w:rPr>
        <w:t>согласно сметы</w:t>
      </w:r>
      <w:proofErr w:type="gramEnd"/>
      <w:r w:rsidRPr="004711FE">
        <w:rPr>
          <w:rFonts w:ascii="Times New Roman" w:hAnsi="Times New Roman" w:cs="Times New Roman"/>
          <w:sz w:val="28"/>
          <w:szCs w:val="28"/>
        </w:rPr>
        <w:t xml:space="preserve"> несёт муниципальное автономное учреждение </w:t>
      </w:r>
      <w:r w:rsidR="00393044" w:rsidRPr="004711F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4711FE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393044" w:rsidRPr="004711FE">
        <w:rPr>
          <w:rFonts w:ascii="Times New Roman" w:hAnsi="Times New Roman" w:cs="Times New Roman"/>
          <w:sz w:val="28"/>
          <w:szCs w:val="28"/>
        </w:rPr>
        <w:t>культуры и досуга</w:t>
      </w:r>
      <w:r w:rsidRPr="004711FE">
        <w:rPr>
          <w:rFonts w:ascii="Times New Roman" w:hAnsi="Times New Roman" w:cs="Times New Roman"/>
          <w:sz w:val="28"/>
          <w:szCs w:val="28"/>
        </w:rPr>
        <w:t>» города Кирово-Чепецка Кировской области за счет средств бюджета муниципального образования «Город Кирово-Чепецк» Кировской области, выделенных на реализацию муниципальной программы «</w:t>
      </w:r>
      <w:r w:rsidR="007334F9" w:rsidRPr="004711FE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3430A4">
        <w:rPr>
          <w:rFonts w:ascii="Times New Roman" w:hAnsi="Times New Roman" w:cs="Times New Roman"/>
          <w:sz w:val="28"/>
          <w:szCs w:val="28"/>
        </w:rPr>
        <w:t xml:space="preserve"> и реализации молодежной политики</w:t>
      </w:r>
      <w:r w:rsidRPr="004711FE">
        <w:rPr>
          <w:rFonts w:ascii="Times New Roman" w:hAnsi="Times New Roman" w:cs="Times New Roman"/>
          <w:sz w:val="28"/>
          <w:szCs w:val="28"/>
        </w:rPr>
        <w:t>»</w:t>
      </w:r>
      <w:r w:rsidR="00665A1B" w:rsidRPr="004711FE">
        <w:rPr>
          <w:rFonts w:ascii="Times New Roman" w:hAnsi="Times New Roman" w:cs="Times New Roman"/>
          <w:sz w:val="28"/>
          <w:szCs w:val="28"/>
        </w:rPr>
        <w:t xml:space="preserve"> на </w:t>
      </w:r>
      <w:r w:rsidR="007334F9" w:rsidRPr="004711FE">
        <w:rPr>
          <w:rFonts w:ascii="Times New Roman" w:hAnsi="Times New Roman" w:cs="Times New Roman"/>
          <w:sz w:val="28"/>
          <w:szCs w:val="28"/>
        </w:rPr>
        <w:t>20</w:t>
      </w:r>
      <w:r w:rsidR="004711FE" w:rsidRPr="004711FE">
        <w:rPr>
          <w:rFonts w:ascii="Times New Roman" w:hAnsi="Times New Roman" w:cs="Times New Roman"/>
          <w:sz w:val="28"/>
          <w:szCs w:val="28"/>
        </w:rPr>
        <w:t>2</w:t>
      </w:r>
      <w:r w:rsidR="00BB6F88">
        <w:rPr>
          <w:rFonts w:ascii="Times New Roman" w:hAnsi="Times New Roman" w:cs="Times New Roman"/>
          <w:sz w:val="28"/>
          <w:szCs w:val="28"/>
        </w:rPr>
        <w:t>3</w:t>
      </w:r>
      <w:r w:rsidR="007334F9" w:rsidRPr="004711FE">
        <w:rPr>
          <w:rFonts w:ascii="Times New Roman" w:hAnsi="Times New Roman" w:cs="Times New Roman"/>
          <w:sz w:val="28"/>
          <w:szCs w:val="28"/>
        </w:rPr>
        <w:t xml:space="preserve"> год</w:t>
      </w:r>
      <w:r w:rsidR="00665A1B" w:rsidRPr="004711FE">
        <w:rPr>
          <w:rFonts w:ascii="Times New Roman" w:hAnsi="Times New Roman" w:cs="Times New Roman"/>
          <w:sz w:val="28"/>
          <w:szCs w:val="28"/>
        </w:rPr>
        <w:t>.</w:t>
      </w:r>
    </w:p>
    <w:p w:rsidR="007F5652" w:rsidRPr="004711FE" w:rsidRDefault="007F5652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4B2" w:rsidRPr="004711FE" w:rsidRDefault="00F744B2" w:rsidP="00EA1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4B2" w:rsidRDefault="00F744B2" w:rsidP="0005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4B2" w:rsidRDefault="00F744B2" w:rsidP="0005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4B2" w:rsidRDefault="00F744B2" w:rsidP="00053D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4B2" w:rsidRDefault="00F744B2" w:rsidP="00CD3EF6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7E66" w:rsidRDefault="00697E66" w:rsidP="00CD3EF6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77D5" w:rsidRDefault="003377D5" w:rsidP="00CD3EF6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77D5" w:rsidRDefault="003377D5" w:rsidP="00CD3EF6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7E66" w:rsidRDefault="00697E66" w:rsidP="00CD3EF6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7E66" w:rsidRDefault="00697E66" w:rsidP="00CD3EF6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7E66" w:rsidRDefault="00697E66" w:rsidP="00CD3EF6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7E66" w:rsidRDefault="00697E66" w:rsidP="00CD3EF6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C0B26" w:rsidRPr="004711FE" w:rsidRDefault="004711FE" w:rsidP="004711FE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7C0B26" w:rsidRPr="004711FE" w:rsidRDefault="007C0B26" w:rsidP="007C0B26">
      <w:pPr>
        <w:tabs>
          <w:tab w:val="left" w:pos="71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4711F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C0B26" w:rsidRPr="004711FE" w:rsidRDefault="007C0B26" w:rsidP="007C0B26">
      <w:pPr>
        <w:rPr>
          <w:sz w:val="24"/>
          <w:szCs w:val="24"/>
        </w:rPr>
      </w:pPr>
    </w:p>
    <w:p w:rsidR="007C0B26" w:rsidRPr="004711FE" w:rsidRDefault="007C0B26" w:rsidP="007C0B26">
      <w:pPr>
        <w:pStyle w:val="a3"/>
        <w:rPr>
          <w:sz w:val="24"/>
          <w:szCs w:val="24"/>
        </w:rPr>
      </w:pPr>
    </w:p>
    <w:p w:rsidR="007C0B26" w:rsidRPr="004711FE" w:rsidRDefault="007C0B26" w:rsidP="007C0B26">
      <w:pPr>
        <w:pStyle w:val="a3"/>
        <w:rPr>
          <w:sz w:val="24"/>
          <w:szCs w:val="24"/>
        </w:rPr>
      </w:pPr>
    </w:p>
    <w:p w:rsidR="007C0B26" w:rsidRPr="004711FE" w:rsidRDefault="007C0B26" w:rsidP="007C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0B26" w:rsidRPr="004711FE" w:rsidRDefault="007C0B26" w:rsidP="007C0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711F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C0B26" w:rsidRPr="004711FE" w:rsidRDefault="007C0B26" w:rsidP="007C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1FE"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  <w:r w:rsidR="00DF2FB9" w:rsidRPr="004711FE">
        <w:rPr>
          <w:rFonts w:ascii="Times New Roman" w:hAnsi="Times New Roman" w:cs="Times New Roman"/>
          <w:b/>
          <w:sz w:val="24"/>
          <w:szCs w:val="24"/>
        </w:rPr>
        <w:t xml:space="preserve"> снежных фигур</w:t>
      </w:r>
      <w:r w:rsidRPr="004711FE">
        <w:rPr>
          <w:rFonts w:ascii="Times New Roman" w:hAnsi="Times New Roman" w:cs="Times New Roman"/>
          <w:b/>
          <w:sz w:val="24"/>
          <w:szCs w:val="24"/>
        </w:rPr>
        <w:t xml:space="preserve"> «Снеговик-20</w:t>
      </w:r>
      <w:r w:rsidR="0093119C">
        <w:rPr>
          <w:rFonts w:ascii="Times New Roman" w:hAnsi="Times New Roman" w:cs="Times New Roman"/>
          <w:b/>
          <w:sz w:val="24"/>
          <w:szCs w:val="24"/>
        </w:rPr>
        <w:t>2</w:t>
      </w:r>
      <w:r w:rsidR="00BB6F88">
        <w:rPr>
          <w:rFonts w:ascii="Times New Roman" w:hAnsi="Times New Roman" w:cs="Times New Roman"/>
          <w:b/>
          <w:sz w:val="24"/>
          <w:szCs w:val="24"/>
        </w:rPr>
        <w:t>4</w:t>
      </w:r>
      <w:r w:rsidRPr="004711FE">
        <w:rPr>
          <w:rFonts w:ascii="Times New Roman" w:hAnsi="Times New Roman" w:cs="Times New Roman"/>
          <w:b/>
          <w:sz w:val="24"/>
          <w:szCs w:val="24"/>
        </w:rPr>
        <w:t>»</w:t>
      </w:r>
    </w:p>
    <w:p w:rsidR="007C0B26" w:rsidRPr="004711FE" w:rsidRDefault="007C0B26" w:rsidP="007C0B26">
      <w:pPr>
        <w:rPr>
          <w:rFonts w:ascii="Times New Roman" w:hAnsi="Times New Roman" w:cs="Times New Roman"/>
          <w:sz w:val="24"/>
          <w:szCs w:val="24"/>
        </w:rPr>
      </w:pPr>
    </w:p>
    <w:p w:rsidR="007C0B26" w:rsidRPr="004711FE" w:rsidRDefault="007C0B26" w:rsidP="007C0B26">
      <w:pPr>
        <w:rPr>
          <w:rFonts w:ascii="Times New Roman" w:hAnsi="Times New Roman" w:cs="Times New Roman"/>
          <w:sz w:val="24"/>
          <w:szCs w:val="24"/>
        </w:rPr>
      </w:pPr>
    </w:p>
    <w:p w:rsidR="007C0B26" w:rsidRPr="004711FE" w:rsidRDefault="007C0B26" w:rsidP="007C0B26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 xml:space="preserve">1. </w:t>
      </w:r>
      <w:r w:rsidR="007334F9" w:rsidRPr="004711FE">
        <w:rPr>
          <w:rFonts w:ascii="Times New Roman" w:hAnsi="Times New Roman" w:cs="Times New Roman"/>
          <w:sz w:val="24"/>
          <w:szCs w:val="24"/>
        </w:rPr>
        <w:t>Название команды (наименование представляемого учреждения, организации)</w:t>
      </w:r>
    </w:p>
    <w:p w:rsidR="007C0B26" w:rsidRPr="004711FE" w:rsidRDefault="007C0B26" w:rsidP="007C0B26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C0B26" w:rsidRPr="004711FE" w:rsidRDefault="006B51FD" w:rsidP="007C0B26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2. Количество участников___________________________________________________</w:t>
      </w:r>
    </w:p>
    <w:p w:rsidR="007C0B26" w:rsidRPr="004711FE" w:rsidRDefault="006B51FD" w:rsidP="007C0B26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3</w:t>
      </w:r>
      <w:r w:rsidR="007C0B26" w:rsidRPr="004711FE">
        <w:rPr>
          <w:rFonts w:ascii="Times New Roman" w:hAnsi="Times New Roman" w:cs="Times New Roman"/>
          <w:sz w:val="24"/>
          <w:szCs w:val="24"/>
        </w:rPr>
        <w:t>. Адрес, контактный телефон</w:t>
      </w:r>
      <w:r w:rsidR="004711FE">
        <w:rPr>
          <w:rFonts w:ascii="Times New Roman" w:hAnsi="Times New Roman" w:cs="Times New Roman"/>
          <w:sz w:val="24"/>
          <w:szCs w:val="24"/>
        </w:rPr>
        <w:t>, ответственный за участие команды:</w:t>
      </w:r>
    </w:p>
    <w:p w:rsidR="00C9012E" w:rsidRDefault="00C9012E" w:rsidP="007C0B26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711FE">
        <w:rPr>
          <w:rFonts w:ascii="Times New Roman" w:hAnsi="Times New Roman" w:cs="Times New Roman"/>
          <w:sz w:val="24"/>
          <w:szCs w:val="24"/>
        </w:rPr>
        <w:t>__</w:t>
      </w:r>
    </w:p>
    <w:p w:rsidR="004711FE" w:rsidRPr="004711FE" w:rsidRDefault="004711FE" w:rsidP="007C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012E" w:rsidRPr="004711FE" w:rsidRDefault="006B51FD" w:rsidP="007C0B26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4</w:t>
      </w:r>
      <w:r w:rsidR="00C9012E" w:rsidRPr="004711FE">
        <w:rPr>
          <w:rFonts w:ascii="Times New Roman" w:hAnsi="Times New Roman" w:cs="Times New Roman"/>
          <w:sz w:val="24"/>
          <w:szCs w:val="24"/>
        </w:rPr>
        <w:t>. Описание снежной фигуры и используемый материал в оформлении</w:t>
      </w:r>
    </w:p>
    <w:p w:rsidR="00C9012E" w:rsidRPr="004711FE" w:rsidRDefault="00C9012E" w:rsidP="007C0B26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012E" w:rsidRPr="004711FE" w:rsidRDefault="00C9012E" w:rsidP="007C0B26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012E" w:rsidRPr="004711FE" w:rsidRDefault="00C9012E" w:rsidP="00C9012E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012E" w:rsidRPr="004711FE" w:rsidRDefault="00C9012E" w:rsidP="00C9012E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____________________________________________________(эскиз прилагается)</w:t>
      </w:r>
    </w:p>
    <w:p w:rsidR="001269B9" w:rsidRPr="004711FE" w:rsidRDefault="001269B9" w:rsidP="00C9012E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5. Размеры, занимаемой площади фигурой</w:t>
      </w:r>
    </w:p>
    <w:p w:rsidR="00C9012E" w:rsidRPr="004711FE" w:rsidRDefault="00C9012E" w:rsidP="00C9012E">
      <w:pPr>
        <w:rPr>
          <w:rFonts w:ascii="Times New Roman" w:hAnsi="Times New Roman" w:cs="Times New Roman"/>
          <w:sz w:val="24"/>
          <w:szCs w:val="24"/>
        </w:rPr>
      </w:pPr>
    </w:p>
    <w:p w:rsidR="00C9012E" w:rsidRPr="004711FE" w:rsidRDefault="006B51FD" w:rsidP="00C9012E">
      <w:pPr>
        <w:rPr>
          <w:rFonts w:ascii="Times New Roman" w:hAnsi="Times New Roman" w:cs="Times New Roman"/>
          <w:sz w:val="24"/>
          <w:szCs w:val="24"/>
        </w:rPr>
      </w:pPr>
      <w:r w:rsidRPr="004711FE">
        <w:rPr>
          <w:rFonts w:ascii="Times New Roman" w:hAnsi="Times New Roman" w:cs="Times New Roman"/>
          <w:sz w:val="24"/>
          <w:szCs w:val="24"/>
        </w:rPr>
        <w:t>5</w:t>
      </w:r>
      <w:r w:rsidR="00C9012E" w:rsidRPr="004711FE">
        <w:rPr>
          <w:rFonts w:ascii="Times New Roman" w:hAnsi="Times New Roman" w:cs="Times New Roman"/>
          <w:sz w:val="24"/>
          <w:szCs w:val="24"/>
        </w:rPr>
        <w:t>. Дата подачи заявки «____  »_______________________20</w:t>
      </w:r>
      <w:r w:rsidR="00F66426">
        <w:rPr>
          <w:rFonts w:ascii="Times New Roman" w:hAnsi="Times New Roman" w:cs="Times New Roman"/>
          <w:sz w:val="24"/>
          <w:szCs w:val="24"/>
        </w:rPr>
        <w:t>2</w:t>
      </w:r>
      <w:r w:rsidR="00BB6F88">
        <w:rPr>
          <w:rFonts w:ascii="Times New Roman" w:hAnsi="Times New Roman" w:cs="Times New Roman"/>
          <w:sz w:val="24"/>
          <w:szCs w:val="24"/>
        </w:rPr>
        <w:t>3</w:t>
      </w:r>
      <w:r w:rsidR="00D70DB3">
        <w:rPr>
          <w:rFonts w:ascii="Times New Roman" w:hAnsi="Times New Roman" w:cs="Times New Roman"/>
          <w:sz w:val="24"/>
          <w:szCs w:val="24"/>
        </w:rPr>
        <w:t xml:space="preserve"> </w:t>
      </w:r>
      <w:r w:rsidR="00C9012E" w:rsidRPr="004711FE">
        <w:rPr>
          <w:rFonts w:ascii="Times New Roman" w:hAnsi="Times New Roman" w:cs="Times New Roman"/>
          <w:sz w:val="24"/>
          <w:szCs w:val="24"/>
        </w:rPr>
        <w:t>г.</w:t>
      </w:r>
    </w:p>
    <w:sectPr w:rsidR="00C9012E" w:rsidRPr="004711FE" w:rsidSect="004711FE">
      <w:pgSz w:w="11906" w:h="16838"/>
      <w:pgMar w:top="993" w:right="99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E8" w:rsidRDefault="006C10E8" w:rsidP="009A0D45">
      <w:pPr>
        <w:spacing w:after="0" w:line="240" w:lineRule="auto"/>
      </w:pPr>
      <w:r>
        <w:separator/>
      </w:r>
    </w:p>
  </w:endnote>
  <w:endnote w:type="continuationSeparator" w:id="0">
    <w:p w:rsidR="006C10E8" w:rsidRDefault="006C10E8" w:rsidP="009A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E8" w:rsidRDefault="006C10E8" w:rsidP="009A0D45">
      <w:pPr>
        <w:spacing w:after="0" w:line="240" w:lineRule="auto"/>
      </w:pPr>
      <w:r>
        <w:separator/>
      </w:r>
    </w:p>
  </w:footnote>
  <w:footnote w:type="continuationSeparator" w:id="0">
    <w:p w:rsidR="006C10E8" w:rsidRDefault="006C10E8" w:rsidP="009A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C3"/>
    <w:rsid w:val="00003378"/>
    <w:rsid w:val="000124E3"/>
    <w:rsid w:val="00050ED2"/>
    <w:rsid w:val="00053DB6"/>
    <w:rsid w:val="0006554E"/>
    <w:rsid w:val="000C10FE"/>
    <w:rsid w:val="000C1F2D"/>
    <w:rsid w:val="000D1D97"/>
    <w:rsid w:val="000D2CC4"/>
    <w:rsid w:val="0010703A"/>
    <w:rsid w:val="001269B9"/>
    <w:rsid w:val="001539D9"/>
    <w:rsid w:val="00187321"/>
    <w:rsid w:val="00194853"/>
    <w:rsid w:val="001A26F6"/>
    <w:rsid w:val="001B3A36"/>
    <w:rsid w:val="001B7CF1"/>
    <w:rsid w:val="001C5A68"/>
    <w:rsid w:val="00217A82"/>
    <w:rsid w:val="00246DCD"/>
    <w:rsid w:val="002839F2"/>
    <w:rsid w:val="002B59F2"/>
    <w:rsid w:val="002D11F8"/>
    <w:rsid w:val="002D530F"/>
    <w:rsid w:val="002E12C1"/>
    <w:rsid w:val="00330345"/>
    <w:rsid w:val="003377D5"/>
    <w:rsid w:val="003430A4"/>
    <w:rsid w:val="00361858"/>
    <w:rsid w:val="00367738"/>
    <w:rsid w:val="00380729"/>
    <w:rsid w:val="00393044"/>
    <w:rsid w:val="003C2B5B"/>
    <w:rsid w:val="003C5C86"/>
    <w:rsid w:val="003E0E37"/>
    <w:rsid w:val="003E7F5A"/>
    <w:rsid w:val="003F1063"/>
    <w:rsid w:val="00470ECF"/>
    <w:rsid w:val="004711FE"/>
    <w:rsid w:val="00497A2A"/>
    <w:rsid w:val="004A62DE"/>
    <w:rsid w:val="004C668F"/>
    <w:rsid w:val="00507160"/>
    <w:rsid w:val="00536EB2"/>
    <w:rsid w:val="00542139"/>
    <w:rsid w:val="00554689"/>
    <w:rsid w:val="005A224B"/>
    <w:rsid w:val="00612BFF"/>
    <w:rsid w:val="006152E9"/>
    <w:rsid w:val="006376AF"/>
    <w:rsid w:val="00645841"/>
    <w:rsid w:val="00665A1B"/>
    <w:rsid w:val="00697E66"/>
    <w:rsid w:val="006A1E5A"/>
    <w:rsid w:val="006A351F"/>
    <w:rsid w:val="006B51FD"/>
    <w:rsid w:val="006C10E8"/>
    <w:rsid w:val="006D1594"/>
    <w:rsid w:val="00712B9E"/>
    <w:rsid w:val="00716F6B"/>
    <w:rsid w:val="007334F9"/>
    <w:rsid w:val="007848F8"/>
    <w:rsid w:val="00790E84"/>
    <w:rsid w:val="0079717D"/>
    <w:rsid w:val="007A1728"/>
    <w:rsid w:val="007C0B26"/>
    <w:rsid w:val="007F5652"/>
    <w:rsid w:val="00865197"/>
    <w:rsid w:val="00885D2E"/>
    <w:rsid w:val="008B7B35"/>
    <w:rsid w:val="008C0791"/>
    <w:rsid w:val="00914D8C"/>
    <w:rsid w:val="0093119C"/>
    <w:rsid w:val="00935BCF"/>
    <w:rsid w:val="009A0D45"/>
    <w:rsid w:val="00A00DE0"/>
    <w:rsid w:val="00A02729"/>
    <w:rsid w:val="00A326AB"/>
    <w:rsid w:val="00A4446E"/>
    <w:rsid w:val="00A64A4E"/>
    <w:rsid w:val="00A65565"/>
    <w:rsid w:val="00B0007E"/>
    <w:rsid w:val="00B43B8A"/>
    <w:rsid w:val="00B43C28"/>
    <w:rsid w:val="00B51703"/>
    <w:rsid w:val="00B564F2"/>
    <w:rsid w:val="00B57E80"/>
    <w:rsid w:val="00B71C2D"/>
    <w:rsid w:val="00B87E55"/>
    <w:rsid w:val="00BA1D36"/>
    <w:rsid w:val="00BA638D"/>
    <w:rsid w:val="00BB6F88"/>
    <w:rsid w:val="00BC22C3"/>
    <w:rsid w:val="00BC4999"/>
    <w:rsid w:val="00BC5191"/>
    <w:rsid w:val="00C062F5"/>
    <w:rsid w:val="00C82697"/>
    <w:rsid w:val="00C87CFD"/>
    <w:rsid w:val="00C9012E"/>
    <w:rsid w:val="00CA2C0F"/>
    <w:rsid w:val="00CD00A9"/>
    <w:rsid w:val="00CD0C69"/>
    <w:rsid w:val="00CD3EF6"/>
    <w:rsid w:val="00CD6A22"/>
    <w:rsid w:val="00CF2326"/>
    <w:rsid w:val="00CF5124"/>
    <w:rsid w:val="00D318D1"/>
    <w:rsid w:val="00D70DB3"/>
    <w:rsid w:val="00D75648"/>
    <w:rsid w:val="00DD5D75"/>
    <w:rsid w:val="00DD6C61"/>
    <w:rsid w:val="00DF2FB9"/>
    <w:rsid w:val="00DF7865"/>
    <w:rsid w:val="00E54EA4"/>
    <w:rsid w:val="00E6136D"/>
    <w:rsid w:val="00E878B2"/>
    <w:rsid w:val="00E92038"/>
    <w:rsid w:val="00EA19B8"/>
    <w:rsid w:val="00EA4E1D"/>
    <w:rsid w:val="00ED2FC7"/>
    <w:rsid w:val="00F11061"/>
    <w:rsid w:val="00F440B1"/>
    <w:rsid w:val="00F46D7B"/>
    <w:rsid w:val="00F60673"/>
    <w:rsid w:val="00F63FE9"/>
    <w:rsid w:val="00F66426"/>
    <w:rsid w:val="00F70E50"/>
    <w:rsid w:val="00F744B2"/>
    <w:rsid w:val="00FD7A05"/>
    <w:rsid w:val="00FE56A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D45"/>
  </w:style>
  <w:style w:type="paragraph" w:styleId="a6">
    <w:name w:val="footer"/>
    <w:basedOn w:val="a"/>
    <w:link w:val="a7"/>
    <w:uiPriority w:val="99"/>
    <w:unhideWhenUsed/>
    <w:rsid w:val="009A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D45"/>
  </w:style>
  <w:style w:type="paragraph" w:styleId="a8">
    <w:name w:val="Balloon Text"/>
    <w:basedOn w:val="a"/>
    <w:link w:val="a9"/>
    <w:uiPriority w:val="99"/>
    <w:semiHidden/>
    <w:unhideWhenUsed/>
    <w:rsid w:val="007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8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D45"/>
  </w:style>
  <w:style w:type="paragraph" w:styleId="a6">
    <w:name w:val="footer"/>
    <w:basedOn w:val="a"/>
    <w:link w:val="a7"/>
    <w:uiPriority w:val="99"/>
    <w:unhideWhenUsed/>
    <w:rsid w:val="009A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D45"/>
  </w:style>
  <w:style w:type="paragraph" w:styleId="a8">
    <w:name w:val="Balloon Text"/>
    <w:basedOn w:val="a"/>
    <w:link w:val="a9"/>
    <w:uiPriority w:val="99"/>
    <w:semiHidden/>
    <w:unhideWhenUsed/>
    <w:rsid w:val="007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8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81ED-87E3-4F20-8BC7-834091FB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</cp:revision>
  <cp:lastPrinted>2020-11-11T06:55:00Z</cp:lastPrinted>
  <dcterms:created xsi:type="dcterms:W3CDTF">2023-11-16T06:40:00Z</dcterms:created>
  <dcterms:modified xsi:type="dcterms:W3CDTF">2023-11-16T07:07:00Z</dcterms:modified>
</cp:coreProperties>
</file>